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0AE04" w14:textId="77777777" w:rsidR="003C170D" w:rsidRPr="00CF1E47" w:rsidRDefault="003C170D" w:rsidP="003C170D">
      <w:pPr>
        <w:pStyle w:val="Default"/>
        <w:rPr>
          <w:rFonts w:ascii="Tahoma" w:hAnsi="Tahoma" w:cs="Tahoma"/>
          <w:iCs/>
          <w:color w:val="auto"/>
          <w:sz w:val="20"/>
          <w:szCs w:val="20"/>
        </w:rPr>
      </w:pPr>
    </w:p>
    <w:p w14:paraId="33C0A120" w14:textId="77777777" w:rsidR="003C170D" w:rsidRPr="00CF1E47" w:rsidRDefault="003C170D" w:rsidP="003C170D">
      <w:pPr>
        <w:jc w:val="right"/>
        <w:rPr>
          <w:rFonts w:ascii="Tahoma" w:hAnsi="Tahoma" w:cs="Tahoma"/>
          <w:b/>
          <w:sz w:val="20"/>
          <w:szCs w:val="20"/>
        </w:rPr>
      </w:pPr>
      <w:bookmarkStart w:id="0" w:name="_Hlk42003909"/>
      <w:r w:rsidRPr="00CF1E47">
        <w:rPr>
          <w:rFonts w:ascii="Tahoma" w:hAnsi="Tahoma" w:cs="Tahoma"/>
          <w:b/>
          <w:sz w:val="20"/>
          <w:szCs w:val="20"/>
        </w:rPr>
        <w:t xml:space="preserve">Załącznik nr </w:t>
      </w:r>
      <w:r>
        <w:rPr>
          <w:rFonts w:ascii="Tahoma" w:hAnsi="Tahoma" w:cs="Tahoma"/>
          <w:b/>
          <w:sz w:val="20"/>
          <w:szCs w:val="20"/>
        </w:rPr>
        <w:t>2</w:t>
      </w:r>
      <w:r w:rsidRPr="00CF1E47">
        <w:rPr>
          <w:rFonts w:ascii="Tahoma" w:hAnsi="Tahoma" w:cs="Tahoma"/>
          <w:b/>
          <w:sz w:val="20"/>
          <w:szCs w:val="20"/>
        </w:rPr>
        <w:t xml:space="preserve"> do zapytania ofertowego</w:t>
      </w:r>
    </w:p>
    <w:bookmarkEnd w:id="0"/>
    <w:p w14:paraId="7FF22203" w14:textId="77777777" w:rsidR="003C170D" w:rsidRPr="00CF1E47" w:rsidRDefault="003C170D" w:rsidP="003C170D">
      <w:pPr>
        <w:tabs>
          <w:tab w:val="left" w:pos="0"/>
        </w:tabs>
        <w:jc w:val="right"/>
        <w:rPr>
          <w:rFonts w:ascii="Tahoma" w:hAnsi="Tahoma" w:cs="Tahoma"/>
          <w:sz w:val="20"/>
          <w:szCs w:val="20"/>
        </w:rPr>
      </w:pPr>
    </w:p>
    <w:p w14:paraId="070FC1AF" w14:textId="77777777" w:rsidR="003C170D" w:rsidRPr="00CF1E47" w:rsidRDefault="003C170D" w:rsidP="003C170D">
      <w:pPr>
        <w:jc w:val="both"/>
        <w:rPr>
          <w:rFonts w:ascii="Tahoma" w:hAnsi="Tahoma" w:cs="Tahoma"/>
          <w:sz w:val="20"/>
          <w:szCs w:val="20"/>
        </w:rPr>
      </w:pPr>
      <w:r w:rsidRPr="00CF1E47">
        <w:rPr>
          <w:rFonts w:ascii="Tahoma" w:hAnsi="Tahoma" w:cs="Tahoma"/>
          <w:sz w:val="20"/>
          <w:szCs w:val="20"/>
        </w:rPr>
        <w:t>…………………………………………………………..</w:t>
      </w:r>
    </w:p>
    <w:p w14:paraId="0285FBF8" w14:textId="77777777" w:rsidR="003C170D" w:rsidRPr="00CF1E47" w:rsidRDefault="003C170D" w:rsidP="003C170D">
      <w:pPr>
        <w:jc w:val="both"/>
        <w:rPr>
          <w:rFonts w:ascii="Tahoma" w:hAnsi="Tahoma" w:cs="Tahoma"/>
          <w:sz w:val="20"/>
          <w:szCs w:val="20"/>
        </w:rPr>
      </w:pPr>
      <w:r w:rsidRPr="00CF1E47">
        <w:rPr>
          <w:rFonts w:ascii="Tahoma" w:hAnsi="Tahoma" w:cs="Tahoma"/>
          <w:sz w:val="20"/>
          <w:szCs w:val="20"/>
        </w:rPr>
        <w:t xml:space="preserve">Nazwa </w:t>
      </w:r>
    </w:p>
    <w:p w14:paraId="691FFEB5" w14:textId="77777777" w:rsidR="003C170D" w:rsidRPr="00CF1E47" w:rsidRDefault="003C170D" w:rsidP="003C170D">
      <w:pPr>
        <w:jc w:val="both"/>
        <w:rPr>
          <w:rFonts w:ascii="Tahoma" w:hAnsi="Tahoma" w:cs="Tahoma"/>
          <w:sz w:val="20"/>
          <w:szCs w:val="20"/>
        </w:rPr>
      </w:pPr>
    </w:p>
    <w:p w14:paraId="0B7B46A4" w14:textId="77777777" w:rsidR="003C170D" w:rsidRPr="00CF1E47" w:rsidRDefault="003C170D" w:rsidP="003C170D">
      <w:pPr>
        <w:jc w:val="both"/>
        <w:rPr>
          <w:rFonts w:ascii="Tahoma" w:hAnsi="Tahoma" w:cs="Tahoma"/>
          <w:sz w:val="20"/>
          <w:szCs w:val="20"/>
        </w:rPr>
      </w:pPr>
      <w:r w:rsidRPr="00CF1E47">
        <w:rPr>
          <w:rFonts w:ascii="Tahoma" w:hAnsi="Tahoma" w:cs="Tahoma"/>
          <w:sz w:val="20"/>
          <w:szCs w:val="20"/>
        </w:rPr>
        <w:t>…………………………………………………………..</w:t>
      </w:r>
    </w:p>
    <w:p w14:paraId="1351C6BD" w14:textId="77777777" w:rsidR="003C170D" w:rsidRPr="00CF1E47" w:rsidRDefault="003C170D" w:rsidP="003C170D">
      <w:pPr>
        <w:jc w:val="both"/>
        <w:rPr>
          <w:rFonts w:ascii="Tahoma" w:hAnsi="Tahoma" w:cs="Tahoma"/>
          <w:sz w:val="20"/>
          <w:szCs w:val="20"/>
        </w:rPr>
      </w:pPr>
      <w:r w:rsidRPr="00CF1E47">
        <w:rPr>
          <w:rFonts w:ascii="Tahoma" w:hAnsi="Tahoma" w:cs="Tahoma"/>
          <w:sz w:val="20"/>
          <w:szCs w:val="20"/>
        </w:rPr>
        <w:t>Siedziba (adres) Wykonawcy</w:t>
      </w:r>
    </w:p>
    <w:p w14:paraId="43420D3D" w14:textId="77777777" w:rsidR="003C170D" w:rsidRPr="00CF1E47" w:rsidRDefault="003C170D" w:rsidP="003C170D">
      <w:pPr>
        <w:jc w:val="both"/>
        <w:rPr>
          <w:rFonts w:ascii="Tahoma" w:hAnsi="Tahoma" w:cs="Tahoma"/>
          <w:sz w:val="20"/>
          <w:szCs w:val="20"/>
        </w:rPr>
      </w:pPr>
    </w:p>
    <w:p w14:paraId="5802A910" w14:textId="77777777" w:rsidR="003C170D" w:rsidRPr="00CF1E47" w:rsidRDefault="003C170D" w:rsidP="003C170D">
      <w:pPr>
        <w:jc w:val="both"/>
        <w:rPr>
          <w:rFonts w:ascii="Tahoma" w:hAnsi="Tahoma" w:cs="Tahoma"/>
          <w:sz w:val="20"/>
          <w:szCs w:val="20"/>
        </w:rPr>
      </w:pPr>
      <w:r w:rsidRPr="00CF1E47">
        <w:rPr>
          <w:rFonts w:ascii="Tahoma" w:hAnsi="Tahoma" w:cs="Tahoma"/>
          <w:sz w:val="20"/>
          <w:szCs w:val="20"/>
        </w:rPr>
        <w:t>NIP …………………………………………………….</w:t>
      </w:r>
    </w:p>
    <w:p w14:paraId="791CA4B9" w14:textId="77777777" w:rsidR="003C170D" w:rsidRPr="00CF1E47" w:rsidRDefault="003C170D" w:rsidP="003C170D">
      <w:pPr>
        <w:jc w:val="both"/>
        <w:rPr>
          <w:rFonts w:ascii="Tahoma" w:hAnsi="Tahoma" w:cs="Tahoma"/>
          <w:sz w:val="20"/>
          <w:szCs w:val="20"/>
        </w:rPr>
      </w:pPr>
    </w:p>
    <w:p w14:paraId="5AE84C36" w14:textId="77777777" w:rsidR="003C170D" w:rsidRPr="00CF1E47" w:rsidRDefault="003C170D" w:rsidP="003C170D">
      <w:pPr>
        <w:jc w:val="both"/>
        <w:rPr>
          <w:rFonts w:ascii="Tahoma" w:hAnsi="Tahoma" w:cs="Tahoma"/>
          <w:sz w:val="20"/>
          <w:szCs w:val="20"/>
        </w:rPr>
      </w:pPr>
      <w:r w:rsidRPr="00CF1E47">
        <w:rPr>
          <w:rFonts w:ascii="Tahoma" w:hAnsi="Tahoma" w:cs="Tahoma"/>
          <w:sz w:val="20"/>
          <w:szCs w:val="20"/>
        </w:rPr>
        <w:t>REGON ………………………………………………</w:t>
      </w:r>
    </w:p>
    <w:p w14:paraId="1CC088F7" w14:textId="77777777" w:rsidR="003C170D" w:rsidRPr="00CF1E47" w:rsidRDefault="003C170D" w:rsidP="003C170D">
      <w:pPr>
        <w:jc w:val="both"/>
        <w:rPr>
          <w:rFonts w:ascii="Tahoma" w:hAnsi="Tahoma" w:cs="Tahoma"/>
          <w:sz w:val="20"/>
          <w:szCs w:val="20"/>
        </w:rPr>
      </w:pPr>
    </w:p>
    <w:p w14:paraId="21531AF0" w14:textId="77777777" w:rsidR="003C170D" w:rsidRPr="00CF1E47" w:rsidRDefault="003C170D" w:rsidP="003C170D">
      <w:pPr>
        <w:jc w:val="both"/>
        <w:rPr>
          <w:rFonts w:ascii="Tahoma" w:hAnsi="Tahoma" w:cs="Tahoma"/>
          <w:sz w:val="20"/>
          <w:szCs w:val="20"/>
        </w:rPr>
      </w:pPr>
      <w:r w:rsidRPr="00CF1E47">
        <w:rPr>
          <w:rFonts w:ascii="Tahoma" w:hAnsi="Tahoma" w:cs="Tahoma"/>
          <w:sz w:val="20"/>
          <w:szCs w:val="20"/>
        </w:rPr>
        <w:t>Telefon kontaktowy ……………………………..</w:t>
      </w:r>
    </w:p>
    <w:p w14:paraId="0C3D2D4D" w14:textId="77777777" w:rsidR="003C170D" w:rsidRPr="00CF1E47" w:rsidRDefault="003C170D" w:rsidP="003C170D">
      <w:pPr>
        <w:jc w:val="both"/>
        <w:rPr>
          <w:rFonts w:ascii="Tahoma" w:hAnsi="Tahoma" w:cs="Tahoma"/>
          <w:sz w:val="20"/>
          <w:szCs w:val="20"/>
        </w:rPr>
      </w:pPr>
    </w:p>
    <w:p w14:paraId="21FF9AB9" w14:textId="77777777" w:rsidR="003C170D" w:rsidRPr="00CF1E47" w:rsidRDefault="003C170D" w:rsidP="003C170D">
      <w:pPr>
        <w:jc w:val="both"/>
        <w:rPr>
          <w:rFonts w:ascii="Tahoma" w:hAnsi="Tahoma" w:cs="Tahoma"/>
          <w:sz w:val="20"/>
          <w:szCs w:val="20"/>
        </w:rPr>
      </w:pPr>
      <w:r w:rsidRPr="00CF1E47">
        <w:rPr>
          <w:rFonts w:ascii="Tahoma" w:hAnsi="Tahoma" w:cs="Tahoma"/>
          <w:sz w:val="20"/>
          <w:szCs w:val="20"/>
        </w:rPr>
        <w:t>Faks ………………………………………………….</w:t>
      </w:r>
    </w:p>
    <w:p w14:paraId="65DF6413" w14:textId="77777777" w:rsidR="003C170D" w:rsidRPr="00CF1E47" w:rsidRDefault="003C170D" w:rsidP="003C170D">
      <w:pPr>
        <w:jc w:val="both"/>
        <w:rPr>
          <w:rFonts w:ascii="Tahoma" w:hAnsi="Tahoma" w:cs="Tahoma"/>
          <w:sz w:val="20"/>
          <w:szCs w:val="20"/>
        </w:rPr>
      </w:pPr>
    </w:p>
    <w:p w14:paraId="460F27EF" w14:textId="77777777" w:rsidR="003C170D" w:rsidRDefault="003C170D" w:rsidP="003C170D">
      <w:pPr>
        <w:jc w:val="both"/>
        <w:rPr>
          <w:rFonts w:ascii="Tahoma" w:hAnsi="Tahoma" w:cs="Tahoma"/>
          <w:sz w:val="20"/>
          <w:szCs w:val="20"/>
        </w:rPr>
      </w:pPr>
      <w:r w:rsidRPr="00CF1E47">
        <w:rPr>
          <w:rFonts w:ascii="Tahoma" w:hAnsi="Tahoma" w:cs="Tahoma"/>
          <w:sz w:val="20"/>
          <w:szCs w:val="20"/>
        </w:rPr>
        <w:t>E-mai</w:t>
      </w:r>
      <w:r>
        <w:rPr>
          <w:rFonts w:ascii="Tahoma" w:hAnsi="Tahoma" w:cs="Tahoma"/>
          <w:sz w:val="20"/>
          <w:szCs w:val="20"/>
        </w:rPr>
        <w:t>l ……………………………………………….</w:t>
      </w:r>
    </w:p>
    <w:p w14:paraId="4E7BDF67" w14:textId="77777777" w:rsidR="003C170D" w:rsidRDefault="003C170D" w:rsidP="003C170D">
      <w:pPr>
        <w:jc w:val="both"/>
        <w:rPr>
          <w:rFonts w:ascii="Tahoma" w:hAnsi="Tahoma" w:cs="Tahoma"/>
          <w:sz w:val="20"/>
          <w:szCs w:val="20"/>
        </w:rPr>
      </w:pPr>
    </w:p>
    <w:p w14:paraId="01365B9F" w14:textId="77777777" w:rsidR="003C170D" w:rsidRPr="001B20D3" w:rsidRDefault="003C170D" w:rsidP="003C170D">
      <w:pPr>
        <w:jc w:val="both"/>
        <w:rPr>
          <w:rFonts w:ascii="Tahoma" w:hAnsi="Tahoma" w:cs="Tahoma"/>
          <w:sz w:val="20"/>
          <w:szCs w:val="20"/>
        </w:rPr>
      </w:pPr>
    </w:p>
    <w:p w14:paraId="1D659724" w14:textId="77777777" w:rsidR="003C170D" w:rsidRPr="00CF1E47" w:rsidRDefault="003C170D" w:rsidP="003C170D">
      <w:pPr>
        <w:keepNext/>
        <w:keepLines/>
        <w:spacing w:before="10"/>
        <w:ind w:left="5664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Ministerstwo Sprawiedliwości</w:t>
      </w:r>
    </w:p>
    <w:p w14:paraId="5D63F248" w14:textId="77777777" w:rsidR="003C170D" w:rsidRPr="00CF1E47" w:rsidRDefault="003C170D" w:rsidP="003C170D">
      <w:pPr>
        <w:keepNext/>
        <w:keepLines/>
        <w:spacing w:before="1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Al. Ujazdowskie 11</w:t>
      </w:r>
    </w:p>
    <w:p w14:paraId="5E528DF5" w14:textId="77777777" w:rsidR="003C170D" w:rsidRPr="00CF1E47" w:rsidRDefault="003C170D" w:rsidP="003C170D">
      <w:pPr>
        <w:keepNext/>
        <w:keepLines/>
        <w:spacing w:before="10"/>
        <w:ind w:left="5664"/>
        <w:jc w:val="right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</w:rPr>
        <w:t>00-950 Warszawa</w:t>
      </w:r>
    </w:p>
    <w:p w14:paraId="201CD16A" w14:textId="77777777" w:rsidR="003C170D" w:rsidRPr="00CF1E47" w:rsidRDefault="003C170D" w:rsidP="003C170D">
      <w:pPr>
        <w:spacing w:before="240" w:after="60"/>
        <w:jc w:val="center"/>
        <w:rPr>
          <w:rFonts w:ascii="Tahoma" w:hAnsi="Tahoma" w:cs="Tahoma"/>
          <w:sz w:val="20"/>
          <w:szCs w:val="20"/>
        </w:rPr>
      </w:pPr>
      <w:r w:rsidRPr="00CF1E47">
        <w:rPr>
          <w:rFonts w:ascii="Tahoma" w:hAnsi="Tahoma" w:cs="Tahoma"/>
          <w:b/>
          <w:bCs/>
          <w:sz w:val="20"/>
          <w:szCs w:val="20"/>
          <w:u w:val="single"/>
        </w:rPr>
        <w:t>OFERTA</w:t>
      </w:r>
    </w:p>
    <w:p w14:paraId="0C9A8815" w14:textId="77777777" w:rsidR="003C170D" w:rsidRPr="00CF1E47" w:rsidRDefault="003C170D" w:rsidP="003C170D">
      <w:pPr>
        <w:jc w:val="both"/>
        <w:rPr>
          <w:rFonts w:ascii="Tahoma" w:hAnsi="Tahoma" w:cs="Tahoma"/>
          <w:sz w:val="20"/>
          <w:szCs w:val="20"/>
        </w:rPr>
      </w:pPr>
    </w:p>
    <w:p w14:paraId="1F63466D" w14:textId="77777777" w:rsidR="003C170D" w:rsidRPr="00CF1E47" w:rsidRDefault="003C170D" w:rsidP="003C170D">
      <w:pPr>
        <w:jc w:val="both"/>
        <w:rPr>
          <w:rFonts w:ascii="Tahoma" w:hAnsi="Tahoma" w:cs="Tahoma"/>
          <w:sz w:val="20"/>
          <w:szCs w:val="20"/>
        </w:rPr>
      </w:pPr>
      <w:r w:rsidRPr="00CF1E47">
        <w:rPr>
          <w:rFonts w:ascii="Tahoma" w:hAnsi="Tahoma" w:cs="Tahoma"/>
          <w:sz w:val="20"/>
          <w:szCs w:val="20"/>
        </w:rPr>
        <w:t>Odpowiadając na postępowanie prowadzone w trybie wyboru ofert:</w:t>
      </w:r>
    </w:p>
    <w:p w14:paraId="3E91914C" w14:textId="77777777" w:rsidR="003C170D" w:rsidRPr="00CF1E47" w:rsidRDefault="003C170D" w:rsidP="003C170D">
      <w:pPr>
        <w:jc w:val="both"/>
        <w:rPr>
          <w:rFonts w:ascii="Tahoma" w:hAnsi="Tahoma" w:cs="Tahoma"/>
          <w:sz w:val="20"/>
          <w:szCs w:val="20"/>
        </w:rPr>
      </w:pPr>
    </w:p>
    <w:p w14:paraId="717FF84F" w14:textId="77777777" w:rsidR="003C170D" w:rsidRPr="00A12DAE" w:rsidRDefault="003C170D" w:rsidP="003C170D">
      <w:pPr>
        <w:jc w:val="center"/>
        <w:outlineLvl w:val="0"/>
        <w:rPr>
          <w:rFonts w:ascii="Tahoma" w:hAnsi="Tahoma" w:cs="Tahoma"/>
          <w:b/>
          <w:bCs/>
          <w:i/>
          <w:sz w:val="20"/>
          <w:szCs w:val="20"/>
        </w:rPr>
      </w:pPr>
      <w:r w:rsidRPr="00A12DAE">
        <w:rPr>
          <w:rFonts w:ascii="Tahoma" w:hAnsi="Tahoma" w:cs="Tahoma"/>
          <w:b/>
          <w:bCs/>
          <w:i/>
          <w:sz w:val="20"/>
          <w:szCs w:val="20"/>
        </w:rPr>
        <w:t>Zapewnienie usługi kontroli wstępnej zamówień publicznych na potrzeby Operator Programu „Sprawiedliwość” realizowanego w ramach Norweskiego Mechanizmu Finansowego 2014-2021</w:t>
      </w:r>
    </w:p>
    <w:p w14:paraId="5565D786" w14:textId="77777777" w:rsidR="003C170D" w:rsidRPr="00CF1E47" w:rsidRDefault="003C170D" w:rsidP="003C170D">
      <w:pPr>
        <w:jc w:val="center"/>
        <w:outlineLvl w:val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DSF-III-0324-….. /20</w:t>
      </w:r>
    </w:p>
    <w:p w14:paraId="3F0A0E04" w14:textId="77777777" w:rsidR="003C170D" w:rsidRDefault="003C170D" w:rsidP="003C170D">
      <w:pPr>
        <w:pStyle w:val="normaltableau"/>
        <w:spacing w:before="0" w:after="0"/>
        <w:rPr>
          <w:rFonts w:ascii="Tahoma" w:hAnsi="Tahoma" w:cs="Tahoma"/>
          <w:bCs/>
          <w:sz w:val="20"/>
          <w:szCs w:val="20"/>
          <w:lang w:val="pl-PL"/>
        </w:rPr>
      </w:pPr>
    </w:p>
    <w:p w14:paraId="7FC87D3A" w14:textId="77777777" w:rsidR="003C170D" w:rsidRPr="00CF1E47" w:rsidRDefault="003C170D" w:rsidP="003C170D">
      <w:pPr>
        <w:pStyle w:val="normaltableau"/>
        <w:spacing w:before="0" w:after="0"/>
        <w:rPr>
          <w:rFonts w:ascii="Tahoma" w:hAnsi="Tahoma" w:cs="Tahoma"/>
          <w:b/>
          <w:sz w:val="20"/>
          <w:szCs w:val="20"/>
          <w:lang w:val="pl-PL"/>
        </w:rPr>
      </w:pPr>
      <w:r w:rsidRPr="00CF1E47">
        <w:rPr>
          <w:rFonts w:ascii="Tahoma" w:hAnsi="Tahoma" w:cs="Tahoma"/>
          <w:sz w:val="20"/>
          <w:szCs w:val="20"/>
          <w:lang w:val="pl-PL"/>
        </w:rPr>
        <w:t>Oświadczamy, że akceptujemy w całości wszystkie warunki zawarte w Zapytaniu ofertowym.</w:t>
      </w:r>
    </w:p>
    <w:p w14:paraId="497908BD" w14:textId="77777777" w:rsidR="003C170D" w:rsidRPr="00CF1E47" w:rsidRDefault="003C170D" w:rsidP="003C170D">
      <w:pPr>
        <w:pStyle w:val="Tekstblokowy1"/>
        <w:shd w:val="clear" w:color="auto" w:fill="auto"/>
        <w:ind w:left="0" w:firstLine="0"/>
        <w:jc w:val="both"/>
        <w:rPr>
          <w:rFonts w:ascii="Tahoma" w:hAnsi="Tahoma" w:cs="Tahoma"/>
          <w:color w:val="auto"/>
          <w:sz w:val="20"/>
          <w:szCs w:val="20"/>
        </w:rPr>
      </w:pPr>
      <w:r w:rsidRPr="00CF1E47">
        <w:rPr>
          <w:rFonts w:ascii="Tahoma" w:hAnsi="Tahoma" w:cs="Tahoma"/>
          <w:b/>
          <w:color w:val="auto"/>
          <w:sz w:val="20"/>
          <w:szCs w:val="20"/>
        </w:rPr>
        <w:t>SKŁADAMY OFERTĘ</w:t>
      </w:r>
      <w:r w:rsidRPr="00CF1E47">
        <w:rPr>
          <w:rFonts w:ascii="Tahoma" w:hAnsi="Tahoma" w:cs="Tahoma"/>
          <w:color w:val="auto"/>
          <w:sz w:val="20"/>
          <w:szCs w:val="20"/>
        </w:rPr>
        <w:t xml:space="preserve"> na wykonanie przedmiotu zamówienia w zakresie określonym w Zapytaniu ofertowym</w:t>
      </w:r>
      <w:r>
        <w:rPr>
          <w:rFonts w:ascii="Tahoma" w:hAnsi="Tahoma" w:cs="Tahoma"/>
          <w:color w:val="auto"/>
          <w:sz w:val="20"/>
          <w:szCs w:val="20"/>
        </w:rPr>
        <w:t>.</w:t>
      </w:r>
      <w:r w:rsidRPr="00CF1E47">
        <w:rPr>
          <w:rFonts w:ascii="Tahoma" w:hAnsi="Tahoma" w:cs="Tahoma"/>
          <w:color w:val="auto"/>
          <w:sz w:val="20"/>
          <w:szCs w:val="20"/>
        </w:rPr>
        <w:t xml:space="preserve">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3102"/>
        <w:gridCol w:w="3020"/>
        <w:gridCol w:w="3046"/>
      </w:tblGrid>
      <w:tr w:rsidR="003C170D" w:rsidRPr="00A12DAE" w14:paraId="1A2FF14B" w14:textId="77777777" w:rsidTr="001E54D8">
        <w:tc>
          <w:tcPr>
            <w:tcW w:w="9905" w:type="dxa"/>
            <w:gridSpan w:val="4"/>
            <w:shd w:val="clear" w:color="auto" w:fill="CCCCCC"/>
          </w:tcPr>
          <w:p w14:paraId="43511F70" w14:textId="77777777" w:rsidR="003C170D" w:rsidRPr="00A12DAE" w:rsidRDefault="003C170D" w:rsidP="001E54D8">
            <w:pPr>
              <w:pStyle w:val="Tekstblokowy1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12DAE">
              <w:rPr>
                <w:rFonts w:ascii="Tahoma" w:hAnsi="Tahoma" w:cs="Tahoma"/>
                <w:b/>
                <w:sz w:val="20"/>
                <w:szCs w:val="20"/>
              </w:rPr>
              <w:t>I. Dane wykonawcy</w:t>
            </w:r>
          </w:p>
        </w:tc>
      </w:tr>
      <w:tr w:rsidR="003C170D" w:rsidRPr="00A12DAE" w14:paraId="32D2975B" w14:textId="77777777" w:rsidTr="001E54D8">
        <w:tc>
          <w:tcPr>
            <w:tcW w:w="480" w:type="dxa"/>
            <w:shd w:val="clear" w:color="auto" w:fill="CCCCCC"/>
          </w:tcPr>
          <w:p w14:paraId="3C488969" w14:textId="77777777" w:rsidR="003C170D" w:rsidRPr="00A12DAE" w:rsidRDefault="003C170D" w:rsidP="001E54D8">
            <w:pPr>
              <w:pStyle w:val="Tekstblokowy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12DA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139" w:type="dxa"/>
            <w:shd w:val="clear" w:color="auto" w:fill="CCCCCC"/>
          </w:tcPr>
          <w:p w14:paraId="45CC5FB4" w14:textId="77777777" w:rsidR="003C170D" w:rsidRPr="00A12DAE" w:rsidRDefault="003C170D" w:rsidP="001E54D8">
            <w:pPr>
              <w:pStyle w:val="Tekstblokowy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12DAE">
              <w:rPr>
                <w:rFonts w:ascii="Tahoma" w:hAnsi="Tahoma" w:cs="Tahoma"/>
                <w:sz w:val="20"/>
                <w:szCs w:val="20"/>
              </w:rPr>
              <w:t>Pełna nazwa wykonawcy/Imię i nazwisko</w:t>
            </w:r>
          </w:p>
        </w:tc>
        <w:tc>
          <w:tcPr>
            <w:tcW w:w="6286" w:type="dxa"/>
            <w:gridSpan w:val="2"/>
            <w:shd w:val="clear" w:color="auto" w:fill="auto"/>
          </w:tcPr>
          <w:p w14:paraId="4C805F12" w14:textId="77777777" w:rsidR="003C170D" w:rsidRPr="00A12DAE" w:rsidRDefault="003C170D" w:rsidP="001E54D8">
            <w:pPr>
              <w:pStyle w:val="Tekstblokowy1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3CC17D8" w14:textId="77777777" w:rsidR="003C170D" w:rsidRPr="00A12DAE" w:rsidRDefault="003C170D" w:rsidP="001E54D8">
            <w:pPr>
              <w:pStyle w:val="Tekstblokowy1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7BB9F4B" w14:textId="77777777" w:rsidR="003C170D" w:rsidRPr="00A12DAE" w:rsidRDefault="003C170D" w:rsidP="001E54D8">
            <w:pPr>
              <w:pStyle w:val="Tekstblokowy1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3DAFAC0" w14:textId="77777777" w:rsidR="003C170D" w:rsidRPr="00A12DAE" w:rsidRDefault="003C170D" w:rsidP="001E54D8">
            <w:pPr>
              <w:pStyle w:val="Tekstblokowy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170D" w:rsidRPr="00A12DAE" w14:paraId="0F5E60C0" w14:textId="77777777" w:rsidTr="001E54D8">
        <w:tc>
          <w:tcPr>
            <w:tcW w:w="480" w:type="dxa"/>
            <w:shd w:val="clear" w:color="auto" w:fill="CCCCCC"/>
          </w:tcPr>
          <w:p w14:paraId="54053E6C" w14:textId="77777777" w:rsidR="003C170D" w:rsidRPr="00A12DAE" w:rsidRDefault="003C170D" w:rsidP="001E54D8">
            <w:pPr>
              <w:pStyle w:val="Tekstblokowy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12DA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139" w:type="dxa"/>
            <w:shd w:val="clear" w:color="auto" w:fill="CCCCCC"/>
          </w:tcPr>
          <w:p w14:paraId="68389032" w14:textId="77777777" w:rsidR="003C170D" w:rsidRPr="00A12DAE" w:rsidRDefault="003C170D" w:rsidP="001E54D8">
            <w:pPr>
              <w:pStyle w:val="Tekstblokowy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F07B1">
              <w:rPr>
                <w:rFonts w:ascii="Tahoma" w:hAnsi="Tahoma" w:cs="Tahoma"/>
                <w:sz w:val="20"/>
                <w:szCs w:val="20"/>
              </w:rPr>
              <w:t>Tel./fax/ e-mail</w:t>
            </w:r>
          </w:p>
          <w:p w14:paraId="5D00BBA2" w14:textId="77777777" w:rsidR="003C170D" w:rsidRPr="00A12DAE" w:rsidRDefault="003C170D" w:rsidP="001E54D8">
            <w:pPr>
              <w:pStyle w:val="Tekstblokowy1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02B1E28" w14:textId="77777777" w:rsidR="003C170D" w:rsidRPr="00A12DAE" w:rsidRDefault="003C170D" w:rsidP="001E54D8">
            <w:pPr>
              <w:pStyle w:val="Tekstblokowy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6" w:type="dxa"/>
            <w:gridSpan w:val="2"/>
            <w:shd w:val="clear" w:color="auto" w:fill="auto"/>
          </w:tcPr>
          <w:p w14:paraId="11309204" w14:textId="77777777" w:rsidR="003C170D" w:rsidRPr="00A12DAE" w:rsidRDefault="003C170D" w:rsidP="001E54D8">
            <w:pPr>
              <w:pStyle w:val="Tekstblokowy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170D" w:rsidRPr="00A12DAE" w14:paraId="422F3F82" w14:textId="77777777" w:rsidTr="001E54D8">
        <w:tc>
          <w:tcPr>
            <w:tcW w:w="480" w:type="dxa"/>
            <w:shd w:val="clear" w:color="auto" w:fill="CCCCCC"/>
          </w:tcPr>
          <w:p w14:paraId="32B2578F" w14:textId="77777777" w:rsidR="003C170D" w:rsidRPr="00A12DAE" w:rsidRDefault="003C170D" w:rsidP="001E54D8">
            <w:pPr>
              <w:pStyle w:val="Tekstblokowy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12DA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139" w:type="dxa"/>
            <w:shd w:val="clear" w:color="auto" w:fill="CCCCCC"/>
          </w:tcPr>
          <w:p w14:paraId="7ED5E29E" w14:textId="77777777" w:rsidR="003C170D" w:rsidRPr="00A12DAE" w:rsidRDefault="003C170D" w:rsidP="001E54D8">
            <w:pPr>
              <w:pStyle w:val="Tekstblokowy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12DAE">
              <w:rPr>
                <w:rFonts w:ascii="Tahoma" w:hAnsi="Tahoma" w:cs="Tahoma"/>
                <w:sz w:val="20"/>
                <w:szCs w:val="20"/>
              </w:rPr>
              <w:t>Data sporządzenia</w:t>
            </w:r>
            <w:bookmarkStart w:id="1" w:name="_GoBack"/>
            <w:bookmarkEnd w:id="1"/>
            <w:r w:rsidRPr="00A12DAE">
              <w:rPr>
                <w:rFonts w:ascii="Tahoma" w:hAnsi="Tahoma" w:cs="Tahoma"/>
                <w:sz w:val="20"/>
                <w:szCs w:val="20"/>
              </w:rPr>
              <w:t xml:space="preserve"> oferty</w:t>
            </w:r>
          </w:p>
        </w:tc>
        <w:tc>
          <w:tcPr>
            <w:tcW w:w="6286" w:type="dxa"/>
            <w:gridSpan w:val="2"/>
            <w:shd w:val="clear" w:color="auto" w:fill="auto"/>
          </w:tcPr>
          <w:p w14:paraId="6E63B95D" w14:textId="77777777" w:rsidR="003C170D" w:rsidRPr="00A12DAE" w:rsidRDefault="003C170D" w:rsidP="001E54D8">
            <w:pPr>
              <w:pStyle w:val="Tekstblokowy1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2CB0945" w14:textId="77777777" w:rsidR="003C170D" w:rsidRPr="00A12DAE" w:rsidRDefault="003C170D" w:rsidP="001E54D8">
            <w:pPr>
              <w:pStyle w:val="Tekstblokowy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170D" w:rsidRPr="00A12DAE" w14:paraId="7D65478A" w14:textId="77777777" w:rsidTr="001E54D8">
        <w:tc>
          <w:tcPr>
            <w:tcW w:w="480" w:type="dxa"/>
            <w:shd w:val="clear" w:color="auto" w:fill="CCCCCC"/>
          </w:tcPr>
          <w:p w14:paraId="29A434D9" w14:textId="77777777" w:rsidR="003C170D" w:rsidRPr="00A12DAE" w:rsidRDefault="003C170D" w:rsidP="001E54D8">
            <w:pPr>
              <w:pStyle w:val="Tekstblokowy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12DA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139" w:type="dxa"/>
            <w:shd w:val="clear" w:color="auto" w:fill="CCCCCC"/>
          </w:tcPr>
          <w:p w14:paraId="1B8C326A" w14:textId="77777777" w:rsidR="003C170D" w:rsidRPr="00A12DAE" w:rsidRDefault="003C170D" w:rsidP="001E54D8">
            <w:pPr>
              <w:pStyle w:val="Tekstblokowy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12DAE">
              <w:rPr>
                <w:rFonts w:ascii="Tahoma" w:hAnsi="Tahoma" w:cs="Tahoma"/>
                <w:sz w:val="20"/>
                <w:szCs w:val="20"/>
              </w:rPr>
              <w:t xml:space="preserve">Cena za pojedyncza usługę </w:t>
            </w:r>
          </w:p>
          <w:p w14:paraId="6C76CE38" w14:textId="77777777" w:rsidR="003C170D" w:rsidRPr="00A12DAE" w:rsidRDefault="003C170D" w:rsidP="001E54D8">
            <w:pPr>
              <w:pStyle w:val="Tekstblokowy1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4D21FA6" w14:textId="77777777" w:rsidR="003C170D" w:rsidRPr="00A12DAE" w:rsidRDefault="003C170D" w:rsidP="001E54D8">
            <w:pPr>
              <w:pStyle w:val="Tekstblokowy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14:paraId="2C14ECF6" w14:textId="77777777" w:rsidR="003C170D" w:rsidRPr="00A12DAE" w:rsidRDefault="003C170D" w:rsidP="001E54D8">
            <w:pPr>
              <w:pStyle w:val="Tekstblokowy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12DAE">
              <w:rPr>
                <w:rFonts w:ascii="Tahoma" w:hAnsi="Tahoma" w:cs="Tahoma"/>
                <w:sz w:val="20"/>
                <w:szCs w:val="20"/>
              </w:rPr>
              <w:t>netto</w:t>
            </w:r>
          </w:p>
        </w:tc>
        <w:tc>
          <w:tcPr>
            <w:tcW w:w="3143" w:type="dxa"/>
            <w:shd w:val="clear" w:color="auto" w:fill="auto"/>
          </w:tcPr>
          <w:p w14:paraId="39D3620C" w14:textId="77777777" w:rsidR="003C170D" w:rsidRPr="00A12DAE" w:rsidRDefault="003C170D" w:rsidP="001E54D8">
            <w:pPr>
              <w:pStyle w:val="Tekstblokowy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12DAE">
              <w:rPr>
                <w:rFonts w:ascii="Tahoma" w:hAnsi="Tahoma" w:cs="Tahoma"/>
                <w:sz w:val="20"/>
                <w:szCs w:val="20"/>
              </w:rPr>
              <w:t xml:space="preserve">z VAT </w:t>
            </w:r>
          </w:p>
        </w:tc>
      </w:tr>
    </w:tbl>
    <w:p w14:paraId="31766987" w14:textId="77777777" w:rsidR="003C170D" w:rsidRPr="00A12DAE" w:rsidRDefault="003C170D" w:rsidP="003C170D">
      <w:pPr>
        <w:pStyle w:val="Tekstblokowy1"/>
        <w:rPr>
          <w:rFonts w:ascii="Tahoma" w:hAnsi="Tahoma" w:cs="Tahoma"/>
          <w:b/>
          <w:sz w:val="20"/>
          <w:szCs w:val="20"/>
          <w:u w:val="single"/>
        </w:rPr>
      </w:pPr>
    </w:p>
    <w:p w14:paraId="26BB2534" w14:textId="77777777" w:rsidR="003C170D" w:rsidRPr="00A12DAE" w:rsidRDefault="003C170D" w:rsidP="003C170D">
      <w:pPr>
        <w:pStyle w:val="Tekstblokowy1"/>
        <w:rPr>
          <w:rFonts w:ascii="Tahoma" w:hAnsi="Tahoma" w:cs="Tahoma"/>
          <w:b/>
          <w:sz w:val="20"/>
          <w:szCs w:val="20"/>
          <w:u w:val="single"/>
        </w:rPr>
      </w:pPr>
      <w:r w:rsidRPr="00A12DAE">
        <w:rPr>
          <w:rFonts w:ascii="Tahoma" w:hAnsi="Tahoma" w:cs="Tahoma"/>
          <w:b/>
          <w:sz w:val="20"/>
          <w:szCs w:val="20"/>
          <w:u w:val="single"/>
        </w:rPr>
        <w:t>Wskazana przez Oferenta cena jest ceną ryczałtową, niezależną od objętości i poziomu złożoności ocenianej dokumentacji.</w:t>
      </w:r>
    </w:p>
    <w:p w14:paraId="748F0877" w14:textId="77777777" w:rsidR="003C170D" w:rsidRPr="00CF1E47" w:rsidRDefault="003C170D" w:rsidP="003C170D">
      <w:pPr>
        <w:pStyle w:val="Tekstblokowy1"/>
        <w:shd w:val="clear" w:color="auto" w:fill="auto"/>
        <w:ind w:left="0" w:firstLine="0"/>
        <w:jc w:val="both"/>
        <w:rPr>
          <w:rFonts w:ascii="Tahoma" w:hAnsi="Tahoma" w:cs="Tahoma"/>
          <w:color w:val="auto"/>
          <w:w w:val="100"/>
          <w:sz w:val="20"/>
          <w:szCs w:val="20"/>
        </w:rPr>
      </w:pPr>
    </w:p>
    <w:p w14:paraId="2E44AF7F" w14:textId="77777777" w:rsidR="003C170D" w:rsidRPr="00CF1E47" w:rsidRDefault="003C170D" w:rsidP="003C170D">
      <w:pPr>
        <w:pStyle w:val="Tekstblokowy1"/>
        <w:shd w:val="clear" w:color="auto" w:fill="auto"/>
        <w:ind w:left="0" w:firstLine="0"/>
        <w:jc w:val="both"/>
        <w:rPr>
          <w:rFonts w:ascii="Tahoma" w:hAnsi="Tahoma" w:cs="Tahoma"/>
          <w:color w:val="auto"/>
          <w:w w:val="100"/>
          <w:sz w:val="20"/>
          <w:szCs w:val="20"/>
        </w:rPr>
      </w:pPr>
    </w:p>
    <w:p w14:paraId="1C0D7521" w14:textId="77777777" w:rsidR="003C170D" w:rsidRDefault="003C170D" w:rsidP="003C170D">
      <w:pPr>
        <w:numPr>
          <w:ilvl w:val="3"/>
          <w:numId w:val="1"/>
        </w:numPr>
        <w:tabs>
          <w:tab w:val="clear" w:pos="0"/>
          <w:tab w:val="num" w:pos="360"/>
        </w:tabs>
        <w:suppressAutoHyphens w:val="0"/>
        <w:ind w:left="360"/>
        <w:jc w:val="both"/>
        <w:rPr>
          <w:rFonts w:ascii="Tahoma" w:hAnsi="Tahoma" w:cs="Tahoma"/>
          <w:sz w:val="20"/>
          <w:szCs w:val="20"/>
        </w:rPr>
      </w:pPr>
      <w:r w:rsidRPr="00CF1E47">
        <w:rPr>
          <w:rFonts w:ascii="Tahoma" w:hAnsi="Tahoma" w:cs="Tahoma"/>
          <w:sz w:val="20"/>
          <w:szCs w:val="20"/>
        </w:rPr>
        <w:t xml:space="preserve">Oświadczamy, że powyższe ceny brutto zawierają wszystkie koszty, jakie ponosi Zamawiający w przypadku wyboru niniejszej oferty. </w:t>
      </w:r>
    </w:p>
    <w:p w14:paraId="4B532C3C" w14:textId="77777777" w:rsidR="003C170D" w:rsidRPr="005F27CE" w:rsidRDefault="003C170D" w:rsidP="003C170D">
      <w:pPr>
        <w:numPr>
          <w:ilvl w:val="3"/>
          <w:numId w:val="1"/>
        </w:numPr>
        <w:tabs>
          <w:tab w:val="clear" w:pos="0"/>
          <w:tab w:val="num" w:pos="360"/>
        </w:tabs>
        <w:suppressAutoHyphens w:val="0"/>
        <w:ind w:left="360"/>
        <w:jc w:val="both"/>
        <w:rPr>
          <w:rFonts w:ascii="Tahoma" w:hAnsi="Tahoma" w:cs="Tahoma"/>
          <w:sz w:val="20"/>
          <w:szCs w:val="20"/>
        </w:rPr>
      </w:pPr>
      <w:r w:rsidRPr="005F27CE">
        <w:rPr>
          <w:rFonts w:ascii="Tahoma" w:hAnsi="Tahoma" w:cs="Tahoma"/>
          <w:sz w:val="20"/>
          <w:szCs w:val="20"/>
        </w:rPr>
        <w:t>Oświadczamy, że zapoznaliśmy się z treścią zapytania ofertowego i nie wnosimy do niej zastrzeżeń oraz przyjmujemy warunki w niej zawarte.</w:t>
      </w:r>
    </w:p>
    <w:p w14:paraId="50D4CAF2" w14:textId="77777777" w:rsidR="003C170D" w:rsidRPr="005F27CE" w:rsidRDefault="003C170D" w:rsidP="003C170D">
      <w:pPr>
        <w:numPr>
          <w:ilvl w:val="3"/>
          <w:numId w:val="1"/>
        </w:numPr>
        <w:tabs>
          <w:tab w:val="clear" w:pos="0"/>
          <w:tab w:val="num" w:pos="360"/>
        </w:tabs>
        <w:suppressAutoHyphens w:val="0"/>
        <w:ind w:left="360"/>
        <w:jc w:val="both"/>
        <w:rPr>
          <w:rFonts w:ascii="Tahoma" w:hAnsi="Tahoma" w:cs="Tahoma"/>
          <w:sz w:val="20"/>
          <w:szCs w:val="20"/>
        </w:rPr>
      </w:pPr>
      <w:r w:rsidRPr="005F27CE">
        <w:rPr>
          <w:rFonts w:ascii="Tahoma" w:hAnsi="Tahoma" w:cs="Tahoma"/>
          <w:sz w:val="20"/>
          <w:szCs w:val="20"/>
        </w:rPr>
        <w:t>Oświadczamy, że następujące informacje stanowią tajemnicę przedsiębiorstwa w rozumieniu  przepisów o zwalczaniu nieuczciwej konkurencji:</w:t>
      </w:r>
    </w:p>
    <w:p w14:paraId="0E7A74E4" w14:textId="77777777" w:rsidR="003C170D" w:rsidRPr="00CF1E47" w:rsidRDefault="003C170D" w:rsidP="003C170D">
      <w:pPr>
        <w:ind w:left="426"/>
        <w:jc w:val="both"/>
        <w:rPr>
          <w:rFonts w:ascii="Tahoma" w:hAnsi="Tahoma" w:cs="Tahoma"/>
          <w:sz w:val="20"/>
          <w:szCs w:val="20"/>
        </w:rPr>
      </w:pPr>
      <w:r w:rsidRPr="00CF1E4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E3138A" w14:textId="77777777" w:rsidR="003C170D" w:rsidRPr="00CF1E47" w:rsidRDefault="003C170D" w:rsidP="003C170D">
      <w:pPr>
        <w:ind w:left="426"/>
        <w:jc w:val="both"/>
        <w:rPr>
          <w:rFonts w:ascii="Tahoma" w:hAnsi="Tahoma" w:cs="Tahoma"/>
          <w:sz w:val="20"/>
          <w:szCs w:val="20"/>
        </w:rPr>
      </w:pPr>
    </w:p>
    <w:p w14:paraId="44715E43" w14:textId="77777777" w:rsidR="003C170D" w:rsidRPr="00CF1E47" w:rsidRDefault="003C170D" w:rsidP="003C170D">
      <w:pPr>
        <w:ind w:left="426"/>
        <w:jc w:val="both"/>
        <w:rPr>
          <w:rFonts w:ascii="Tahoma" w:hAnsi="Tahoma" w:cs="Tahoma"/>
          <w:sz w:val="20"/>
          <w:szCs w:val="20"/>
        </w:rPr>
      </w:pPr>
      <w:r w:rsidRPr="00CF1E47">
        <w:rPr>
          <w:rFonts w:ascii="Tahoma" w:hAnsi="Tahoma" w:cs="Tahoma"/>
          <w:sz w:val="20"/>
          <w:szCs w:val="20"/>
        </w:rPr>
        <w:t>Integralną częścią niniejszej oferty są: DOKUMENTY, OŚWIADCZENIA i ZAŁĄCZNIKI:</w:t>
      </w:r>
    </w:p>
    <w:p w14:paraId="4C3A14F8" w14:textId="77777777" w:rsidR="003C170D" w:rsidRPr="00CF1E47" w:rsidRDefault="003C170D" w:rsidP="003C170D">
      <w:pPr>
        <w:ind w:left="360" w:hanging="294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3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7"/>
        <w:gridCol w:w="6498"/>
        <w:gridCol w:w="1535"/>
      </w:tblGrid>
      <w:tr w:rsidR="003C170D" w:rsidRPr="00CF1E47" w14:paraId="4FA13602" w14:textId="77777777" w:rsidTr="001E54D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345C2" w14:textId="77777777" w:rsidR="003C170D" w:rsidRPr="006B35C9" w:rsidRDefault="003C170D" w:rsidP="001E54D8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280F95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81140" w14:textId="77777777" w:rsidR="003C170D" w:rsidRPr="00CF1E47" w:rsidRDefault="003C170D" w:rsidP="001E54D8">
            <w:pPr>
              <w:ind w:left="-1798" w:firstLine="179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F1E47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Załącznik / Oświadczenie</w:t>
            </w:r>
          </w:p>
          <w:p w14:paraId="121A7BC6" w14:textId="77777777" w:rsidR="003C170D" w:rsidRPr="00CF1E47" w:rsidRDefault="003C170D" w:rsidP="001E54D8">
            <w:pPr>
              <w:ind w:left="-1798" w:firstLine="179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B2543" w14:textId="77777777" w:rsidR="003C170D" w:rsidRPr="00CF1E47" w:rsidRDefault="003C170D" w:rsidP="001E54D8">
            <w:pPr>
              <w:spacing w:before="240" w:after="60"/>
            </w:pPr>
            <w:r w:rsidRPr="00CF1E47">
              <w:rPr>
                <w:rFonts w:ascii="Tahoma" w:hAnsi="Tahoma" w:cs="Tahoma"/>
                <w:b/>
                <w:i/>
                <w:sz w:val="20"/>
                <w:szCs w:val="20"/>
              </w:rPr>
              <w:t>Strona oferty</w:t>
            </w:r>
          </w:p>
        </w:tc>
      </w:tr>
      <w:tr w:rsidR="003C170D" w:rsidRPr="00CF1E47" w14:paraId="6BA34966" w14:textId="77777777" w:rsidTr="001E54D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1CD2E" w14:textId="77777777" w:rsidR="003C170D" w:rsidRPr="00CF1E47" w:rsidRDefault="003C170D" w:rsidP="001E54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E47">
              <w:rPr>
                <w:rFonts w:ascii="Tahoma" w:hAnsi="Tahoma" w:cs="Tahoma"/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9517A" w14:textId="77777777" w:rsidR="003C170D" w:rsidRPr="00CF1E47" w:rsidRDefault="003C170D" w:rsidP="001E54D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FC78138" w14:textId="77777777" w:rsidR="003C170D" w:rsidRPr="00CF1E47" w:rsidRDefault="003C170D" w:rsidP="001E54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5419F" w14:textId="77777777" w:rsidR="003C170D" w:rsidRPr="00CF1E47" w:rsidRDefault="003C170D" w:rsidP="001E54D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170D" w:rsidRPr="00CF1E47" w14:paraId="2B77F95F" w14:textId="77777777" w:rsidTr="001E54D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3C9AF" w14:textId="77777777" w:rsidR="003C170D" w:rsidRPr="00CF1E47" w:rsidRDefault="003C170D" w:rsidP="001E54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E47">
              <w:rPr>
                <w:rFonts w:ascii="Tahoma" w:hAnsi="Tahoma" w:cs="Tahoma"/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D33B0" w14:textId="77777777" w:rsidR="003C170D" w:rsidRPr="00CF1E47" w:rsidRDefault="003C170D" w:rsidP="001E54D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2D4BD2F" w14:textId="77777777" w:rsidR="003C170D" w:rsidRPr="00CF1E47" w:rsidRDefault="003C170D" w:rsidP="001E54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A6A2C" w14:textId="77777777" w:rsidR="003C170D" w:rsidRPr="00CF1E47" w:rsidRDefault="003C170D" w:rsidP="001E54D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170D" w:rsidRPr="00CF1E47" w14:paraId="5F5620A6" w14:textId="77777777" w:rsidTr="001E54D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684C2" w14:textId="77777777" w:rsidR="003C170D" w:rsidRPr="00CF1E47" w:rsidRDefault="003C170D" w:rsidP="001E54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E47">
              <w:rPr>
                <w:rFonts w:ascii="Tahoma" w:hAnsi="Tahoma" w:cs="Tahoma"/>
                <w:b/>
                <w:i/>
                <w:sz w:val="20"/>
                <w:szCs w:val="20"/>
              </w:rPr>
              <w:t>3.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FD8BF" w14:textId="77777777" w:rsidR="003C170D" w:rsidRPr="00CF1E47" w:rsidRDefault="003C170D" w:rsidP="001E54D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36B0228" w14:textId="77777777" w:rsidR="003C170D" w:rsidRPr="00CF1E47" w:rsidRDefault="003C170D" w:rsidP="001E54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EB296" w14:textId="77777777" w:rsidR="003C170D" w:rsidRPr="00CF1E47" w:rsidRDefault="003C170D" w:rsidP="001E54D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170D" w:rsidRPr="00CF1E47" w14:paraId="47196037" w14:textId="77777777" w:rsidTr="001E54D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F5966" w14:textId="77777777" w:rsidR="003C170D" w:rsidRPr="00CF1E47" w:rsidRDefault="003C170D" w:rsidP="001E54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E47">
              <w:rPr>
                <w:rFonts w:ascii="Tahoma" w:hAnsi="Tahoma" w:cs="Tahoma"/>
                <w:b/>
                <w:i/>
                <w:sz w:val="20"/>
                <w:szCs w:val="20"/>
              </w:rPr>
              <w:t>4.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55068" w14:textId="77777777" w:rsidR="003C170D" w:rsidRPr="00CF1E47" w:rsidRDefault="003C170D" w:rsidP="001E54D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26A8204" w14:textId="77777777" w:rsidR="003C170D" w:rsidRPr="00CF1E47" w:rsidRDefault="003C170D" w:rsidP="001E54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AC44B" w14:textId="77777777" w:rsidR="003C170D" w:rsidRPr="00CF1E47" w:rsidRDefault="003C170D" w:rsidP="001E54D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170D" w:rsidRPr="00CF1E47" w14:paraId="228453FD" w14:textId="77777777" w:rsidTr="001E54D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CF832" w14:textId="77777777" w:rsidR="003C170D" w:rsidRPr="00CF1E47" w:rsidRDefault="003C170D" w:rsidP="001E54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E47">
              <w:rPr>
                <w:rFonts w:ascii="Tahoma" w:hAnsi="Tahoma" w:cs="Tahoma"/>
                <w:b/>
                <w:i/>
                <w:sz w:val="20"/>
                <w:szCs w:val="20"/>
              </w:rPr>
              <w:t>itd.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A6451" w14:textId="77777777" w:rsidR="003C170D" w:rsidRPr="00CF1E47" w:rsidRDefault="003C170D" w:rsidP="001E54D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9873C37" w14:textId="77777777" w:rsidR="003C170D" w:rsidRPr="00CF1E47" w:rsidRDefault="003C170D" w:rsidP="001E54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DB3B8" w14:textId="77777777" w:rsidR="003C170D" w:rsidRPr="00CF1E47" w:rsidRDefault="003C170D" w:rsidP="001E54D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996E8F3" w14:textId="77777777" w:rsidR="003C170D" w:rsidRPr="00CF1E47" w:rsidRDefault="003C170D" w:rsidP="003C170D">
      <w:pPr>
        <w:jc w:val="both"/>
      </w:pPr>
    </w:p>
    <w:p w14:paraId="3D739C87" w14:textId="77777777" w:rsidR="003C170D" w:rsidRPr="00CF1E47" w:rsidRDefault="003C170D" w:rsidP="003C170D">
      <w:pPr>
        <w:jc w:val="center"/>
        <w:rPr>
          <w:rFonts w:ascii="Tahoma" w:hAnsi="Tahoma" w:cs="Tahoma"/>
          <w:b/>
          <w:sz w:val="20"/>
          <w:szCs w:val="20"/>
        </w:rPr>
      </w:pPr>
      <w:r w:rsidRPr="00CF1E47">
        <w:rPr>
          <w:rFonts w:ascii="Tahoma" w:hAnsi="Tahoma" w:cs="Tahoma"/>
          <w:bCs/>
          <w:sz w:val="20"/>
          <w:szCs w:val="20"/>
        </w:rPr>
        <w:t>Złożona oferta zawiera …………… kolejno ponumerowanych stron.</w:t>
      </w:r>
    </w:p>
    <w:p w14:paraId="1748B040" w14:textId="77777777" w:rsidR="003C170D" w:rsidRPr="00CF1E47" w:rsidRDefault="003C170D" w:rsidP="003C170D">
      <w:pPr>
        <w:jc w:val="center"/>
        <w:rPr>
          <w:rFonts w:ascii="Tahoma" w:hAnsi="Tahoma" w:cs="Tahoma"/>
          <w:b/>
          <w:sz w:val="20"/>
          <w:szCs w:val="20"/>
        </w:rPr>
      </w:pPr>
    </w:p>
    <w:p w14:paraId="5A9E4C7C" w14:textId="77777777" w:rsidR="003C170D" w:rsidRPr="00CF1E47" w:rsidRDefault="003C170D" w:rsidP="003C170D">
      <w:pPr>
        <w:jc w:val="both"/>
        <w:rPr>
          <w:rFonts w:ascii="Tahoma" w:hAnsi="Tahoma" w:cs="Tahoma"/>
          <w:sz w:val="20"/>
          <w:szCs w:val="20"/>
        </w:rPr>
      </w:pPr>
      <w:r w:rsidRPr="00CF1E47">
        <w:rPr>
          <w:rFonts w:ascii="Tahoma" w:hAnsi="Tahoma" w:cs="Tahoma"/>
          <w:sz w:val="20"/>
          <w:szCs w:val="20"/>
        </w:rPr>
        <w:t>Miejsce i data ……………………………………………..</w:t>
      </w:r>
      <w:r w:rsidRPr="00CF1E47">
        <w:rPr>
          <w:rFonts w:ascii="Tahoma" w:hAnsi="Tahoma" w:cs="Tahoma"/>
          <w:sz w:val="20"/>
          <w:szCs w:val="20"/>
        </w:rPr>
        <w:tab/>
      </w:r>
    </w:p>
    <w:p w14:paraId="05E90499" w14:textId="77777777" w:rsidR="003C170D" w:rsidRDefault="003C170D" w:rsidP="003C170D">
      <w:pPr>
        <w:ind w:left="5387"/>
        <w:rPr>
          <w:rFonts w:ascii="Tahoma" w:hAnsi="Tahoma" w:cs="Tahoma"/>
          <w:sz w:val="20"/>
          <w:szCs w:val="20"/>
        </w:rPr>
      </w:pPr>
    </w:p>
    <w:p w14:paraId="57620300" w14:textId="77777777" w:rsidR="003C170D" w:rsidRDefault="003C170D" w:rsidP="003C170D">
      <w:pPr>
        <w:ind w:left="5387"/>
        <w:rPr>
          <w:rFonts w:ascii="Tahoma" w:hAnsi="Tahoma" w:cs="Tahoma"/>
          <w:sz w:val="20"/>
          <w:szCs w:val="20"/>
        </w:rPr>
      </w:pPr>
    </w:p>
    <w:p w14:paraId="6619F149" w14:textId="77777777" w:rsidR="003C170D" w:rsidRPr="00CF1E47" w:rsidRDefault="003C170D" w:rsidP="003C170D">
      <w:pPr>
        <w:ind w:left="5387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</w:t>
      </w:r>
      <w:r w:rsidRPr="00CF1E47">
        <w:rPr>
          <w:rFonts w:ascii="Tahoma" w:hAnsi="Tahoma" w:cs="Tahoma"/>
          <w:sz w:val="20"/>
          <w:szCs w:val="20"/>
        </w:rPr>
        <w:t>……………………………………………………</w:t>
      </w:r>
      <w:r>
        <w:rPr>
          <w:rFonts w:ascii="Tahoma" w:hAnsi="Tahoma" w:cs="Tahoma"/>
          <w:sz w:val="20"/>
          <w:szCs w:val="20"/>
        </w:rPr>
        <w:br/>
      </w:r>
      <w:r w:rsidRPr="00755504">
        <w:rPr>
          <w:rFonts w:ascii="Tahoma" w:hAnsi="Tahoma" w:cs="Tahoma"/>
          <w:i/>
          <w:sz w:val="16"/>
          <w:szCs w:val="20"/>
        </w:rPr>
        <w:t>(Podpis osoby (osób) uprawnionych  do podpisania oferty)</w:t>
      </w:r>
    </w:p>
    <w:p w14:paraId="0C4A7901" w14:textId="77777777" w:rsidR="003C170D" w:rsidRDefault="003C170D" w:rsidP="003C170D">
      <w:pPr>
        <w:rPr>
          <w:rFonts w:ascii="Tahoma" w:hAnsi="Tahoma" w:cs="Tahoma"/>
          <w:sz w:val="20"/>
          <w:szCs w:val="20"/>
        </w:rPr>
      </w:pPr>
      <w:r w:rsidRPr="00CF1E47">
        <w:rPr>
          <w:rFonts w:ascii="Tahoma" w:hAnsi="Tahoma" w:cs="Tahoma"/>
          <w:i/>
          <w:sz w:val="20"/>
          <w:szCs w:val="20"/>
        </w:rPr>
        <w:t xml:space="preserve"> </w:t>
      </w:r>
      <w:r w:rsidRPr="00CF1E47">
        <w:rPr>
          <w:rFonts w:ascii="Tahoma" w:hAnsi="Tahoma" w:cs="Tahoma"/>
          <w:sz w:val="20"/>
          <w:szCs w:val="20"/>
        </w:rPr>
        <w:t>* niepotrzebne skreślić</w:t>
      </w:r>
    </w:p>
    <w:p w14:paraId="2010DC07" w14:textId="77777777" w:rsidR="00671174" w:rsidRDefault="00671174"/>
    <w:sectPr w:rsidR="006711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530EA" w14:textId="77777777" w:rsidR="00BB5780" w:rsidRDefault="00BB5780" w:rsidP="003C170D">
      <w:r>
        <w:separator/>
      </w:r>
    </w:p>
  </w:endnote>
  <w:endnote w:type="continuationSeparator" w:id="0">
    <w:p w14:paraId="00827697" w14:textId="77777777" w:rsidR="00BB5780" w:rsidRDefault="00BB5780" w:rsidP="003C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281E7" w14:textId="77777777" w:rsidR="00BB5780" w:rsidRDefault="00BB5780" w:rsidP="003C170D">
      <w:r>
        <w:separator/>
      </w:r>
    </w:p>
  </w:footnote>
  <w:footnote w:type="continuationSeparator" w:id="0">
    <w:p w14:paraId="459DBE22" w14:textId="77777777" w:rsidR="00BB5780" w:rsidRDefault="00BB5780" w:rsidP="003C1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D66B2" w14:textId="77777777" w:rsidR="003C170D" w:rsidRDefault="003C170D" w:rsidP="003C170D">
    <w:pPr>
      <w:pStyle w:val="Nagwek"/>
    </w:pPr>
    <w:r>
      <w:rPr>
        <w:noProof/>
      </w:rPr>
      <w:drawing>
        <wp:inline distT="0" distB="0" distL="0" distR="0" wp14:anchorId="3A2383AC" wp14:editId="7F7F2483">
          <wp:extent cx="2533650" cy="6381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</w:rPr>
      <w:t xml:space="preserve">  </w:t>
    </w:r>
    <w:r>
      <w:rPr>
        <w:noProof/>
      </w:rPr>
      <w:drawing>
        <wp:inline distT="0" distB="0" distL="0" distR="0" wp14:anchorId="4BA8BD49" wp14:editId="23727190">
          <wp:extent cx="885825" cy="9810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 w:val="0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0D"/>
    <w:rsid w:val="003C170D"/>
    <w:rsid w:val="00671174"/>
    <w:rsid w:val="00BB5780"/>
    <w:rsid w:val="00BF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61EBC"/>
  <w15:chartTrackingRefBased/>
  <w15:docId w15:val="{BF649972-E97C-4593-BEDB-A6BBBDD9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7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170D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3C170D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customStyle="1" w:styleId="Tekstblokowy1">
    <w:name w:val="Tekst blokowy1"/>
    <w:basedOn w:val="Normalny"/>
    <w:rsid w:val="003C170D"/>
    <w:pPr>
      <w:shd w:val="clear" w:color="auto" w:fill="FFFFFF"/>
      <w:suppressAutoHyphens w:val="0"/>
      <w:spacing w:before="91"/>
      <w:ind w:left="542" w:right="422" w:hanging="542"/>
    </w:pPr>
    <w:rPr>
      <w:color w:val="000000"/>
      <w:w w:val="9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1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70D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C17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17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C17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170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Bujak Paulina  (DSF)</dc:creator>
  <cp:keywords/>
  <dc:description/>
  <cp:lastModifiedBy>Bujak Paulina  (DSF)</cp:lastModifiedBy>
  <cp:revision>2</cp:revision>
  <dcterms:created xsi:type="dcterms:W3CDTF">2020-06-08T09:25:00Z</dcterms:created>
  <dcterms:modified xsi:type="dcterms:W3CDTF">2020-06-08T09:31:00Z</dcterms:modified>
</cp:coreProperties>
</file>