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44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5"/>
        <w:gridCol w:w="4101"/>
        <w:gridCol w:w="2268"/>
        <w:gridCol w:w="2410"/>
      </w:tblGrid>
      <w:tr w:rsidR="00266488" w14:paraId="104FE0BE" w14:textId="77777777" w:rsidTr="00270BF4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51D4DC75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p w14:paraId="6E1A4786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36C36A" w14:textId="3BD3996E" w:rsidR="00266488" w:rsidRDefault="00266488" w:rsidP="002664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Załącznik nr 2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CF363FE" w14:textId="4D06A0E7" w:rsidR="00266488" w:rsidRDefault="00266488" w:rsidP="0026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do </w:t>
            </w:r>
            <w:r w:rsidR="00EB1F74">
              <w:rPr>
                <w:rFonts w:ascii="Calibri" w:hAnsi="Calibri" w:cs="Calibri"/>
                <w:b/>
                <w:bCs/>
                <w:color w:val="000000"/>
              </w:rPr>
              <w:t>zaproszenia do składania ofert</w:t>
            </w:r>
          </w:p>
        </w:tc>
      </w:tr>
      <w:tr w:rsidR="00266488" w14:paraId="57A54884" w14:textId="77777777" w:rsidTr="00270BF4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636D935A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p w14:paraId="7DBAE056" w14:textId="2E042757" w:rsidR="00266488" w:rsidRDefault="00266488" w:rsidP="0026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3D3656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85A34B8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66488" w14:paraId="5B0FAE37" w14:textId="77777777" w:rsidTr="00270BF4">
        <w:trPr>
          <w:trHeight w:val="5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7ADBC957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p w14:paraId="27FC86F9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CC80331" w14:textId="3FB1EDCC" w:rsidR="00266488" w:rsidRDefault="00266488" w:rsidP="00266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Formularz cenowy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2F60EC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4A5E359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266488" w14:paraId="03B9E089" w14:textId="77777777" w:rsidTr="00270BF4">
        <w:trPr>
          <w:trHeight w:val="750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39B56E4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4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961134F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Przedmiot zamówienia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C2EBD88" w14:textId="6F31E4DB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świadczenia usługi w zł, netto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829B963" w14:textId="682597F9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świadczenia usługi w zł, brutto</w:t>
            </w:r>
          </w:p>
        </w:tc>
      </w:tr>
      <w:tr w:rsidR="00266488" w14:paraId="39F2DBFB" w14:textId="77777777" w:rsidTr="00D61461">
        <w:trPr>
          <w:trHeight w:val="468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48F78F" w14:textId="77777777" w:rsidR="00266488" w:rsidRPr="006C1507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C1507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03B0" w14:textId="669BF90C" w:rsidR="00266488" w:rsidRPr="002D5662" w:rsidRDefault="002D5662" w:rsidP="002D566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Koszt wytworzenia technologii – oprogramowania kiosków Sanityzujących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4F81" w14:textId="77777777" w:rsidR="00266488" w:rsidRDefault="00266488" w:rsidP="002D56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26D62A" w14:textId="77777777" w:rsidR="00266488" w:rsidRDefault="0026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203F55" w14:paraId="0B5E8515" w14:textId="77777777" w:rsidTr="00F3384F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B617E" w14:textId="77777777" w:rsidR="00203F55" w:rsidRDefault="00203F55" w:rsidP="0020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7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6D7E355" w14:textId="77777777" w:rsidR="00203F55" w:rsidRPr="00F3384F" w:rsidRDefault="00203F55" w:rsidP="0020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F3384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UWAGA!</w:t>
            </w:r>
          </w:p>
          <w:p w14:paraId="13391570" w14:textId="49D84452" w:rsidR="00203F55" w:rsidRPr="00F3384F" w:rsidRDefault="00203F55" w:rsidP="0020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F3384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Zamawiający informuje, że przedmiotowe zaproszenie nie stanowi ofert w rozumieniu art. 66 KC ani też nie jest ogłoszeniem o zamówieniu w rozumieniu ustawy z dnia 29 stycznia 2004 r. – Prawo zamówień publicznych (Dz. U. z 201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9</w:t>
            </w:r>
            <w:r w:rsidRPr="00F3384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r., poz. 1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843</w:t>
            </w:r>
            <w:r w:rsidRPr="00F3384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).</w:t>
            </w:r>
          </w:p>
        </w:tc>
      </w:tr>
      <w:tr w:rsidR="00203F55" w14:paraId="02D81A53" w14:textId="77777777" w:rsidTr="00270BF4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430EC" w14:textId="77777777" w:rsidR="00203F55" w:rsidRDefault="00203F55" w:rsidP="0020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75B3B6" w14:textId="77777777" w:rsidR="00203F55" w:rsidRDefault="00203F55" w:rsidP="0020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D7C2F20" w14:textId="77777777" w:rsidR="00203F55" w:rsidRPr="00F3384F" w:rsidRDefault="00203F55" w:rsidP="0020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28A895" w14:textId="77777777" w:rsidR="00203F55" w:rsidRPr="00F3384F" w:rsidRDefault="00203F55" w:rsidP="0020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3F55" w14:paraId="50C2978E" w14:textId="77777777" w:rsidTr="00270BF4">
        <w:trPr>
          <w:trHeight w:val="80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68C7D" w14:textId="77777777" w:rsidR="00203F55" w:rsidRDefault="00203F55" w:rsidP="0020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9F862F0" w14:textId="77777777" w:rsidR="00203F55" w:rsidRDefault="00203F55" w:rsidP="0020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F885A1" w14:textId="77777777" w:rsidR="00203F55" w:rsidRDefault="00203F55" w:rsidP="0020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612B2F4D" w14:textId="77777777" w:rsidR="00203F55" w:rsidRDefault="00203F55" w:rsidP="0020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203F55" w14:paraId="1894E9AF" w14:textId="77777777" w:rsidTr="00270BF4">
        <w:trPr>
          <w:trHeight w:val="65"/>
        </w:trPr>
        <w:tc>
          <w:tcPr>
            <w:tcW w:w="465" w:type="dxa"/>
            <w:tcBorders>
              <w:top w:val="nil"/>
              <w:left w:val="single" w:sz="4" w:space="0" w:color="auto"/>
              <w:right w:val="nil"/>
            </w:tcBorders>
          </w:tcPr>
          <w:p w14:paraId="543D02B8" w14:textId="77777777" w:rsidR="00203F55" w:rsidRDefault="00203F55" w:rsidP="0020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657C" w14:textId="77777777" w:rsidR="00203F55" w:rsidRDefault="00203F55" w:rsidP="0020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Sporządził:</w:t>
            </w:r>
          </w:p>
          <w:p w14:paraId="439E2868" w14:textId="7CD562CE" w:rsidR="00203F55" w:rsidRDefault="00203F55" w:rsidP="0020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80F646" w14:textId="77777777" w:rsidR="00203F55" w:rsidRDefault="00203F55" w:rsidP="00203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74A2C3" w14:textId="77777777" w:rsidR="00203F55" w:rsidRDefault="00203F55" w:rsidP="00203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03F55" w14:paraId="395465D5" w14:textId="77777777" w:rsidTr="00270BF4">
        <w:trPr>
          <w:trHeight w:val="76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5A60F" w14:textId="77777777" w:rsidR="00203F55" w:rsidRDefault="00203F55" w:rsidP="0020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504BDD" w14:textId="77777777" w:rsidR="00203F55" w:rsidRDefault="00203F55" w:rsidP="0020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Nazwa firmy: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7B42E3" w14:textId="77777777" w:rsidR="00203F55" w:rsidRDefault="00203F55" w:rsidP="00203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C1E3FE" w14:textId="77777777" w:rsidR="00203F55" w:rsidRDefault="00203F55" w:rsidP="00203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03F55" w14:paraId="17AB9FF6" w14:textId="77777777" w:rsidTr="00270BF4">
        <w:trPr>
          <w:trHeight w:val="540"/>
        </w:trPr>
        <w:tc>
          <w:tcPr>
            <w:tcW w:w="465" w:type="dxa"/>
            <w:tcBorders>
              <w:top w:val="nil"/>
              <w:left w:val="single" w:sz="4" w:space="0" w:color="auto"/>
              <w:right w:val="nil"/>
            </w:tcBorders>
          </w:tcPr>
          <w:p w14:paraId="75D37F0E" w14:textId="77777777" w:rsidR="00203F55" w:rsidRDefault="00203F55" w:rsidP="0020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E44C1" w14:textId="77777777" w:rsidR="00203F55" w:rsidRDefault="00203F55" w:rsidP="0020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Adres firmy: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6085F2" w14:textId="77777777" w:rsidR="00203F55" w:rsidRDefault="00203F55" w:rsidP="00203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FF429E" w14:textId="77777777" w:rsidR="00203F55" w:rsidRDefault="00203F55" w:rsidP="00203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03F55" w14:paraId="08E9657E" w14:textId="77777777" w:rsidTr="00270BF4">
        <w:trPr>
          <w:trHeight w:val="326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245DE2" w14:textId="77777777" w:rsidR="00203F55" w:rsidRDefault="00203F55" w:rsidP="0020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285D0" w14:textId="77777777" w:rsidR="00203F55" w:rsidRDefault="00203F55" w:rsidP="0020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kod pocztowy: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4446D1" w14:textId="77777777" w:rsidR="00203F55" w:rsidRDefault="00203F55" w:rsidP="0020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5D99FE" w14:textId="77777777" w:rsidR="00203F55" w:rsidRDefault="00203F55" w:rsidP="0020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03F55" w14:paraId="0F3EF6BE" w14:textId="77777777" w:rsidTr="00270BF4">
        <w:trPr>
          <w:trHeight w:val="27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7396F" w14:textId="77777777" w:rsidR="00203F55" w:rsidRDefault="00203F55" w:rsidP="0020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4D09" w14:textId="77777777" w:rsidR="00203F55" w:rsidRDefault="00203F55" w:rsidP="0020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strona  www firmy: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FF39E6" w14:textId="77777777" w:rsidR="00203F55" w:rsidRDefault="00203F55" w:rsidP="0020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5CE80D" w14:textId="77777777" w:rsidR="00203F55" w:rsidRDefault="00203F55" w:rsidP="0020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03F55" w14:paraId="37062398" w14:textId="77777777" w:rsidTr="00270BF4">
        <w:trPr>
          <w:trHeight w:val="26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C9D74" w14:textId="77777777" w:rsidR="00203F55" w:rsidRDefault="00203F55" w:rsidP="0020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16175" w14:textId="77777777" w:rsidR="00203F55" w:rsidRDefault="00203F55" w:rsidP="0020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tel. kontaktowy: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C8471C8" w14:textId="77777777" w:rsidR="00203F55" w:rsidRDefault="00203F55" w:rsidP="00203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0E1346" w14:textId="77777777" w:rsidR="00203F55" w:rsidRDefault="00203F55" w:rsidP="00203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03F55" w14:paraId="67897D47" w14:textId="77777777" w:rsidTr="00270BF4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right w:val="nil"/>
            </w:tcBorders>
          </w:tcPr>
          <w:p w14:paraId="01905CC9" w14:textId="77777777" w:rsidR="00203F55" w:rsidRDefault="00203F55" w:rsidP="0020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42E9D" w14:textId="77777777" w:rsidR="00203F55" w:rsidRDefault="00203F55" w:rsidP="0020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e-mail kontaktowy: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4BCFB3A" w14:textId="77777777" w:rsidR="00203F55" w:rsidRDefault="00203F55" w:rsidP="00203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FEBC46" w14:textId="77777777" w:rsidR="00203F55" w:rsidRDefault="00203F55" w:rsidP="00203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03F55" w14:paraId="670E5D52" w14:textId="77777777" w:rsidTr="00270BF4">
        <w:trPr>
          <w:trHeight w:val="401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98014F" w14:textId="77777777" w:rsidR="00203F55" w:rsidRDefault="00203F55" w:rsidP="0020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6F87D" w14:textId="77777777" w:rsidR="00203F55" w:rsidRDefault="00203F55" w:rsidP="0020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277D26" w14:textId="77777777" w:rsidR="00203F55" w:rsidRDefault="00203F55" w:rsidP="0020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F8D4F3" w14:textId="77777777" w:rsidR="00203F55" w:rsidRDefault="00203F55" w:rsidP="0020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03F55" w14:paraId="7B3C6609" w14:textId="77777777" w:rsidTr="00270BF4">
        <w:trPr>
          <w:trHeight w:val="180"/>
        </w:trPr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1EF41F" w14:textId="77777777" w:rsidR="00203F55" w:rsidRDefault="00203F55" w:rsidP="0020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p w14:paraId="1788213B" w14:textId="77777777" w:rsidR="00203F55" w:rsidRDefault="00203F55" w:rsidP="0020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6F9159" w14:textId="77777777" w:rsidR="00203F55" w:rsidRDefault="00203F55" w:rsidP="0020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F27F706" w14:textId="77777777" w:rsidR="00203F55" w:rsidRDefault="00203F55" w:rsidP="0020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03F55" w14:paraId="17D6F73D" w14:textId="77777777" w:rsidTr="00270BF4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572364B3" w14:textId="77777777" w:rsidR="00203F55" w:rsidRDefault="00203F55" w:rsidP="0020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p w14:paraId="03DB0391" w14:textId="77777777" w:rsidR="00203F55" w:rsidRDefault="00203F55" w:rsidP="0020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2491AB" w14:textId="77777777" w:rsidR="00203F55" w:rsidRDefault="00203F55" w:rsidP="0020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9F5053F" w14:textId="151BB0C6" w:rsidR="00203F55" w:rsidRDefault="00203F55" w:rsidP="0020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03F55" w14:paraId="3FBFF0C3" w14:textId="77777777" w:rsidTr="00270BF4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2CD79F3A" w14:textId="77777777" w:rsidR="00203F55" w:rsidRDefault="00203F55" w:rsidP="0020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p w14:paraId="67043328" w14:textId="0719468A" w:rsidR="00203F55" w:rsidRDefault="00203F55" w:rsidP="0020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2B837D" w14:textId="77777777" w:rsidR="00203F55" w:rsidRDefault="00203F55" w:rsidP="0020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B6012D9" w14:textId="57663558" w:rsidR="00203F55" w:rsidRDefault="00203F55" w:rsidP="0020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……………………………….</w:t>
            </w:r>
          </w:p>
        </w:tc>
      </w:tr>
      <w:tr w:rsidR="00203F55" w14:paraId="2CF0E623" w14:textId="77777777" w:rsidTr="00270BF4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41845230" w14:textId="77777777" w:rsidR="00203F55" w:rsidRDefault="00203F55" w:rsidP="0020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p w14:paraId="0C51E41E" w14:textId="02C949D0" w:rsidR="00203F55" w:rsidRDefault="00203F55" w:rsidP="0020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A8FCDC" w14:textId="77777777" w:rsidR="00203F55" w:rsidRDefault="00203F55" w:rsidP="0020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9F952F9" w14:textId="7F214F5B" w:rsidR="00203F55" w:rsidRPr="006C1507" w:rsidRDefault="00203F55" w:rsidP="0020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1507">
              <w:rPr>
                <w:sz w:val="18"/>
                <w:szCs w:val="18"/>
              </w:rPr>
              <w:t>Podpis osoby uprawnionej</w:t>
            </w:r>
          </w:p>
        </w:tc>
      </w:tr>
      <w:tr w:rsidR="00203F55" w14:paraId="4FFE8A32" w14:textId="77777777" w:rsidTr="00270BF4">
        <w:trPr>
          <w:trHeight w:val="25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30B991BA" w14:textId="77777777" w:rsidR="00203F55" w:rsidRDefault="00203F55" w:rsidP="0020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p w14:paraId="5A184B36" w14:textId="77777777" w:rsidR="00203F55" w:rsidRDefault="00203F55" w:rsidP="0020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0A2AC2" w14:textId="77777777" w:rsidR="00203F55" w:rsidRDefault="00203F55" w:rsidP="00203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E175402" w14:textId="77777777" w:rsidR="00203F55" w:rsidRDefault="00203F55" w:rsidP="0020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7E4E69EE" w14:textId="4DC7B6D4" w:rsidR="00D61461" w:rsidRDefault="00D61461" w:rsidP="00B85279">
      <w:bookmarkStart w:id="0" w:name="_GoBack"/>
      <w:bookmarkEnd w:id="0"/>
    </w:p>
    <w:sectPr w:rsidR="00D61461" w:rsidSect="00266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F33D9"/>
    <w:multiLevelType w:val="hybridMultilevel"/>
    <w:tmpl w:val="17DA7DB6"/>
    <w:lvl w:ilvl="0" w:tplc="66FE8C2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EB4128"/>
    <w:multiLevelType w:val="hybridMultilevel"/>
    <w:tmpl w:val="7B1C71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24304"/>
    <w:multiLevelType w:val="hybridMultilevel"/>
    <w:tmpl w:val="6FCE8E94"/>
    <w:lvl w:ilvl="0" w:tplc="1FF697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DD"/>
    <w:rsid w:val="00053ED2"/>
    <w:rsid w:val="00141208"/>
    <w:rsid w:val="00203F55"/>
    <w:rsid w:val="00266488"/>
    <w:rsid w:val="00270BF4"/>
    <w:rsid w:val="002D5662"/>
    <w:rsid w:val="003E03DA"/>
    <w:rsid w:val="005678DD"/>
    <w:rsid w:val="006C1507"/>
    <w:rsid w:val="007261AE"/>
    <w:rsid w:val="00B85279"/>
    <w:rsid w:val="00D61461"/>
    <w:rsid w:val="00EB1F74"/>
    <w:rsid w:val="00F3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503E"/>
  <w15:chartTrackingRefBased/>
  <w15:docId w15:val="{DF186599-3B11-46CE-8A03-71C2B645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1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2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Leszko Agnieszka  (BC)</dc:creator>
  <cp:keywords/>
  <dc:description/>
  <cp:lastModifiedBy>Kubiak Mateusz  (BC)</cp:lastModifiedBy>
  <cp:revision>3</cp:revision>
  <dcterms:created xsi:type="dcterms:W3CDTF">2020-02-13T13:41:00Z</dcterms:created>
  <dcterms:modified xsi:type="dcterms:W3CDTF">2020-04-23T08:35:00Z</dcterms:modified>
</cp:coreProperties>
</file>