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980"/>
        <w:gridCol w:w="3180"/>
        <w:gridCol w:w="1480"/>
        <w:gridCol w:w="1620"/>
        <w:gridCol w:w="2435"/>
        <w:gridCol w:w="960"/>
        <w:gridCol w:w="795"/>
      </w:tblGrid>
      <w:tr w:rsidR="00BB1919" w:rsidRPr="00323219" w14:paraId="3260F09E" w14:textId="77777777" w:rsidTr="001C3C10">
        <w:trPr>
          <w:trHeight w:val="5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5F2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3CF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Numer inwentarzowy 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37EE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Nazwa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A212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Data zakupu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42B7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Wartość zakupu 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267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Opis stanu technicznego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74A814" w14:textId="77777777" w:rsidR="00BB1919" w:rsidRPr="00323219" w:rsidRDefault="00BB1919" w:rsidP="003232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Cena jednostkowa</w:t>
            </w:r>
          </w:p>
        </w:tc>
      </w:tr>
      <w:tr w:rsidR="00BB1919" w:rsidRPr="00323219" w14:paraId="5C794C02" w14:textId="77777777" w:rsidTr="001C3C10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9FB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D972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1D/00030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9319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181F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48CA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180,00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031399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wyeksploatowane, niestabilne, brak regulacji podłokietników i siedzisk 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( pozbawione walorów użytkowych)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13A07C" w14:textId="77777777" w:rsidR="00BB1919" w:rsidRPr="00A8352B" w:rsidRDefault="00A8352B" w:rsidP="00A8352B">
            <w:pPr>
              <w:spacing w:after="0" w:line="720" w:lineRule="auto"/>
              <w:jc w:val="right"/>
              <w:rPr>
                <w:rStyle w:val="Pogrubienie"/>
              </w:rPr>
            </w:pPr>
            <w:r w:rsidRPr="00A8352B">
              <w:rPr>
                <w:rFonts w:eastAsia="Times New Roman" w:cstheme="minorHAnsi"/>
                <w:sz w:val="20"/>
                <w:szCs w:val="20"/>
                <w:lang w:eastAsia="pl-PL"/>
              </w:rPr>
              <w:t>5,0 zł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08EF7" w14:textId="77777777" w:rsidR="00BB1919" w:rsidRPr="00323219" w:rsidRDefault="00BB1919" w:rsidP="00BB1919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11C121D8" w14:textId="77777777" w:rsidTr="005017B7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BDFF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AE3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1D/00053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226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3410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2C91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180,00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9FF3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niestabilne, wyeksploatowane siedzisko i oparcie, wytarty materiał tapicerski, całkowita utrata walorów użytkowych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3C0F0F" w14:textId="77777777" w:rsidR="00BB1919" w:rsidRPr="005017B7" w:rsidRDefault="005017B7" w:rsidP="00F45F6D">
            <w:pPr>
              <w:spacing w:after="0" w:line="72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017B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A8DDD" w14:textId="77777777" w:rsidR="00BB1919" w:rsidRPr="00323219" w:rsidRDefault="00BB1919" w:rsidP="00BB1919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5017B7" w:rsidRPr="005017B7" w14:paraId="73050B77" w14:textId="77777777" w:rsidTr="005017B7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04AE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5D4E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1D/00077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47DC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AA8C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9EC9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180,00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94B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zerwane siedzisko, poplamiona i przetarta tapicerka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BAB2C2" w14:textId="77777777" w:rsidR="00BB1919" w:rsidRPr="005017B7" w:rsidRDefault="005017B7" w:rsidP="00F45F6D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017B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89ABD" w14:textId="77777777" w:rsidR="00BB1919" w:rsidRPr="00323219" w:rsidRDefault="00BB1919" w:rsidP="00BB1919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057DFC02" w14:textId="77777777" w:rsidTr="005017B7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C70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EF25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1D/00081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409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057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CF59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180,00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3B62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brak komfortu siedzenia z powodu wykrzywionego, niestabilnego oparcia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7E0555" w14:textId="77777777" w:rsidR="00BB1919" w:rsidRPr="005017B7" w:rsidRDefault="005017B7" w:rsidP="00F45F6D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017B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F4DF2" w14:textId="77777777" w:rsidR="00BB1919" w:rsidRPr="00323219" w:rsidRDefault="00BB1919" w:rsidP="00BB1919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3CB8E331" w14:textId="77777777" w:rsidTr="005017B7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89F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3C71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1D/00085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9CFC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328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7416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180,00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19F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połamane nogi, dziurawa tapicerka, całkowita utrata walorów estetycznych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F174B0" w14:textId="77777777" w:rsidR="00BB1919" w:rsidRPr="005017B7" w:rsidRDefault="005017B7" w:rsidP="00F45F6D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017B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675FB" w14:textId="77777777" w:rsidR="00BB1919" w:rsidRPr="00323219" w:rsidRDefault="00BB1919" w:rsidP="00BB1919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7F60E442" w14:textId="77777777" w:rsidTr="005017B7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B3CF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B9F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1D/00122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AB5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552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124F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180,00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49A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osnowa posiada liczne przetarcia i dziury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394611" w14:textId="77777777" w:rsidR="00BB1919" w:rsidRPr="005017B7" w:rsidRDefault="005017B7" w:rsidP="00F45F6D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017B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1DA4F" w14:textId="77777777" w:rsidR="00BB1919" w:rsidRPr="00323219" w:rsidRDefault="00BB1919" w:rsidP="00BB1919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2B599911" w14:textId="77777777" w:rsidTr="005017B7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B6D5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D0C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1D/00127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8CD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8ABE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59E3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180,00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8C428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rozklejone i połamane nogi, utrata walorów estetycznych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E08EE9" w14:textId="77777777" w:rsidR="00BB1919" w:rsidRPr="005017B7" w:rsidRDefault="005017B7" w:rsidP="00F45F6D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017B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722A9" w14:textId="77777777" w:rsidR="00BB1919" w:rsidRPr="00323219" w:rsidRDefault="00BB1919" w:rsidP="00BB1919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086CDBCB" w14:textId="77777777" w:rsidTr="005017B7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FBC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58D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1D/00128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B9E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64B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42A7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180,00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E4C5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zerwane siedzisko, poplamiona i przetarta tapicerka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AB4D2F" w14:textId="77777777" w:rsidR="00BB1919" w:rsidRPr="005017B7" w:rsidRDefault="005017B7" w:rsidP="00F45F6D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017B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CC209" w14:textId="77777777" w:rsidR="00BB1919" w:rsidRPr="00323219" w:rsidRDefault="00BB1919" w:rsidP="00BB1919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2458B6E8" w14:textId="77777777" w:rsidTr="005017B7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AC6C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957C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1D/00130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7F40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A5D9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4960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180,00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D60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zerwane siedzisko, niestabilne, rozklejone nogi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955841" w14:textId="77777777" w:rsidR="00BB1919" w:rsidRPr="005017B7" w:rsidRDefault="005017B7" w:rsidP="00F45F6D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017B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798AB" w14:textId="77777777" w:rsidR="00BB1919" w:rsidRPr="00323219" w:rsidRDefault="00BB1919" w:rsidP="00BB1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3835119A" w14:textId="77777777" w:rsidTr="005017B7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B380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31CE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1D/00136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92DC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F8C1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0777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180,00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23BF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uszkodzone oparcie 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 podarta tapicerka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CFFCBF" w14:textId="77777777" w:rsidR="00BB1919" w:rsidRPr="005017B7" w:rsidRDefault="005017B7" w:rsidP="00F45F6D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017B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02B97" w14:textId="77777777" w:rsidR="00BB1919" w:rsidRPr="00323219" w:rsidRDefault="00BB1919" w:rsidP="00BB1919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0C2BC58C" w14:textId="77777777" w:rsidTr="001C3C10">
        <w:trPr>
          <w:trHeight w:val="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214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7771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1D/00193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F62E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0B2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3CE7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181,00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19F3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połamane nogi, dziurawa tapicerka, całkowita utrata walorów estetycznych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9C4351" w14:textId="77777777" w:rsidR="00BB1919" w:rsidRPr="00F45F6D" w:rsidRDefault="00F45F6D" w:rsidP="00814D88">
            <w:pPr>
              <w:pStyle w:val="Nagwek2"/>
              <w:spacing w:line="48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F45F6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F4235" w14:textId="77777777" w:rsidR="00BB1919" w:rsidRPr="00F45F6D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45F6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1C5373C5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3A9E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8010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1D/00207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B64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EB81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9DBE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181,00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2863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osnowa posiada liczne przetarcia i dziury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FE37CD" w14:textId="77777777" w:rsidR="00BB1919" w:rsidRPr="00F45F6D" w:rsidRDefault="00BB1919" w:rsidP="00814D88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45F6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F45F6D" w:rsidRPr="00F45F6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FAB83" w14:textId="77777777" w:rsidR="00BB1919" w:rsidRPr="00F45F6D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45F6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F45F6D" w14:paraId="36019260" w14:textId="77777777" w:rsidTr="001C3C1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025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93A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1D/00209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871E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8A19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D930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181,00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0D29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zerwane siedzisko, poplamiona i przetarta tapicerka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21A825" w14:textId="77777777" w:rsidR="00BB1919" w:rsidRPr="00F45F6D" w:rsidRDefault="00BB1919" w:rsidP="00814D88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45F6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F45F6D" w:rsidRPr="00F45F6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C93DF" w14:textId="77777777" w:rsidR="00BB1919" w:rsidRPr="00F45F6D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45F6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7E661F9D" w14:textId="77777777" w:rsidTr="001C3C1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47D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CA3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1D/00211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61FE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2829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9366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181,00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761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brak komfortu siedzenia z powodu wykrzywionego, niestabilnego oparcia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370A00" w14:textId="77777777" w:rsidR="00BB1919" w:rsidRPr="00F45F6D" w:rsidRDefault="00BB1919" w:rsidP="00814D88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45F6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F45F6D" w:rsidRPr="00F45F6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7AF8A" w14:textId="77777777" w:rsidR="00BB1919" w:rsidRPr="00F45F6D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45F6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77F2479F" w14:textId="77777777" w:rsidTr="001C3C10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CC1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349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1D/00212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B709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ABD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FDB8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181,00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842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niestabilne, wyeksploatowane siedzisko i oparcie, wytarty materiał tapicerski, całkowita utrata walorów użytkowych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EF1C24" w14:textId="77777777" w:rsidR="00BB1919" w:rsidRPr="00F45F6D" w:rsidRDefault="00BB1919" w:rsidP="00814D88">
            <w:pPr>
              <w:spacing w:after="0" w:line="72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45F6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F45F6D" w:rsidRPr="00F45F6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75A5D" w14:textId="77777777" w:rsidR="00BB1919" w:rsidRPr="00F45F6D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45F6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525D6606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948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B8E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1D/00213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E51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7567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C649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181,00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93BE80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rozklejone i połamane nogi, utrata walorów estetycznych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00287E" w14:textId="77777777" w:rsidR="00BB1919" w:rsidRPr="00F45F6D" w:rsidRDefault="00BB1919" w:rsidP="00814D88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45F6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F45F6D" w:rsidRPr="00F45F6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E2424" w14:textId="77777777" w:rsidR="00BB1919" w:rsidRPr="00F45F6D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45F6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27799543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D210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A081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1D/00214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55E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14A5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F1DB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181,00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3852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osnowa posiada liczne przetarcia i dziury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D892DC" w14:textId="77777777" w:rsidR="00BB1919" w:rsidRPr="00F45F6D" w:rsidRDefault="00BB1919" w:rsidP="00814D88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45F6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F45F6D" w:rsidRPr="00F45F6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6B926" w14:textId="77777777" w:rsidR="00BB1919" w:rsidRPr="00F45F6D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45F6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1AD4664B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F67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20B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1D/00215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8192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9D80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FAB6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181,00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9FEF5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rozklejone i połamane nogi, u</w:t>
            </w:r>
            <w:r w:rsidR="00007360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trata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</w:t>
            </w:r>
            <w:r w:rsidR="00007360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alorów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estetyczny</w:t>
            </w:r>
            <w:r w:rsidR="002539DA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AD7A34" w14:textId="77777777" w:rsidR="00BB1919" w:rsidRPr="00F45F6D" w:rsidRDefault="00BB1919" w:rsidP="00814D88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45F6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F45F6D" w:rsidRPr="00F45F6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5ED10" w14:textId="77777777" w:rsidR="00BB1919" w:rsidRPr="00F45F6D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45F6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6D8E81EC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F8C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BB1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1D/00216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73C3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FD5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FC66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181,00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B051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uszkodzone oparcie </w:t>
            </w:r>
            <w:r w:rsidR="00007360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i podarta tapicerka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3AF667" w14:textId="77777777" w:rsidR="00BB1919" w:rsidRPr="00F45F6D" w:rsidRDefault="00BB1919" w:rsidP="00814D88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45F6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F45F6D" w:rsidRPr="00F45F6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BCB98" w14:textId="77777777" w:rsidR="00BB1919" w:rsidRPr="00F45F6D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45F6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1EC584BC" w14:textId="77777777" w:rsidTr="001C3C1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36A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0262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1D/00220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2F4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DA83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A902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181,00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8E43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zerwane siedzisko, poplamiona i przetarta tapicerka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3C86B1" w14:textId="77777777" w:rsidR="00BB1919" w:rsidRPr="00F45F6D" w:rsidRDefault="00BB1919" w:rsidP="00814D88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45F6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F45F6D" w:rsidRPr="00F45F6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812CA" w14:textId="77777777" w:rsidR="00BB1919" w:rsidRPr="00F45F6D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45F6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3B2FB1DB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E05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0EE1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1D/00223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7EF7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B08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3356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181,00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5397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zerwane siedzisko, niestabilne,</w:t>
            </w:r>
            <w:r w:rsidR="00007360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rozklejone nogi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0DB088" w14:textId="77777777" w:rsidR="00BB1919" w:rsidRPr="00F45F6D" w:rsidRDefault="00BB1919" w:rsidP="00814D88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45F6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F45F6D" w:rsidRPr="00F45F6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A21CD" w14:textId="77777777" w:rsidR="00BB1919" w:rsidRPr="00F45F6D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45F6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27B52054" w14:textId="77777777" w:rsidTr="001C3C1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E61E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D247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1D/00224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F5A3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5432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BDE2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181,00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580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brak komfortu siedzenia z powodu wykrzywionego, niestabilnego oparcia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DDBE9C" w14:textId="77777777" w:rsidR="00BB1919" w:rsidRPr="00F45F6D" w:rsidRDefault="00BB1919" w:rsidP="00814D88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45F6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F45F6D" w:rsidRPr="00F45F6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65E1C" w14:textId="77777777" w:rsidR="00BB1919" w:rsidRPr="00F45F6D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45F6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72AADF4F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0D4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6A07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1D/00240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9DC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CD10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C7F0" w14:textId="77777777" w:rsidR="00BB1919" w:rsidRPr="00323219" w:rsidRDefault="00BB1919" w:rsidP="00853A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181,00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15F5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osnowa posiada liczne przetarcia i dziury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8F34B1" w14:textId="77777777" w:rsidR="00BB1919" w:rsidRPr="00814D88" w:rsidRDefault="00BB1919" w:rsidP="00814D88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4D88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814D88" w:rsidRPr="00814D88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5383B" w14:textId="77777777" w:rsidR="00BB1919" w:rsidRPr="00814D88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4D88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4EF57B79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DC87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E037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1D/00244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682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BFF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379B" w14:textId="77777777" w:rsidR="00BB1919" w:rsidRPr="00323219" w:rsidRDefault="00BB1919" w:rsidP="00853A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181,00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4B2853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rozklejone i połamane nogi, </w:t>
            </w:r>
            <w:r w:rsidR="00007360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utrata walorów 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estetyczny</w:t>
            </w:r>
            <w:r w:rsidR="00007360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56CB06" w14:textId="77777777" w:rsidR="00BB1919" w:rsidRPr="00814D88" w:rsidRDefault="00BB1919" w:rsidP="00814D88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4D88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814D88" w:rsidRPr="00814D88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77AF9" w14:textId="77777777" w:rsidR="00BB1919" w:rsidRPr="00814D88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4D88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6F9B5C8E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A2B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B3C0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1D/00245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96DC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1BAF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F764" w14:textId="77777777" w:rsidR="00BB1919" w:rsidRPr="00323219" w:rsidRDefault="00BB1919" w:rsidP="00853A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181,00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A9F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uszkodzone oparcie</w:t>
            </w:r>
            <w:r w:rsidR="00007360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007360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podarta tapicerka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C2657D" w14:textId="77777777" w:rsidR="00BB1919" w:rsidRPr="00814D88" w:rsidRDefault="00BB1919" w:rsidP="00814D88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4D88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814D88" w:rsidRPr="00814D88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C3073" w14:textId="77777777" w:rsidR="00BB1919" w:rsidRPr="00814D88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4D88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7DAE6E56" w14:textId="77777777" w:rsidTr="001C3C1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96F1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7000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1D/00246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584F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C443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2391" w14:textId="77777777" w:rsidR="00BB1919" w:rsidRPr="00323219" w:rsidRDefault="00BB1919" w:rsidP="00853A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181,00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5AB9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zerwane siedzisko, poplamiona i przetarta tapicerka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CE5E5F" w14:textId="77777777" w:rsidR="00BB1919" w:rsidRPr="00814D88" w:rsidRDefault="00BB1919" w:rsidP="00814D88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4D88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814D88" w:rsidRPr="00814D88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74352" w14:textId="77777777" w:rsidR="00BB1919" w:rsidRPr="00814D88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4D88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5920E8E8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D95F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DC5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1D/00248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C73C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0E6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7BCE" w14:textId="77777777" w:rsidR="00BB1919" w:rsidRPr="00323219" w:rsidRDefault="00BB1919" w:rsidP="00853A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181,00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675F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zerwane siedzisko, niestabilne,</w:t>
            </w:r>
            <w:r w:rsidR="00007360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rozklejone nogi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59AA0A" w14:textId="77777777" w:rsidR="00BB1919" w:rsidRPr="00814D88" w:rsidRDefault="00BB1919" w:rsidP="00814D88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4D88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814D88" w:rsidRPr="00814D88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D054B" w14:textId="77777777" w:rsidR="00BB1919" w:rsidRPr="00814D88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4D88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6D900D50" w14:textId="77777777" w:rsidTr="001C3C1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043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90F1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1D/00255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6643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E3CC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B936" w14:textId="77777777" w:rsidR="00BB1919" w:rsidRPr="00323219" w:rsidRDefault="00BB1919" w:rsidP="00853A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181,00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3DF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brak komfortu siedzenia z powodu wykrzywionego, niestabilnego oparcia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3ABFA5" w14:textId="77777777" w:rsidR="00BB1919" w:rsidRPr="00814D88" w:rsidRDefault="00BB1919" w:rsidP="00814D88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4D88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814D88" w:rsidRPr="00814D88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6E15A" w14:textId="77777777" w:rsidR="00BB1919" w:rsidRPr="00814D88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4D88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69216F67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AB2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B397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1D/00265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8450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F6CF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45E1" w14:textId="77777777" w:rsidR="00BB1919" w:rsidRPr="00323219" w:rsidRDefault="00BB1919" w:rsidP="00853A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181,00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DAAB0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rozklejone i połamane nogi, </w:t>
            </w:r>
            <w:r w:rsidR="00007360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utrata walorów 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estetyczn</w:t>
            </w:r>
            <w:r w:rsidR="00007360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E0AAD2" w14:textId="77777777" w:rsidR="00BB1919" w:rsidRPr="00814D88" w:rsidRDefault="00BB1919" w:rsidP="00814D88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4D88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814D88" w:rsidRPr="00814D88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634B8" w14:textId="77777777" w:rsidR="00BB1919" w:rsidRPr="00814D88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4D88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2B1ADCC9" w14:textId="77777777" w:rsidTr="001C3C1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A639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B073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1D/00266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FA2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83D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52A8" w14:textId="77777777" w:rsidR="00BB1919" w:rsidRPr="00323219" w:rsidRDefault="00BB1919" w:rsidP="00853A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181,00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D8A9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zerwane siedzisko, poplamiona i przetarta tapicerka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2CBF3C" w14:textId="77777777" w:rsidR="00BB1919" w:rsidRPr="00814D88" w:rsidRDefault="00BB1919" w:rsidP="00814D88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4D88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814D88" w:rsidRPr="00814D88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133BD" w14:textId="77777777" w:rsidR="00BB1919" w:rsidRPr="00814D88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4D88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19511448" w14:textId="77777777" w:rsidTr="001C3C1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DFE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E622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1D/00335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5CD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E685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23F4" w14:textId="77777777" w:rsidR="00BB1919" w:rsidRPr="00323219" w:rsidRDefault="00BB1919" w:rsidP="00853A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258,00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24D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brak komfortu siedzenia z powodu wykrzywionego, niestabilnego oparcia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429789" w14:textId="77777777" w:rsidR="00BB1919" w:rsidRPr="00814D88" w:rsidRDefault="00BB1919" w:rsidP="00814D88">
            <w:pPr>
              <w:spacing w:after="0" w:line="60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4D88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0313D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814D88" w:rsidRPr="00814D88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C4287" w14:textId="77777777" w:rsidR="00BB1919" w:rsidRPr="00814D88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4D88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6734027F" w14:textId="77777777" w:rsidTr="001C3C10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BC7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DE73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1D/00347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A49C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F5C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8592" w14:textId="77777777" w:rsidR="00BB1919" w:rsidRPr="00323219" w:rsidRDefault="00BB1919" w:rsidP="00853A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258,00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074E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niestabilne, wyeksploatowane siedzisko i oparcie, wytarty materiał tapicerski, całkowita utrata walorów użytkowych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DD304D" w14:textId="77777777" w:rsidR="00BB1919" w:rsidRPr="00814D88" w:rsidRDefault="00BB1919" w:rsidP="00814D88">
            <w:pPr>
              <w:spacing w:after="0" w:line="72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4D88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45202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814D88" w:rsidRPr="00814D88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2C248" w14:textId="77777777" w:rsidR="00BB1919" w:rsidRPr="00814D88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4D88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44D31D24" w14:textId="77777777" w:rsidTr="001C3C1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A0C5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8F3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1D/00354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0F2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A477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136B" w14:textId="77777777" w:rsidR="00BB1919" w:rsidRPr="00323219" w:rsidRDefault="00BB1919" w:rsidP="00853A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258,00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AD7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połamane nogi, dz</w:t>
            </w:r>
            <w:r w:rsidR="00007360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urawa tapicerka, całkowita utrata walorów estetycznych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7F790B" w14:textId="77777777" w:rsidR="00BB1919" w:rsidRPr="00814D88" w:rsidRDefault="00BB1919" w:rsidP="00814D88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4D88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0313D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814D88" w:rsidRPr="00814D88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,0 zł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36840" w14:textId="77777777" w:rsidR="00BB1919" w:rsidRPr="00814D88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4D88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5B6F3FC8" w14:textId="77777777" w:rsidTr="001C3C10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C943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11B7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1D/00361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756C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5ED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3732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258,00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51F5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niestabilne, wyeksploatowane siedzisko i oparcie, wytarty materiał tapicerski, całkowita utrata walorów użytkowych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8DE0D9" w14:textId="77777777" w:rsidR="00BB1919" w:rsidRPr="00CE6BF6" w:rsidRDefault="00BE7D42" w:rsidP="00C27FA1">
            <w:pPr>
              <w:spacing w:after="0" w:line="72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814D88" w:rsidRPr="00CE6BF6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7AB30" w14:textId="77777777" w:rsidR="00BB1919" w:rsidRPr="00CE6BF6" w:rsidRDefault="00BB1919" w:rsidP="00C27FA1">
            <w:pPr>
              <w:spacing w:after="0" w:line="72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B1919" w:rsidRPr="00323219" w14:paraId="0DF12963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B27F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9FF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1D/00382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44F7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76F9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EDA0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258,00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FACB53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rozklejone i połamane nogi, </w:t>
            </w:r>
            <w:r w:rsidR="00007360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utrata walorów 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estetyczny</w:t>
            </w:r>
            <w:r w:rsidR="00007360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56EB78" w14:textId="77777777" w:rsidR="00BB1919" w:rsidRPr="00CE6BF6" w:rsidRDefault="00814D88" w:rsidP="00CE6BF6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6BF6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0313D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Pr="00CE6BF6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43CE6" w14:textId="77777777" w:rsidR="00BB1919" w:rsidRPr="00CE6BF6" w:rsidRDefault="00BB1919" w:rsidP="00CE6BF6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B1919" w:rsidRPr="00323219" w14:paraId="538CEF45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68BE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408E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1D/00388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410E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9C2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D3D8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258,00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B2DF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zerwane siedzisko, niestabilne,</w:t>
            </w:r>
            <w:r w:rsidR="00007360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rozklejone nogi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F91810" w14:textId="77777777" w:rsidR="000313DF" w:rsidRDefault="00090E90" w:rsidP="00C27FA1">
            <w:pPr>
              <w:spacing w:after="0"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      </w:t>
            </w:r>
            <w:r w:rsidR="000313D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</w:p>
          <w:p w14:paraId="331CEBD0" w14:textId="77777777" w:rsidR="000313DF" w:rsidRPr="00CE6BF6" w:rsidRDefault="000313DF" w:rsidP="000313DF">
            <w:pPr>
              <w:spacing w:after="0" w:line="60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       </w:t>
            </w:r>
            <w:r w:rsidR="00090E9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F67C5" w14:textId="77777777" w:rsidR="00CE6BF6" w:rsidRPr="00CE6BF6" w:rsidRDefault="00CE6BF6" w:rsidP="00C27FA1">
            <w:pPr>
              <w:spacing w:after="0"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B1919" w:rsidRPr="00323219" w14:paraId="4099195C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09E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A29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1D/00420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FD4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9F59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24A0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258,00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DB61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osnowa posiada liczne przetarcia i dziury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2AD621" w14:textId="77777777" w:rsidR="00BB1919" w:rsidRPr="00CE6BF6" w:rsidRDefault="000313DF" w:rsidP="00C27FA1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814D88" w:rsidRPr="00CE6BF6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58B2D" w14:textId="77777777" w:rsidR="00BB1919" w:rsidRPr="00CE6BF6" w:rsidRDefault="00BB1919" w:rsidP="00C27FA1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B1919" w:rsidRPr="00323219" w14:paraId="419950E7" w14:textId="77777777" w:rsidTr="001C3C1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BA5C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306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1D/00422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456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F29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40BB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258,00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106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połamane nogi, dz</w:t>
            </w:r>
            <w:r w:rsidR="00007360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urawa tapicerka, całkowita utrata walorów estetycznych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6D7B1D" w14:textId="77777777" w:rsidR="00BB1919" w:rsidRPr="00CE6BF6" w:rsidRDefault="000313DF" w:rsidP="00CE6BF6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814D88" w:rsidRPr="00CE6BF6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8E1BF" w14:textId="77777777" w:rsidR="00BB1919" w:rsidRPr="00CE6BF6" w:rsidRDefault="00BB1919" w:rsidP="00CE6BF6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B1919" w:rsidRPr="00323219" w14:paraId="75C6983D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72B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337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1D/00426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22E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6969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CB64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258,00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AAE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uszkodzone oparcie </w:t>
            </w:r>
            <w:r w:rsidR="00323219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i podarta tapicerka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09FECA" w14:textId="77777777" w:rsidR="00BB1919" w:rsidRPr="00CE6BF6" w:rsidRDefault="000313DF" w:rsidP="00C27FA1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814D88" w:rsidRPr="00CE6BF6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05EEE" w14:textId="77777777" w:rsidR="00BB1919" w:rsidRPr="00CE6BF6" w:rsidRDefault="00BB1919" w:rsidP="00C27FA1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B1919" w:rsidRPr="00323219" w14:paraId="4CB6CC83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5CCF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6CC2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1D/00429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161C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FC87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7E0A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258,00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B12BE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rozklejone i połamane nogi, </w:t>
            </w:r>
            <w:r w:rsidR="00007360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utrata walorów 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estetyczny</w:t>
            </w:r>
            <w:r w:rsidR="00007360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EE613C" w14:textId="77777777" w:rsidR="00BB1919" w:rsidRPr="00CE6BF6" w:rsidRDefault="000313DF" w:rsidP="00CE6BF6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</w:t>
            </w:r>
            <w:r w:rsidR="00814D88" w:rsidRPr="00CE6BF6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52199" w14:textId="77777777" w:rsidR="00BB1919" w:rsidRPr="00CE6BF6" w:rsidRDefault="00BB1919" w:rsidP="00CE6BF6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B1919" w:rsidRPr="00323219" w14:paraId="2047C854" w14:textId="77777777" w:rsidTr="001C3C1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A6F1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2DD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1D/00430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479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tapicerowane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FAB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56F6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258,00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E76C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zerwane siedzisko, poplamiona i przetarta tapicerka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71DBB9" w14:textId="77777777" w:rsidR="00BB1919" w:rsidRPr="00CE6BF6" w:rsidRDefault="00BE7D42" w:rsidP="00CE6BF6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E95F6A" w:rsidRPr="00CE6BF6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7189A" w14:textId="77777777" w:rsidR="00BB1919" w:rsidRPr="00CE6BF6" w:rsidRDefault="00BB1919" w:rsidP="00CE6BF6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B1919" w:rsidRPr="00323219" w14:paraId="49271D09" w14:textId="77777777" w:rsidTr="001C3C10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0612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CC49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1D/00443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EE2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1BA5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5BE3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258,00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F03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niestabilne, wyeksploatowane siedzisko i oparcie, wytarty materiał tapicerski, całkowita utrata walorów użytkowych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82B5F7" w14:textId="77777777" w:rsidR="00BB1919" w:rsidRPr="00CE6BF6" w:rsidRDefault="00BE7D42" w:rsidP="00090E90">
            <w:pPr>
              <w:spacing w:after="0" w:line="72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E95F6A" w:rsidRPr="00CE6BF6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B96DB" w14:textId="77777777" w:rsidR="00BB1919" w:rsidRPr="00CE6BF6" w:rsidRDefault="00BB1919" w:rsidP="00CE6BF6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B1919" w:rsidRPr="00323219" w14:paraId="5C6F93F1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B510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1BFF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1D/00489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0923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5529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F0BE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258,00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839E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przetarte siedzisko, brak nogi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1EE8AB" w14:textId="77777777" w:rsidR="00BB1919" w:rsidRPr="00CE6BF6" w:rsidRDefault="000313DF" w:rsidP="00090E90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E95F6A" w:rsidRPr="00CE6BF6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0984E" w14:textId="77777777" w:rsidR="00BB1919" w:rsidRPr="00CE6BF6" w:rsidRDefault="00BB1919" w:rsidP="00090E90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B1919" w:rsidRPr="00323219" w14:paraId="3DEA0B52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79D0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04A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1D/00490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E160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DDC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8363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258,00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DF6F5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rozklejone i połamane nogi, </w:t>
            </w:r>
            <w:r w:rsidR="00007360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utrata walorów 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estetyczny</w:t>
            </w:r>
            <w:r w:rsidR="00007360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BF388B" w14:textId="77777777" w:rsidR="00BB1919" w:rsidRPr="00CE6BF6" w:rsidRDefault="000313DF" w:rsidP="00CE6BF6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E95F6A" w:rsidRPr="00CE6BF6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90178" w14:textId="77777777" w:rsidR="00BB1919" w:rsidRPr="00CE6BF6" w:rsidRDefault="00BB1919" w:rsidP="00CE6BF6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B1919" w:rsidRPr="00323219" w14:paraId="11B36503" w14:textId="77777777" w:rsidTr="001C3C1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2181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2E1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1D/00492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65E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FDB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BC9C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258,00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547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wyeksploatowane siedzisko i oparcie, brak komfortu siedzenia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3FF7A8" w14:textId="77777777" w:rsidR="00BB1919" w:rsidRPr="00090E90" w:rsidRDefault="000313DF" w:rsidP="000313DF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E95F6A" w:rsidRPr="00090E9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CA8C5" w14:textId="77777777" w:rsidR="00BB1919" w:rsidRPr="00323219" w:rsidRDefault="00BB1919" w:rsidP="000313DF">
            <w:pPr>
              <w:spacing w:after="0" w:line="24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</w:p>
        </w:tc>
      </w:tr>
      <w:tr w:rsidR="00BB1919" w:rsidRPr="00323219" w14:paraId="041C033F" w14:textId="77777777" w:rsidTr="001C3C1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D69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490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1D/00530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7A2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A6CC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B348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239,15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9C75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połamane nogi, dz</w:t>
            </w:r>
            <w:r w:rsidR="00007360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urawa tapicerka, całkowita utrata walorów estetycznych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9B2366" w14:textId="77777777" w:rsidR="00BB1919" w:rsidRPr="00090E90" w:rsidRDefault="00E43A92" w:rsidP="000313DF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  </w:t>
            </w:r>
            <w:r w:rsidR="00E95F6A" w:rsidRPr="00090E9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9D34C" w14:textId="77777777" w:rsidR="00BB1919" w:rsidRPr="00323219" w:rsidRDefault="00BB1919" w:rsidP="000313DF">
            <w:pPr>
              <w:spacing w:after="0" w:line="24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</w:p>
        </w:tc>
      </w:tr>
      <w:tr w:rsidR="00BB1919" w:rsidRPr="00323219" w14:paraId="47798C05" w14:textId="77777777" w:rsidTr="001C3C1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4C72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92F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1D/00551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20F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7AA5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00C1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239,15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CCD9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brak komfortu siedzenia z powodu wykrzywionego, niestabilnego oparcia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90676A" w14:textId="77777777" w:rsidR="00BB1919" w:rsidRPr="00090E90" w:rsidRDefault="000313DF" w:rsidP="000313DF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E95F6A" w:rsidRPr="00090E9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C2B66" w14:textId="77777777" w:rsidR="00BB1919" w:rsidRPr="00323219" w:rsidRDefault="00BB1919" w:rsidP="000313DF">
            <w:pPr>
              <w:spacing w:after="0" w:line="24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</w:p>
        </w:tc>
      </w:tr>
      <w:tr w:rsidR="00BB1919" w:rsidRPr="00323219" w14:paraId="062E2DE5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7CD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734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1D/00553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AB49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DB5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B848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239,15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F2588F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rozklejone i połamane nogi, </w:t>
            </w:r>
            <w:r w:rsidR="00007360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utrata walorów 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estetyczny</w:t>
            </w:r>
            <w:r w:rsidR="00007360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3C1FFC" w14:textId="77777777" w:rsidR="00BB1919" w:rsidRPr="00090E90" w:rsidRDefault="00E95F6A" w:rsidP="000313DF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90E9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3C0F4" w14:textId="77777777" w:rsidR="00BB1919" w:rsidRPr="00323219" w:rsidRDefault="00BB1919" w:rsidP="000313DF">
            <w:pPr>
              <w:spacing w:after="0" w:line="24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</w:p>
        </w:tc>
      </w:tr>
      <w:tr w:rsidR="00BB1919" w:rsidRPr="00323219" w14:paraId="4870CF28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4C82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F86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1D/00555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9E2C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E982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ECCD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239,15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66B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osnowa posiada liczne przetarcia i dziury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293AA6" w14:textId="77777777" w:rsidR="00BB1919" w:rsidRPr="00090E90" w:rsidRDefault="00BE7D42" w:rsidP="000313DF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E95F6A" w:rsidRPr="00090E9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BD1EA" w14:textId="77777777" w:rsidR="00BB1919" w:rsidRPr="00323219" w:rsidRDefault="00BB1919" w:rsidP="000313DF">
            <w:pPr>
              <w:spacing w:after="0" w:line="24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</w:p>
        </w:tc>
      </w:tr>
      <w:tr w:rsidR="00BB1919" w:rsidRPr="00323219" w14:paraId="4E7BC1DB" w14:textId="77777777" w:rsidTr="001C3C1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0082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3FEF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1D/00574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A350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3F0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D3D4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239,15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3A6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zerwane siedzisko, poplamiona i przetarta tapicerka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79E805" w14:textId="77777777" w:rsidR="00BB1919" w:rsidRPr="00090E90" w:rsidRDefault="00E95F6A" w:rsidP="000313DF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90E9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6CB8C" w14:textId="77777777" w:rsidR="00BB1919" w:rsidRPr="00323219" w:rsidRDefault="00BB1919" w:rsidP="000313DF">
            <w:pPr>
              <w:spacing w:after="0" w:line="24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</w:p>
        </w:tc>
      </w:tr>
      <w:tr w:rsidR="00BB1919" w:rsidRPr="00323219" w14:paraId="34CF763E" w14:textId="77777777" w:rsidTr="001C3C10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BC1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57F0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1D/00577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5D0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tapicerowane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341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CF3D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239,15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2743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niestabilne, wyeksploatowane siedzisko i oparcie, wytarty materiał tapicerski, całkowita utrata walorów użytkowych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38EF7D" w14:textId="77777777" w:rsidR="00BB1919" w:rsidRPr="00090E90" w:rsidRDefault="00BB1919" w:rsidP="00090E90">
            <w:pPr>
              <w:spacing w:after="0" w:line="72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90E9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E95F6A" w:rsidRPr="00090E9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84016" w14:textId="77777777" w:rsidR="00BB1919" w:rsidRPr="00323219" w:rsidRDefault="00BB1919" w:rsidP="00BB1919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29CE8D98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F1E2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17E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1D/00578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10F2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tapicerowane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02CE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9272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239,15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F1C2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zerwane siedzisko, niestabilne</w:t>
            </w:r>
            <w:r w:rsidR="00007360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,rozklejone nogi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759137" w14:textId="77777777" w:rsidR="00BB1919" w:rsidRPr="00090E90" w:rsidRDefault="00BB1919" w:rsidP="00090E90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90E9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E95F6A" w:rsidRPr="00090E9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0E0D8" w14:textId="77777777" w:rsidR="00BB1919" w:rsidRPr="00323219" w:rsidRDefault="00BB1919" w:rsidP="00BB1919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1BB97230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D2D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4F89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1D/00580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204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E22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6E74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239,15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D2220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rozklejone i połamane nogi, </w:t>
            </w:r>
            <w:r w:rsidR="00007360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utrata walorów 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estetyczny</w:t>
            </w:r>
            <w:r w:rsidR="00007360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6FF767" w14:textId="77777777" w:rsidR="00BB1919" w:rsidRPr="00090E90" w:rsidRDefault="00BB1919" w:rsidP="00090E90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90E9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E95F6A" w:rsidRPr="00090E9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2FF51" w14:textId="77777777" w:rsidR="00BB1919" w:rsidRPr="00323219" w:rsidRDefault="00BB1919" w:rsidP="00BB1919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03D09D60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51E9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3382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1D/00581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D03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tapicerowane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1E49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8880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239,15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4FE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uszkodzone oparcie </w:t>
            </w:r>
            <w:r w:rsidR="00323219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i podarta tapicerka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F6E347" w14:textId="77777777" w:rsidR="00BB1919" w:rsidRPr="00090E90" w:rsidRDefault="00BB1919" w:rsidP="00090E90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90E9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1A7B5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E95F6A" w:rsidRPr="00090E9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9E199" w14:textId="77777777" w:rsidR="00BB1919" w:rsidRPr="00323219" w:rsidRDefault="00BB1919" w:rsidP="00BB1919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024877E8" w14:textId="77777777" w:rsidTr="001C3C10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29D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FF4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1D/00583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8561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tapicerowane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C47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B89D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239,15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4AA1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niestabilne, wyeksploatowane siedzisko i oparcie, wytarty materiał tapicerski, całkowita utrata walorów użytkowych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8DFC66" w14:textId="77777777" w:rsidR="00BB1919" w:rsidRPr="00090E90" w:rsidRDefault="00BB1919" w:rsidP="00090E90">
            <w:pPr>
              <w:spacing w:after="0" w:line="72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90E9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E95F6A" w:rsidRPr="00090E9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89CEA" w14:textId="77777777" w:rsidR="00BB1919" w:rsidRPr="00323219" w:rsidRDefault="00BB1919" w:rsidP="00BB1919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147D63C9" w14:textId="77777777" w:rsidTr="00090E9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A9E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5D6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1D/00591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6919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C9C3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03F9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239,15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41E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połamane nogi, dz</w:t>
            </w:r>
            <w:r w:rsidR="00007360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urawa tapicerka, całkowita utrata walorów estetycznych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89D13E" w14:textId="77777777" w:rsidR="00BB1919" w:rsidRPr="00090E90" w:rsidRDefault="00E95F6A" w:rsidP="007C79B1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90E9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D3CAB" w14:textId="77777777" w:rsidR="00BB1919" w:rsidRPr="00323219" w:rsidRDefault="00BB1919" w:rsidP="00BB1919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173E4A61" w14:textId="77777777" w:rsidTr="00090E9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CC92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B981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1D/00603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7A1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3B65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6695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239,15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5A9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osnowa posiada liczne przetarcia i dziury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7315DF" w14:textId="77777777" w:rsidR="00BB1919" w:rsidRPr="00090E90" w:rsidRDefault="00BE7D42" w:rsidP="007C79B1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E95F6A" w:rsidRPr="00090E9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AE7E1" w14:textId="77777777" w:rsidR="00BB1919" w:rsidRPr="00323219" w:rsidRDefault="00BB1919" w:rsidP="00BB1919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1680683B" w14:textId="77777777" w:rsidTr="00090E9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221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7E5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1D/00648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62A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E673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9E73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239,15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475EFF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rozklejone i połamane nogi, u</w:t>
            </w:r>
            <w:r w:rsidR="00007360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trata walorów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estetyczny</w:t>
            </w:r>
            <w:r w:rsidR="00007360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141F7A" w14:textId="77777777" w:rsidR="00BB1919" w:rsidRPr="00090E90" w:rsidRDefault="00E95F6A" w:rsidP="007C79B1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90E9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83FB2" w14:textId="77777777" w:rsidR="00BB1919" w:rsidRPr="00323219" w:rsidRDefault="00BB1919" w:rsidP="00BB1919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6A28DC94" w14:textId="77777777" w:rsidTr="00090E9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6DBC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9805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1D/00649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BFAC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0ABE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EC06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239,15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633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zerwane siedzisko, poplamiona i przetarta tapicerka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7D284C" w14:textId="77777777" w:rsidR="00BB1919" w:rsidRPr="00090E90" w:rsidRDefault="000F3279" w:rsidP="007C79B1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E95F6A" w:rsidRPr="00090E9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FB3FE" w14:textId="77777777" w:rsidR="00BB1919" w:rsidRPr="00323219" w:rsidRDefault="00BB1919" w:rsidP="00BB1919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1FA724E4" w14:textId="77777777" w:rsidTr="00090E9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1AA5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EF9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1D/00650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C19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4F4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DC8F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239,15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59A0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brak komfortu siedzenia z powodu wykrzywionego, niestabilnego oparcia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B33CBE" w14:textId="77777777" w:rsidR="00BB1919" w:rsidRPr="00090E90" w:rsidRDefault="000313DF" w:rsidP="007C79B1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E95F6A" w:rsidRPr="00090E9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E3B57" w14:textId="77777777" w:rsidR="00BB1919" w:rsidRPr="00323219" w:rsidRDefault="00BB1919" w:rsidP="00BB1919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489A33E4" w14:textId="77777777" w:rsidTr="00090E9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FFB7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0BD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1D/00655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E4D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F7D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47AE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239,15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9DC2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wytarte siedzisko, połamane nogi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82C0C9" w14:textId="77777777" w:rsidR="00BB1919" w:rsidRPr="00090E90" w:rsidRDefault="00E95F6A" w:rsidP="007C79B1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90E9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A94C6" w14:textId="77777777" w:rsidR="00BB1919" w:rsidRPr="00323219" w:rsidRDefault="00BB1919" w:rsidP="00BB1919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27A22158" w14:textId="77777777" w:rsidTr="00090E9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8200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217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1D/00662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193E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23C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9BB3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239,15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1F89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zerwane siedzisko, niestabilne</w:t>
            </w:r>
            <w:r w:rsidR="00007360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,rozklejone nogi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0087D6" w14:textId="77777777" w:rsidR="00BB1919" w:rsidRPr="00090E90" w:rsidRDefault="00BE7D42" w:rsidP="007C79B1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E95F6A" w:rsidRPr="00090E9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7F801" w14:textId="77777777" w:rsidR="00BB1919" w:rsidRPr="00323219" w:rsidRDefault="00BB1919" w:rsidP="00BB1919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229E7812" w14:textId="77777777" w:rsidTr="00090E9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04C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685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1D/00664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8D5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A02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6FBB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239,15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39382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rozklejone i połamane nogi, u</w:t>
            </w:r>
            <w:r w:rsidR="00007360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trata walorów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estetyczny</w:t>
            </w:r>
            <w:r w:rsidR="00007360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2C9E4A" w14:textId="77777777" w:rsidR="00BB1919" w:rsidRPr="00090E90" w:rsidRDefault="00CE6BF6" w:rsidP="007C79B1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90E9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16076" w14:textId="77777777" w:rsidR="00BB1919" w:rsidRPr="00323219" w:rsidRDefault="00BB1919" w:rsidP="00BB1919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7792ED6B" w14:textId="77777777" w:rsidTr="00090E9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FEE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2F92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1D/00685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E8B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142F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4443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161,94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9B79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uszkodzone oparcie </w:t>
            </w:r>
            <w:r w:rsidR="00007360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i podarta tapicerka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9868B2" w14:textId="77777777" w:rsidR="00BB1919" w:rsidRPr="00090E90" w:rsidRDefault="000F3279" w:rsidP="007C79B1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CE6BF6" w:rsidRPr="00090E9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5322E" w14:textId="77777777" w:rsidR="00BB1919" w:rsidRPr="00323219" w:rsidRDefault="00BB1919" w:rsidP="00BB1919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0E67B72A" w14:textId="77777777" w:rsidTr="00090E9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127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1F8C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1D/00693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2B6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FDD7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D867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161,94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C335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wyeksploatowane siedzisko i oparcie, brak komfortu siedzenia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3A8F49" w14:textId="77777777" w:rsidR="00BB1919" w:rsidRPr="00090E90" w:rsidRDefault="00CE6BF6" w:rsidP="007C79B1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90E9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7C4DA" w14:textId="77777777" w:rsidR="00BB1919" w:rsidRPr="00323219" w:rsidRDefault="00BB1919" w:rsidP="00BB1919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0A995E64" w14:textId="77777777" w:rsidTr="00090E9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832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22A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1D/00695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0BB5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F5D1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55AD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161,94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A657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połamane nogi, dz</w:t>
            </w:r>
            <w:r w:rsidR="00007360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urawa tapicerka, całkowita utrata walorów estetycznych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871EF0" w14:textId="77777777" w:rsidR="00BB1919" w:rsidRPr="00090E90" w:rsidRDefault="00CE6BF6" w:rsidP="007C79B1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90E9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AB407" w14:textId="77777777" w:rsidR="00BB1919" w:rsidRPr="00323219" w:rsidRDefault="00BB1919" w:rsidP="00BB1919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46EEC73D" w14:textId="77777777" w:rsidTr="00090E9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E0E5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7E5E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1D/00697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B970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B6A3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407E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161,94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E65E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wyeksploatowane siedzisko i oparcie, wytarty materiał tapicerski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B39C56" w14:textId="77777777" w:rsidR="00BB1919" w:rsidRPr="00090E90" w:rsidRDefault="00CE6BF6" w:rsidP="007C79B1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90E9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6,0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15034" w14:textId="77777777" w:rsidR="00BB1919" w:rsidRPr="00323219" w:rsidRDefault="00BB1919" w:rsidP="00BB1919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1F15ADEA" w14:textId="77777777" w:rsidTr="00090E9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3BA9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ADB2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1D/00798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3D57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E481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2805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171,06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04BC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zerwane siedzisko, niestabilne,</w:t>
            </w:r>
            <w:r w:rsidR="00007360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rozklejone nogi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ED6DA1" w14:textId="77777777" w:rsidR="00BB1919" w:rsidRPr="00090E90" w:rsidRDefault="00CE6BF6" w:rsidP="007C79B1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90E9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36EFC" w14:textId="77777777" w:rsidR="00BB1919" w:rsidRPr="00323219" w:rsidRDefault="00BB1919" w:rsidP="00BB1919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323CABAE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A0DC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C9E7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1D/00813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5C4F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482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A09C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171,06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737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wytarte siedzisko, połamane nogi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A45A32" w14:textId="77777777" w:rsidR="00BB1919" w:rsidRPr="007C79B1" w:rsidRDefault="00BB1919" w:rsidP="00C27FA1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C79B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CE6BF6" w:rsidRPr="007C79B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51253" w14:textId="77777777" w:rsidR="00BB1919" w:rsidRPr="007C79B1" w:rsidRDefault="00BB1919" w:rsidP="00C27FA1">
            <w:pPr>
              <w:spacing w:after="0"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C79B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0E7559D3" w14:textId="77777777" w:rsidTr="001C3C10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0E85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FC21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1D/00816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427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F68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237C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171,06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48F3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niestabilne, wyeksploatowane siedzisko i oparcie, wytarty materiał tapicerski, całkowita utrata walorów użytkowych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678AB0" w14:textId="77777777" w:rsidR="00BB1919" w:rsidRPr="007C79B1" w:rsidRDefault="00BB1919" w:rsidP="007C79B1">
            <w:pPr>
              <w:spacing w:after="0" w:line="72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C79B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1A7B5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7C79B1" w:rsidRPr="007C79B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057CF" w14:textId="77777777" w:rsidR="00BB1919" w:rsidRPr="007C79B1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C79B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5379ECF2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9AE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E3B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1D/00841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B69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365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A63B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171,06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582497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rozklejone i połamane nogi, </w:t>
            </w:r>
            <w:r w:rsidR="00007360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utrata walorów 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estetyczny</w:t>
            </w:r>
            <w:r w:rsidR="00007360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8071B2" w14:textId="77777777" w:rsidR="00BB1919" w:rsidRPr="007C79B1" w:rsidRDefault="00BB1919" w:rsidP="007C79B1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C79B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7C79B1" w:rsidRPr="007C79B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6A662" w14:textId="77777777" w:rsidR="00BB1919" w:rsidRPr="007C79B1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C79B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7ED92B7E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D69C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D837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1D/00856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A300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1BD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66C4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171,06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4EAF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osnowa posiada liczne przetarcia i dziury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80757A" w14:textId="77777777" w:rsidR="00BB1919" w:rsidRPr="007C79B1" w:rsidRDefault="00BB1919" w:rsidP="007C79B1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C79B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0F3279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7C79B1" w:rsidRPr="007C79B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7A45D" w14:textId="77777777" w:rsidR="00BB1919" w:rsidRPr="007C79B1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C79B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7903F2C2" w14:textId="77777777" w:rsidTr="001C3C10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8B50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76B9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1D/00861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5805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tapicerowane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963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03D0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171,06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2D1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niestabilne, wyeksploatowane siedzisko i oparcie, wytarty materiał tapicerski, całkowita utrata walorów użytkowych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B97066" w14:textId="77777777" w:rsidR="00BB1919" w:rsidRPr="007C79B1" w:rsidRDefault="00BB1919" w:rsidP="007C79B1">
            <w:pPr>
              <w:spacing w:after="0" w:line="72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C79B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BE7D4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7C79B1" w:rsidRPr="007C79B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9E21B" w14:textId="77777777" w:rsidR="00BB1919" w:rsidRPr="007C79B1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C79B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51F0B0CE" w14:textId="77777777" w:rsidTr="001C3C1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EB39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AF2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1D/00863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C6B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EF89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362F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171,06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73A1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brak komfortu siedzenia z powodu wykrzywionego, niestabilnego oparcia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6CB711" w14:textId="77777777" w:rsidR="00BB1919" w:rsidRPr="007C79B1" w:rsidRDefault="00BB1919" w:rsidP="007C79B1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C79B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7C79B1" w:rsidRPr="007C79B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7B6E7" w14:textId="77777777" w:rsidR="00BB1919" w:rsidRPr="007C79B1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C79B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10984C3B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B677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AEB9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1D/00868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D197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5449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6AD6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182,00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4007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uszkodzone oparcie</w:t>
            </w:r>
            <w:r w:rsidR="00007360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podarta tapicerka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010D6F" w14:textId="77777777" w:rsidR="00BB1919" w:rsidRPr="007C79B1" w:rsidRDefault="00BB1919" w:rsidP="007C79B1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C79B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BE7D4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7C79B1" w:rsidRPr="007C79B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D1A57" w14:textId="77777777" w:rsidR="00BB1919" w:rsidRPr="007C79B1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C79B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24067EDE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37FE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ECD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1D/00874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6DE3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tapicerowane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7461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A20D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182,00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AD62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wytarte siedzisko, połamane nogi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454838" w14:textId="77777777" w:rsidR="00BB1919" w:rsidRPr="007C79B1" w:rsidRDefault="00BB1919" w:rsidP="007C79B1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C79B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7C79B1" w:rsidRPr="007C79B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047FD" w14:textId="77777777" w:rsidR="00BB1919" w:rsidRPr="007C79B1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C79B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6A4EB3A3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C8D7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B0C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1D/00875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9A5E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BF3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B497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182,00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D840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zerwane siedzisko, niestabilne,</w:t>
            </w:r>
            <w:r w:rsidR="00007360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rozklejone nogi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8BEF75" w14:textId="77777777" w:rsidR="00BB1919" w:rsidRPr="007C79B1" w:rsidRDefault="00BB1919" w:rsidP="007C79B1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C79B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0F3279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7C79B1" w:rsidRPr="007C79B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E3E09" w14:textId="77777777" w:rsidR="00BB1919" w:rsidRPr="007C79B1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C79B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1FFE08A5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624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5DD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1D/00878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DA5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48A0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CFC1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182,00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8B10B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rozklejone i połamane nogi, </w:t>
            </w:r>
            <w:r w:rsidR="00007360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utrata walorów 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estetyczny</w:t>
            </w:r>
            <w:r w:rsidR="00007360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0CB152" w14:textId="77777777" w:rsidR="00BB1919" w:rsidRPr="007C79B1" w:rsidRDefault="00BB1919" w:rsidP="007C79B1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C79B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7C79B1" w:rsidRPr="007C79B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B47CC" w14:textId="77777777" w:rsidR="00BB1919" w:rsidRPr="007C79B1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C79B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005660E6" w14:textId="77777777" w:rsidTr="001C3C1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7787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58A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1D/00880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B3A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848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02BD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182,00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E260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zerwane siedzisko, poplamiona i przetarta tapicerka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D47548" w14:textId="77777777" w:rsidR="00BB1919" w:rsidRPr="007C79B1" w:rsidRDefault="00BB1919" w:rsidP="007C79B1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C79B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7C79B1" w:rsidRPr="007C79B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6,0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44776" w14:textId="77777777" w:rsidR="00BB1919" w:rsidRPr="007C79B1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C79B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3D7106DB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01BE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939E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1D/00881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E21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64CE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3057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182,00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5D09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osnowa posiada liczne przetarcia i dziury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D8FD87" w14:textId="77777777" w:rsidR="00BB1919" w:rsidRPr="007C79B1" w:rsidRDefault="00BB1919" w:rsidP="007C79B1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C79B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0F3279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7C79B1" w:rsidRPr="007C79B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32D63" w14:textId="77777777" w:rsidR="00BB1919" w:rsidRPr="007C79B1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C79B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17FE8A16" w14:textId="77777777" w:rsidTr="001C3C10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DBDF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CB75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1D/00882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3259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tapicerowane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816E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57F7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182,00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7400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niestabilne, wyeksploatowane siedzisko i oparcie, wytarty materiał tapicerski, całkowita utrata walorów użytkowych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34F29B" w14:textId="77777777" w:rsidR="00BB1919" w:rsidRPr="00680AC3" w:rsidRDefault="00BB1919" w:rsidP="00680AC3">
            <w:pPr>
              <w:spacing w:after="0" w:line="72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0F3279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7C79B1"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BC62E" w14:textId="77777777" w:rsidR="00BB1919" w:rsidRPr="00680AC3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00A21066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38C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6613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1D/00883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9ED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553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FC7F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182,00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543BA0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rozklejone i połamane nogi, </w:t>
            </w:r>
            <w:r w:rsidR="002F6D86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utrata walorów 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estetyczny</w:t>
            </w:r>
            <w:r w:rsidR="002F6D86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803866" w14:textId="77777777" w:rsidR="00BB1919" w:rsidRPr="00680AC3" w:rsidRDefault="00BB1919" w:rsidP="00680AC3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7C79B1"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09007" w14:textId="77777777" w:rsidR="00BB1919" w:rsidRPr="00680AC3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429F8697" w14:textId="77777777" w:rsidTr="001C3C1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C0D7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E341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1D/00886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102C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66D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0D82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182,00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387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brak komfortu siedzenia z powodu wykrzywionego, niestabilnego oparcia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656ABA" w14:textId="77777777" w:rsidR="00BB1919" w:rsidRPr="00680AC3" w:rsidRDefault="00BB1919" w:rsidP="00680AC3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BE7D4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7C79B1"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C2334" w14:textId="77777777" w:rsidR="00BB1919" w:rsidRPr="00680AC3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62516D06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1CB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1B07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1D/00899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BC4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660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5EC3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260,33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292C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osnowa posiada liczne przetarcia i dziury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2E37A8" w14:textId="77777777" w:rsidR="00BB1919" w:rsidRPr="00680AC3" w:rsidRDefault="00BB1919" w:rsidP="00680AC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BE7D4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7C79B1"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9E420" w14:textId="77777777" w:rsidR="00BB1919" w:rsidRPr="00680AC3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29C8DC70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715E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1C7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1D/00900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9143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B29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69C8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260,33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DB2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wytarte siedzisko, połamane nogi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BA05B2" w14:textId="77777777" w:rsidR="00BB1919" w:rsidRPr="00680AC3" w:rsidRDefault="00BB1919" w:rsidP="00680AC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7C79B1"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947EB" w14:textId="77777777" w:rsidR="00BB1919" w:rsidRPr="00680AC3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68575078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74E7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8EF2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1D/00901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A94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56E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43B7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260,33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A9F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zerwane siedzisko, niestabilne,</w:t>
            </w:r>
            <w:r w:rsidR="002F6D86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rozklejone nogi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8DEE9A" w14:textId="77777777" w:rsidR="00BB1919" w:rsidRPr="00680AC3" w:rsidRDefault="00BB1919" w:rsidP="00680AC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BE7D4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7C79B1"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783C8" w14:textId="77777777" w:rsidR="00BB1919" w:rsidRPr="00680AC3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2875390F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EA00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FD1C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1D/00902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DF6E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6B02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02B9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260,33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482243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rozklejone i połamane nogi, </w:t>
            </w:r>
            <w:r w:rsidR="002F6D86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utrata walorów 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estetyczny</w:t>
            </w:r>
            <w:r w:rsidR="002F6D86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5740E1" w14:textId="77777777" w:rsidR="00BB1919" w:rsidRPr="00680AC3" w:rsidRDefault="00BB1919" w:rsidP="00680AC3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7C79B1"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0B7BA" w14:textId="77777777" w:rsidR="00BB1919" w:rsidRPr="00680AC3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36C24F3C" w14:textId="77777777" w:rsidTr="001C3C1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A9C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DD8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1D/00903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B63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807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8A27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260,33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D3D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zerwane siedzisko, poplamiona i przetarta tapicerka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9E62A9" w14:textId="77777777" w:rsidR="00BB1919" w:rsidRPr="00680AC3" w:rsidRDefault="00BB1919" w:rsidP="00680AC3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BE7D4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7C79B1"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BA8AA" w14:textId="77777777" w:rsidR="00BB1919" w:rsidRPr="00680AC3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68101BF0" w14:textId="77777777" w:rsidTr="001C3C1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8397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2D0C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1D/00904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DC22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D5B9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FE16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260,33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70B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brak komfortu siedzenia z powodu wykrzywionego, niestabilnego oparcia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8B73A5" w14:textId="77777777" w:rsidR="00BB1919" w:rsidRPr="00680AC3" w:rsidRDefault="00BB1919" w:rsidP="00680AC3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BE7D4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7C79B1"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05B02" w14:textId="77777777" w:rsidR="00BB1919" w:rsidRPr="00680AC3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09FAEFB4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B99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321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1D/00927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6A17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tapicerowane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A907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65FC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260,33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325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wytarte siedzisko, połamane nogi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F3EE02" w14:textId="77777777" w:rsidR="00BB1919" w:rsidRPr="00680AC3" w:rsidRDefault="00BB1919" w:rsidP="00680AC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7C79B1"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E7C7F" w14:textId="77777777" w:rsidR="00BB1919" w:rsidRPr="00680AC3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422B24B4" w14:textId="77777777" w:rsidTr="001C3C1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7E8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7BA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1D/00934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662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874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E04D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260,33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A93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brak komfortu siedzenia z powodu wykrzywionego, niestabilnego oparcia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5E6DA5" w14:textId="77777777" w:rsidR="00BB1919" w:rsidRPr="00680AC3" w:rsidRDefault="00BB1919" w:rsidP="00680AC3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0F3279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680AC3"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14044" w14:textId="77777777" w:rsidR="00BB1919" w:rsidRPr="00680AC3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0426F1F8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E97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D03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1D/00936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11E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tapicerowane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3DD7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0FF0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260,33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31D3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uszkodzone oparcie </w:t>
            </w:r>
            <w:r w:rsidR="002F6D86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i podarta tapicerka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1211A5" w14:textId="77777777" w:rsidR="00BB1919" w:rsidRPr="00680AC3" w:rsidRDefault="00BB1919" w:rsidP="00680AC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BE7D4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680AC3"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B9DF1" w14:textId="77777777" w:rsidR="00BB1919" w:rsidRPr="00680AC3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461816F6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76EE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7F5F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1D/00937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4377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11E9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DDC8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260,33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F5B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wytarte siedzisko, połamane nogi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82E9FC" w14:textId="77777777" w:rsidR="00BB1919" w:rsidRPr="00680AC3" w:rsidRDefault="00BB1919" w:rsidP="00680AC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680AC3"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76DB2" w14:textId="77777777" w:rsidR="00BB1919" w:rsidRPr="00680AC3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770A0035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B84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5EA0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1D/00938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EA02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05F2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1018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260,33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8E5A3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rozklejone i połamane nogi, u</w:t>
            </w:r>
            <w:r w:rsidR="002F6D86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trata walorów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estetyczny</w:t>
            </w:r>
            <w:r w:rsidR="002F6D86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2890C2" w14:textId="77777777" w:rsidR="00BB1919" w:rsidRPr="00680AC3" w:rsidRDefault="00BB1919" w:rsidP="000D094F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680AC3"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617C1" w14:textId="77777777" w:rsidR="00BB1919" w:rsidRPr="00323219" w:rsidRDefault="00BB1919" w:rsidP="000D094F">
            <w:pPr>
              <w:spacing w:after="0" w:line="24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62919901" w14:textId="77777777" w:rsidTr="001C3C10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DAD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CE4E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1D/00941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77A2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TAPICEROWANE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278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C0FC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260,33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5419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niestabilne, wyeksploatowane siedzisko i oparcie, wytarty materiał tapicerski, całkowita utrata walorów użytkowych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9A00AC" w14:textId="77777777" w:rsidR="00BB1919" w:rsidRPr="00680AC3" w:rsidRDefault="00BB1919" w:rsidP="000D094F">
            <w:pPr>
              <w:spacing w:after="0" w:line="72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BE7D4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680AC3"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8AC2A" w14:textId="77777777" w:rsidR="00BB1919" w:rsidRPr="00323219" w:rsidRDefault="00BB1919" w:rsidP="000D094F">
            <w:pPr>
              <w:spacing w:after="0" w:line="24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7C9232F1" w14:textId="77777777" w:rsidTr="001C3C10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9BB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D24F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1D/00948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1331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0741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3B41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260,33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032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niestabilne, wyeksploatowane siedzisko i oparcie, wytarty materiał tapicerski, całkowita utrata walorów użytkowych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81E781" w14:textId="77777777" w:rsidR="00BB1919" w:rsidRPr="00680AC3" w:rsidRDefault="00BB1919" w:rsidP="000D094F">
            <w:pPr>
              <w:spacing w:after="0" w:line="72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0F3279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680AC3"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B0EC3" w14:textId="77777777" w:rsidR="00BB1919" w:rsidRPr="00323219" w:rsidRDefault="00BB1919" w:rsidP="000D094F">
            <w:pPr>
              <w:spacing w:after="0" w:line="24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454D9BB1" w14:textId="77777777" w:rsidTr="001C3C1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3B2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9E9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1D/00950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C2A5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3232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847A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197,00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0DC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wyeksploatowane siedzisko i oparcie, brak komfortu siedzenia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45030D" w14:textId="77777777" w:rsidR="00BB1919" w:rsidRPr="00680AC3" w:rsidRDefault="00BB1919" w:rsidP="000D094F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680AC3"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6,0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2E44F" w14:textId="77777777" w:rsidR="00BB1919" w:rsidRPr="00323219" w:rsidRDefault="00BB1919" w:rsidP="000D094F">
            <w:pPr>
              <w:spacing w:after="0" w:line="24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</w:p>
        </w:tc>
      </w:tr>
      <w:tr w:rsidR="00BB1919" w:rsidRPr="00323219" w14:paraId="03F29EE5" w14:textId="77777777" w:rsidTr="001C3C10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ABD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4F71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1D/00971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70F3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FE62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C2DA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156,40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0973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niestabilne, wyeksploatowane siedzisko i oparcie, wytarty materiał tapicerski, całkowita utrata walorów użytkowych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1E5C1D" w14:textId="77777777" w:rsidR="00BB1919" w:rsidRPr="00680AC3" w:rsidRDefault="00BB1919" w:rsidP="000D094F">
            <w:pPr>
              <w:spacing w:after="0" w:line="72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0F3279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680AC3"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0AE7C" w14:textId="77777777" w:rsidR="00BB1919" w:rsidRPr="00323219" w:rsidRDefault="00BB1919" w:rsidP="000D094F">
            <w:pPr>
              <w:spacing w:after="0" w:line="24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4A7190DA" w14:textId="77777777" w:rsidTr="001C3C1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747C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82D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1D/00975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BBCF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F381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66B7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156,40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65E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wyeksploatowane siedzisko i oparcie, brak komfortu siedzenia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9A2112" w14:textId="77777777" w:rsidR="00BB1919" w:rsidRPr="00680AC3" w:rsidRDefault="00BB1919" w:rsidP="000D094F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680AC3"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6,0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37F90" w14:textId="77777777" w:rsidR="00BB1919" w:rsidRPr="00323219" w:rsidRDefault="00BB1919" w:rsidP="000D094F">
            <w:pPr>
              <w:spacing w:after="0" w:line="24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50EB613D" w14:textId="77777777" w:rsidTr="001C3C10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D75C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A7EE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1D/00993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488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3A23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46BB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156,40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2AA1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niestabilne, wyeksploatowane siedzisko i oparcie, wytarty materiał tapicerski, całkowita utrata walorów użytkowych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645342" w14:textId="77777777" w:rsidR="00BB1919" w:rsidRPr="00680AC3" w:rsidRDefault="00BB1919" w:rsidP="000D094F">
            <w:pPr>
              <w:spacing w:after="0" w:line="72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680AC3"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6,0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ACCB0" w14:textId="77777777" w:rsidR="00BB1919" w:rsidRPr="00323219" w:rsidRDefault="00BB1919" w:rsidP="000D094F">
            <w:pPr>
              <w:spacing w:after="0" w:line="24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24492AE5" w14:textId="77777777" w:rsidTr="001C3C1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512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1A6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1D/01015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4FA9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DE5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52B5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156,40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90B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poplamiona tapicerka, plamy nie dają się usunąć, brak nogi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D6A7B4" w14:textId="77777777" w:rsidR="00BB1919" w:rsidRPr="00680AC3" w:rsidRDefault="00BB1919" w:rsidP="000D094F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680AC3"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C7B75" w14:textId="77777777" w:rsidR="00BB1919" w:rsidRPr="00323219" w:rsidRDefault="00BB1919" w:rsidP="000D094F">
            <w:pPr>
              <w:spacing w:after="0" w:line="24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64A76AC2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628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2FAF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1D/01020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277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C05F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C292" w14:textId="77777777" w:rsidR="00BB1919" w:rsidRPr="00323219" w:rsidRDefault="00BB1919" w:rsidP="00853A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156,40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692E83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rozklejone i połamane nogi, </w:t>
            </w:r>
            <w:r w:rsidR="002F6D86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utrata walorów 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estetyczny</w:t>
            </w:r>
            <w:r w:rsidR="002F6D86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2A1868" w14:textId="77777777" w:rsidR="00BB1919" w:rsidRPr="00680AC3" w:rsidRDefault="00BB1919" w:rsidP="000D094F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680AC3" w:rsidRPr="00680AC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705D5" w14:textId="77777777" w:rsidR="00BB1919" w:rsidRPr="00323219" w:rsidRDefault="00BB1919" w:rsidP="000D094F">
            <w:pPr>
              <w:spacing w:after="0" w:line="24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2D90AA48" w14:textId="77777777" w:rsidTr="001C3C1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7F07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103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EE41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1D/01040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3517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886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911C" w14:textId="77777777" w:rsidR="00BB1919" w:rsidRPr="00323219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377,92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DA20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brak komfortu siedzenia z powodu wykrzywionego, niestabilnego oparcia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870099" w14:textId="77777777" w:rsidR="00BB1919" w:rsidRPr="000D094F" w:rsidRDefault="00BB1919" w:rsidP="000D094F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D094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7834A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0D094F" w:rsidRPr="000D094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EDAE6" w14:textId="77777777" w:rsidR="00BB1919" w:rsidRPr="000D094F" w:rsidRDefault="00BB1919" w:rsidP="000D094F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D094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29AB9F1C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6865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B52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1D/01071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2197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7813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18B0" w14:textId="77777777" w:rsidR="00BB1919" w:rsidRPr="00323219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0315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uszkodzone oparcie </w:t>
            </w:r>
            <w:r w:rsidR="002F6D86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i podarta tapicerka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C8333E" w14:textId="77777777" w:rsidR="00BB1919" w:rsidRPr="000D094F" w:rsidRDefault="00BB1919" w:rsidP="000D094F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D094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0D094F" w:rsidRPr="000D094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6,0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2999A" w14:textId="77777777" w:rsidR="00BB1919" w:rsidRPr="000D094F" w:rsidRDefault="00BB1919" w:rsidP="000D094F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D094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3A32CCC5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B9CF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FC5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1D/01072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3E2C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F54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86BA" w14:textId="77777777" w:rsidR="00BB1919" w:rsidRPr="00323219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508E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wytarte siedzisko, połamane nogi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744042" w14:textId="77777777" w:rsidR="00BB1919" w:rsidRPr="000D094F" w:rsidRDefault="00BB1919" w:rsidP="000D094F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D094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0D094F" w:rsidRPr="000D094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4,0 zł</w:t>
            </w:r>
          </w:p>
          <w:p w14:paraId="15D21ABE" w14:textId="77777777" w:rsidR="000D094F" w:rsidRPr="000D094F" w:rsidRDefault="000D094F" w:rsidP="000D094F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89AAE" w14:textId="77777777" w:rsidR="00BB1919" w:rsidRPr="000D094F" w:rsidRDefault="00BB1919" w:rsidP="000D094F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D094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65EE4E35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66F3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59C3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1D/01109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4D62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5D4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3ADF" w14:textId="77777777" w:rsidR="00BB1919" w:rsidRPr="00323219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3AD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osnowa posiada liczne przetarcia i dziury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80AB3C" w14:textId="77777777" w:rsidR="00BB1919" w:rsidRPr="000D094F" w:rsidRDefault="00BB1919" w:rsidP="000D094F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D094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0D094F" w:rsidRPr="000D094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6,0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6086E" w14:textId="77777777" w:rsidR="00BB1919" w:rsidRPr="000D094F" w:rsidRDefault="00BB1919" w:rsidP="000D094F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D094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0E5D622B" w14:textId="77777777" w:rsidTr="001C3C1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36D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01E3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1D/01171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3503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92E0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6C99" w14:textId="77777777" w:rsidR="00BB1919" w:rsidRPr="00323219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33,28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FF87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poplamiona tapicerka, plamy nie dają się usunąć, brak nogi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FA9EA2" w14:textId="77777777" w:rsidR="00BB1919" w:rsidRPr="000D094F" w:rsidRDefault="007A6F30" w:rsidP="000D094F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4,</w:t>
            </w:r>
            <w:r w:rsidR="00A8352B" w:rsidRPr="000D094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0</w:t>
            </w:r>
            <w:r w:rsidR="000D094F" w:rsidRPr="000D094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A8352B" w:rsidRPr="000D094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4765C" w14:textId="77777777" w:rsidR="00BB1919" w:rsidRPr="000D094F" w:rsidRDefault="00BB1919" w:rsidP="000D094F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B1919" w:rsidRPr="00323219" w14:paraId="78F2B01E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CEAF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D8D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1D/01173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15C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A943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5DDC" w14:textId="77777777" w:rsidR="00BB1919" w:rsidRPr="00323219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33,28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26A32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rozklejone i połamane nogi, </w:t>
            </w:r>
            <w:r w:rsidR="002F6D86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utrata walorów 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estetyczny</w:t>
            </w:r>
            <w:r w:rsidR="002F6D86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4DEE08" w14:textId="77777777" w:rsidR="00BB1919" w:rsidRPr="000D094F" w:rsidRDefault="00E07B96" w:rsidP="000D094F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4,0</w:t>
            </w:r>
            <w:r w:rsidR="00A8352B" w:rsidRPr="000D094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15ABC" w14:textId="77777777" w:rsidR="00BB1919" w:rsidRPr="000D094F" w:rsidRDefault="00BB1919" w:rsidP="000D094F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B1919" w:rsidRPr="00323219" w14:paraId="07B5C1A3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563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B520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1D/01174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8675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1DD5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3A5C" w14:textId="77777777" w:rsidR="00BB1919" w:rsidRPr="00323219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33,28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D3CE4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rozklejone i połamane nogi, </w:t>
            </w:r>
            <w:r w:rsidR="002F6D86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utrata walorów 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estetyczny</w:t>
            </w:r>
            <w:r w:rsidR="002F6D86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9DB1D1" w14:textId="77777777" w:rsidR="00BB1919" w:rsidRPr="000D094F" w:rsidRDefault="00E07B96" w:rsidP="000D094F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4,</w:t>
            </w:r>
            <w:r w:rsidR="00A8352B" w:rsidRPr="000D094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B7CF5" w14:textId="77777777" w:rsidR="00BB1919" w:rsidRPr="000D094F" w:rsidRDefault="00BB1919" w:rsidP="000D094F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B1919" w:rsidRPr="00323219" w14:paraId="0811A7C8" w14:textId="77777777" w:rsidTr="001C3C10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3CA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42C9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1D/01175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DF61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tapicerowane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5537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1C0A" w14:textId="77777777" w:rsidR="00BB1919" w:rsidRPr="00323219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33,28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6541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niestabilne, wyeksploatowane siedzisko i oparcie, wytarty materiał tapicerski, całkowita utrata walorów użytkowych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503C3E" w14:textId="77777777" w:rsidR="00BB1919" w:rsidRPr="000D094F" w:rsidRDefault="00E07B96" w:rsidP="000D094F">
            <w:pPr>
              <w:spacing w:after="0" w:line="72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4,0</w:t>
            </w:r>
            <w:r w:rsidR="00A8352B" w:rsidRPr="000D094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3D0E4" w14:textId="77777777" w:rsidR="00BB1919" w:rsidRPr="000D094F" w:rsidRDefault="00BB1919" w:rsidP="000D094F">
            <w:pPr>
              <w:spacing w:after="0" w:line="72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B1919" w:rsidRPr="00323219" w14:paraId="74EAB555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4BD2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788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1D/01176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9B1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30A5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16BD" w14:textId="77777777" w:rsidR="00BB1919" w:rsidRPr="00323219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33,28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7A209C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rozklejone i połamane nogi, u</w:t>
            </w:r>
            <w:r w:rsidR="002F6D86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trata 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w</w:t>
            </w:r>
            <w:r w:rsidR="002F6D86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alorów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estetyczny</w:t>
            </w:r>
            <w:r w:rsidR="002F6D86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41D33F" w14:textId="77777777" w:rsidR="00BB1919" w:rsidRPr="000D094F" w:rsidRDefault="00E07B96" w:rsidP="000D094F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4,</w:t>
            </w:r>
            <w:r w:rsidR="006F4EF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0</w:t>
            </w:r>
            <w:r w:rsidR="00A8352B" w:rsidRPr="000D094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1D1CF" w14:textId="77777777" w:rsidR="00BB1919" w:rsidRPr="000D094F" w:rsidRDefault="00BB1919" w:rsidP="000D094F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B1919" w:rsidRPr="00323219" w14:paraId="1E1ED4D7" w14:textId="77777777" w:rsidTr="001C3C1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747E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E4D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1D/01178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92B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DC5C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99C0" w14:textId="77777777" w:rsidR="00BB1919" w:rsidRPr="00323219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33,28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3CE9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zerwane siedzisko, brak oparcia, poplamiona</w:t>
            </w:r>
            <w:r w:rsidR="002F6D86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przetarta tapicerka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DF6853" w14:textId="77777777" w:rsidR="00BB1919" w:rsidRPr="000D094F" w:rsidRDefault="00E07B96" w:rsidP="000D094F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4,0</w:t>
            </w:r>
            <w:r w:rsidR="00A8352B" w:rsidRPr="000D094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1FC0A" w14:textId="77777777" w:rsidR="00BB1919" w:rsidRPr="000D094F" w:rsidRDefault="00BB1919" w:rsidP="000D094F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B1919" w:rsidRPr="00323219" w14:paraId="7F501576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0157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3A27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1D/01193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B1F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9191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3CCC" w14:textId="77777777" w:rsidR="00BB1919" w:rsidRPr="00323219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183,94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35C7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wytarte siedzisko, połamane nogi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A3DAB3" w14:textId="77777777" w:rsidR="00BB1919" w:rsidRPr="000D094F" w:rsidRDefault="000D094F" w:rsidP="000D094F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D094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9E2D6" w14:textId="77777777" w:rsidR="00BB1919" w:rsidRPr="000D094F" w:rsidRDefault="00BB1919" w:rsidP="000D094F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B1919" w:rsidRPr="00323219" w14:paraId="0B202DAF" w14:textId="77777777" w:rsidTr="001C3C1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5B7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80A1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1D/01214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7443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E4A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1BB0" w14:textId="77777777" w:rsidR="00BB1919" w:rsidRPr="00323219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183,94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DED0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poplamiona tapicerka, plamy nie dają się usunąć, brak nogi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2FD464" w14:textId="77777777" w:rsidR="00BB1919" w:rsidRPr="000D094F" w:rsidRDefault="000D094F" w:rsidP="000D094F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D094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3B97F" w14:textId="77777777" w:rsidR="00BB1919" w:rsidRPr="000D094F" w:rsidRDefault="00BB1919" w:rsidP="000D094F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B1919" w:rsidRPr="00323219" w14:paraId="24B64CB4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3F7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115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3DC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1D/01224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BFD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EFC0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859E" w14:textId="77777777" w:rsidR="00BB1919" w:rsidRPr="00323219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184,40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FBAE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zerwane siedzisko, niestabilne,</w:t>
            </w:r>
            <w:r w:rsidR="002F6D86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rozklejone nogi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A210AA" w14:textId="77777777" w:rsidR="00BB1919" w:rsidRPr="00FC70AB" w:rsidRDefault="00BB1919" w:rsidP="00FC70AB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C70A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B05D8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FC70AB" w:rsidRPr="00FC70A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6040D" w14:textId="77777777" w:rsidR="00BB1919" w:rsidRPr="00323219" w:rsidRDefault="00BB1919" w:rsidP="00FC70AB">
            <w:pPr>
              <w:spacing w:after="0" w:line="36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4A70910F" w14:textId="77777777" w:rsidTr="001C3C1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510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903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1D/01231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BF42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4993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7D51" w14:textId="77777777" w:rsidR="00BB1919" w:rsidRPr="00323219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184,40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8270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poplamiona tapicerka, plamy nie dają się usunąć, brak nogi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ECDFD2" w14:textId="77777777" w:rsidR="00BB1919" w:rsidRPr="00FC70AB" w:rsidRDefault="00BB1919" w:rsidP="00FC70AB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C70A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FC70AB" w:rsidRPr="00FC70A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37307" w14:textId="77777777" w:rsidR="00BB1919" w:rsidRPr="00323219" w:rsidRDefault="00BB1919" w:rsidP="00FC70AB">
            <w:pPr>
              <w:spacing w:after="0" w:line="48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542C6965" w14:textId="77777777" w:rsidTr="001C3C1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CB2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AE25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1D/01246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C1DE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4839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A62C" w14:textId="77777777" w:rsidR="00BB1919" w:rsidRPr="00323219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32,94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BC60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brak komfortu siedzenia z powodu wykrzywionego, niestabilnego oparcia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D39946" w14:textId="77777777" w:rsidR="00BB1919" w:rsidRPr="00FC70AB" w:rsidRDefault="00BB1919" w:rsidP="00FC70AB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C70A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B05D8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FC70AB" w:rsidRPr="00FC70A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BE992" w14:textId="77777777" w:rsidR="00BB1919" w:rsidRPr="00323219" w:rsidRDefault="00BB1919" w:rsidP="00FC70AB">
            <w:pPr>
              <w:spacing w:after="0" w:line="48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</w:p>
        </w:tc>
      </w:tr>
      <w:tr w:rsidR="00BB1919" w:rsidRPr="00323219" w14:paraId="3BE5F983" w14:textId="77777777" w:rsidTr="001C3C1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1C23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396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1D/01247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8087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94A9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D42A" w14:textId="77777777" w:rsidR="00BB1919" w:rsidRPr="00323219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32,94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0EA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zerwane siedzisko, brak oparcia, poplamiona</w:t>
            </w:r>
            <w:r w:rsidR="002F6D86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przetarta tapicerka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9AC369" w14:textId="77777777" w:rsidR="00BB1919" w:rsidRPr="00FC70AB" w:rsidRDefault="00BB1919" w:rsidP="00FC70AB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C70A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B05D8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5017B7" w:rsidRPr="00FC70A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7431A" w14:textId="77777777" w:rsidR="00BB1919" w:rsidRPr="00323219" w:rsidRDefault="00BB1919" w:rsidP="00FC70AB">
            <w:pPr>
              <w:spacing w:after="0" w:line="48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764D331C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F1D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1B2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1D/01250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652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DD10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A2BA" w14:textId="77777777" w:rsidR="00BB1919" w:rsidRPr="00323219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32,94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48936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rozklejone i połamane nogi, </w:t>
            </w:r>
            <w:r w:rsidR="002F6D86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utrata walorów 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estetyczny</w:t>
            </w:r>
            <w:r w:rsidR="002F6D86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4BF4D0" w14:textId="77777777" w:rsidR="00BB1919" w:rsidRPr="00FC70AB" w:rsidRDefault="00BB1919" w:rsidP="00FC70AB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C70A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B05D8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5017B7" w:rsidRPr="00FC70A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BCF51" w14:textId="77777777" w:rsidR="00BB1919" w:rsidRPr="00323219" w:rsidRDefault="00BB1919" w:rsidP="00FC70AB">
            <w:pPr>
              <w:spacing w:after="0" w:line="48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03095FB1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AD77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5E1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1D/01261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34A2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0A3C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8267" w14:textId="77777777" w:rsidR="00BB1919" w:rsidRPr="00323219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244,00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84C1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uszkodzone oparcie</w:t>
            </w:r>
            <w:r w:rsidR="002F6D86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podarta tapicerka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7DCA11" w14:textId="77777777" w:rsidR="00BB1919" w:rsidRPr="00FC70AB" w:rsidRDefault="00FC70AB" w:rsidP="00FC70AB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C70A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6,0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D9BA9" w14:textId="77777777" w:rsidR="00BB1919" w:rsidRPr="00323219" w:rsidRDefault="00BB1919" w:rsidP="00FC70AB">
            <w:pPr>
              <w:spacing w:after="0" w:line="36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77A74212" w14:textId="77777777" w:rsidTr="001C3C1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ACBF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CBA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1D/01414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428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tapicerowane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D08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315F" w14:textId="77777777" w:rsidR="00BB1919" w:rsidRPr="00323219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175,74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F14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zerwane siedzisko, brak oparcia, poplamiona</w:t>
            </w:r>
            <w:r w:rsidR="002F6D86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przetarta tapicerka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346D51" w14:textId="77777777" w:rsidR="00BB1919" w:rsidRPr="00FC70AB" w:rsidRDefault="00BB1919" w:rsidP="00FC70AB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C70A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B05D8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4,</w:t>
            </w:r>
            <w:r w:rsidR="00930C2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0</w:t>
            </w:r>
            <w:r w:rsidR="005017B7" w:rsidRPr="00FC70A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27033" w14:textId="77777777" w:rsidR="00BB1919" w:rsidRPr="00323219" w:rsidRDefault="00BB1919" w:rsidP="00FC70AB">
            <w:pPr>
              <w:spacing w:after="0" w:line="48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32B08688" w14:textId="77777777" w:rsidTr="001C3C10">
        <w:trPr>
          <w:trHeight w:val="10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9BCE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23FF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1D/01439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D8A2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A761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F6A0" w14:textId="77777777" w:rsidR="00BB1919" w:rsidRPr="00323219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147,78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2F6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wyeksploatowane siedzisko i oparcie, wytarty materiał tapicerski, całkowita utrata walorów użytkowych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76E6CC" w14:textId="77777777" w:rsidR="00BB1919" w:rsidRPr="00FC70AB" w:rsidRDefault="00BB1919" w:rsidP="00FC70AB">
            <w:pPr>
              <w:spacing w:after="0" w:line="72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C70A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930C2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="00B05D8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4,0</w:t>
            </w:r>
            <w:r w:rsidR="005017B7" w:rsidRPr="00FC70A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11286" w14:textId="77777777" w:rsidR="00BB1919" w:rsidRPr="00323219" w:rsidRDefault="00BB1919" w:rsidP="00FC70AB">
            <w:pPr>
              <w:spacing w:after="0" w:line="48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4C8D0F30" w14:textId="77777777" w:rsidTr="001C3C1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DFCE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B7D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1D/01462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141E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tapicerowane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885C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F381" w14:textId="77777777" w:rsidR="00BB1919" w:rsidRPr="00323219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147,78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A401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brak komfortu siedzenia z powodu wykrzywionego, niestabilnego oparcia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DABC36" w14:textId="77777777" w:rsidR="00BB1919" w:rsidRPr="00FC70AB" w:rsidRDefault="00BB1919" w:rsidP="00FC70AB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C70A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B05D8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4,0</w:t>
            </w:r>
            <w:r w:rsidR="005017B7" w:rsidRPr="00FC70A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35B95" w14:textId="77777777" w:rsidR="00BB1919" w:rsidRPr="00323219" w:rsidRDefault="00BB1919" w:rsidP="00FC70AB">
            <w:pPr>
              <w:spacing w:after="0" w:line="48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69A9633C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76C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C865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1D/01494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C08E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D6B5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D6C4" w14:textId="77777777" w:rsidR="00BB1919" w:rsidRPr="00323219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2,00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DE2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osnowa posiada liczne przetarcia i dziury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EFDD9B" w14:textId="77777777" w:rsidR="00BB1919" w:rsidRPr="00FC70AB" w:rsidRDefault="00BB1919" w:rsidP="00FC70AB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C70A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5017B7" w:rsidRPr="00FC70A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0,50 zł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54FF6" w14:textId="77777777" w:rsidR="00BB1919" w:rsidRPr="00323219" w:rsidRDefault="00BB1919" w:rsidP="00FC70AB">
            <w:pPr>
              <w:spacing w:after="0" w:line="48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4CA71A6F" w14:textId="77777777" w:rsidTr="001C3C1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F0F5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99A9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1D/01495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93C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19A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E5C5" w14:textId="77777777" w:rsidR="00BB1919" w:rsidRPr="00323219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2,00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A921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zerwane siedzisko, brak oparcia, poplamiona </w:t>
            </w:r>
            <w:r w:rsidR="002F6D86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i przetarta tapicerka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6D4CDA" w14:textId="77777777" w:rsidR="00BB1919" w:rsidRPr="00FC70AB" w:rsidRDefault="00BB1919" w:rsidP="00FC70AB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C70A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5017B7" w:rsidRPr="00FC70A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0,50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A1652" w14:textId="77777777" w:rsidR="00BB1919" w:rsidRPr="00323219" w:rsidRDefault="00BB1919" w:rsidP="00FC70AB">
            <w:pPr>
              <w:spacing w:after="0" w:line="48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721653" w:rsidRPr="00721653" w14:paraId="169EC5E1" w14:textId="77777777" w:rsidTr="001C3C10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FB93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126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1BC8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1D/01497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9847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C6B8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3C1D" w14:textId="77777777" w:rsidR="00BB1919" w:rsidRPr="00721653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2,00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F204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niestabilne, wyeksploatowane siedzisko i oparcie, wytarty materiał tapicerski, całkowita utrata walorów użytkowych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EC2FE3" w14:textId="77777777" w:rsidR="00BB1919" w:rsidRDefault="00BB1919" w:rsidP="00721653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FC70AB"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0,50 zł</w:t>
            </w:r>
          </w:p>
          <w:p w14:paraId="37F5E64A" w14:textId="77777777" w:rsidR="00721653" w:rsidRPr="00721653" w:rsidRDefault="00721653" w:rsidP="00721653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6F908204" w14:textId="77777777" w:rsidR="00FC70AB" w:rsidRPr="00721653" w:rsidRDefault="00FC70AB" w:rsidP="00721653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15D8CB31" w14:textId="77777777" w:rsidR="00FC70AB" w:rsidRPr="00721653" w:rsidRDefault="00FC70AB" w:rsidP="00721653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7D478" w14:textId="77777777" w:rsidR="00BB1919" w:rsidRPr="00721653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721653" w:rsidRPr="00721653" w14:paraId="78899D92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0AC0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4290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1D/01499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6DD8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E804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8E56" w14:textId="77777777" w:rsidR="00BB1919" w:rsidRPr="00721653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2,00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4B83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wytarte siedzisko, połamane nogi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22CB5E" w14:textId="77777777" w:rsidR="00BB1919" w:rsidRPr="00721653" w:rsidRDefault="00BB1919" w:rsidP="0072165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FC70AB"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0,50 zł</w:t>
            </w:r>
          </w:p>
          <w:p w14:paraId="67E08267" w14:textId="77777777" w:rsidR="00FC70AB" w:rsidRPr="00721653" w:rsidRDefault="00FC70AB" w:rsidP="0072165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79E88" w14:textId="77777777" w:rsidR="00BB1919" w:rsidRPr="00721653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721653" w:rsidRPr="00721653" w14:paraId="18989A8B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E5E5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65C6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1D/01501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1FC3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7CF1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0231" w14:textId="77777777" w:rsidR="00BB1919" w:rsidRPr="00721653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2,00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ACE712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rozklejone i połamane nogi, ut</w:t>
            </w:r>
            <w:r w:rsidR="002F6D86"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rata walorów</w:t>
            </w: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estetyczny</w:t>
            </w:r>
            <w:r w:rsidR="002F6D86"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296C24" w14:textId="77777777" w:rsidR="00BB1919" w:rsidRDefault="00BB1919" w:rsidP="00721653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FC70AB"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0,50 zł</w:t>
            </w:r>
          </w:p>
          <w:p w14:paraId="6126694F" w14:textId="77777777" w:rsidR="00721653" w:rsidRPr="00721653" w:rsidRDefault="00721653" w:rsidP="00721653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19A2D970" w14:textId="77777777" w:rsidR="00FC70AB" w:rsidRPr="00721653" w:rsidRDefault="00FC70AB" w:rsidP="00721653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C5A15" w14:textId="77777777" w:rsidR="00BB1919" w:rsidRPr="00721653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721653" w:rsidRPr="00721653" w14:paraId="2F98992D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81D7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E98D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1D/01549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94E7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0AC1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67BA" w14:textId="77777777" w:rsidR="00BB1919" w:rsidRPr="00721653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275,00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2DB3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uszkodzone oparcie </w:t>
            </w:r>
            <w:r w:rsidR="002F6D86"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i podarta tapicerka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7E11C8" w14:textId="77777777" w:rsidR="00BB1919" w:rsidRPr="00721653" w:rsidRDefault="00BB1919" w:rsidP="0072165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7834A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FC70AB"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  <w:p w14:paraId="577CF2C2" w14:textId="77777777" w:rsidR="00FC70AB" w:rsidRPr="00721653" w:rsidRDefault="00FC70AB" w:rsidP="00721653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9D2CB" w14:textId="77777777" w:rsidR="00BB1919" w:rsidRPr="00721653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721653" w:rsidRPr="00721653" w14:paraId="4C5EF3C5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2EB0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D987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1D/01553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BD5F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E197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5644" w14:textId="77777777" w:rsidR="00BB1919" w:rsidRPr="00721653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258,00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44A6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wytarte siedzisko, połamane nogi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B154E5" w14:textId="77777777" w:rsidR="00BB1919" w:rsidRPr="00721653" w:rsidRDefault="00BB1919" w:rsidP="0072165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B05D8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721653"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29EB3" w14:textId="77777777" w:rsidR="00BB1919" w:rsidRPr="00721653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721653" w:rsidRPr="00721653" w14:paraId="5E3CD230" w14:textId="77777777" w:rsidTr="001C3C1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B5FD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9A8E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1D/01612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05F0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A58D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1999-12-31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D224" w14:textId="77777777" w:rsidR="00BB1919" w:rsidRPr="00721653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96,00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603C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zerwane siedzisko, brak oparcia, poplamiona </w:t>
            </w:r>
            <w:r w:rsidR="002F6D86"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i przetarta tapicerka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679744" w14:textId="77777777" w:rsidR="00BB1919" w:rsidRDefault="00BB1919" w:rsidP="00C27FA1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B05D8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721653"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  <w:p w14:paraId="3122F1C2" w14:textId="77777777" w:rsidR="00721653" w:rsidRPr="00721653" w:rsidRDefault="00721653" w:rsidP="00721653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16217" w14:textId="77777777" w:rsidR="00BB1919" w:rsidRPr="00721653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721653" w:rsidRPr="00721653" w14:paraId="569CD4F4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605D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C352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1D/01674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2470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BC12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2000-12-31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E124" w14:textId="77777777" w:rsidR="00BB1919" w:rsidRPr="00721653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208,00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23C7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zerwane siedzisko, niestabilne,</w:t>
            </w:r>
            <w:r w:rsidR="002F6D86"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rozklejone nogi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EB7351" w14:textId="77777777" w:rsidR="00BB1919" w:rsidRPr="00721653" w:rsidRDefault="00BB1919" w:rsidP="0072165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B05D8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721653"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3C517" w14:textId="77777777" w:rsidR="00BB1919" w:rsidRPr="00721653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721653" w:rsidRPr="00721653" w14:paraId="611D0F73" w14:textId="77777777" w:rsidTr="001C3C1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670F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A329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1D/01677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2746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77EF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2000-12-31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B496" w14:textId="77777777" w:rsidR="00BB1919" w:rsidRPr="00721653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208,00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123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brak komfortu siedzenia z powodu wykrzywionego, niestabilnego oparcia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5472F8" w14:textId="77777777" w:rsidR="00BB1919" w:rsidRDefault="00BB1919" w:rsidP="00C27FA1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B05D8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721653"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  <w:p w14:paraId="3DCB5342" w14:textId="77777777" w:rsidR="00721653" w:rsidRPr="00721653" w:rsidRDefault="00721653" w:rsidP="00C27FA1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5E989" w14:textId="77777777" w:rsidR="00BB1919" w:rsidRPr="00721653" w:rsidRDefault="00BB1919" w:rsidP="00C27FA1">
            <w:pPr>
              <w:spacing w:after="0" w:line="48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721653" w:rsidRPr="00721653" w14:paraId="411C1B8C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9116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B875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1D/01678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3493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BD99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2000-12-31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7A64" w14:textId="77777777" w:rsidR="00BB1919" w:rsidRPr="00721653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208,00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FFB5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wytarte siedzisko, połamane nogi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959121" w14:textId="77777777" w:rsidR="00BB1919" w:rsidRDefault="00BB1919" w:rsidP="0072165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721653"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4,0 zł</w:t>
            </w:r>
          </w:p>
          <w:p w14:paraId="69ED78AD" w14:textId="77777777" w:rsidR="00721653" w:rsidRPr="00721653" w:rsidRDefault="00721653" w:rsidP="00721653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B6EF2" w14:textId="77777777" w:rsidR="00BB1919" w:rsidRPr="00721653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721653" w:rsidRPr="00721653" w14:paraId="1C802DB8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9755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9109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1D/01679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FB89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7496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2000-12-31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72B7" w14:textId="77777777" w:rsidR="00BB1919" w:rsidRPr="00721653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208,00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E39040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rozklejone i połamane nogi, ut</w:t>
            </w:r>
            <w:r w:rsidR="002F6D86"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rata walorów </w:t>
            </w: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estetyczny</w:t>
            </w:r>
            <w:r w:rsidR="002F6D86"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21C2D0" w14:textId="77777777" w:rsidR="00BB1919" w:rsidRDefault="00BB1919" w:rsidP="00C27FA1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7834A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721653"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  <w:p w14:paraId="033B7E0F" w14:textId="77777777" w:rsidR="00721653" w:rsidRPr="00721653" w:rsidRDefault="00721653" w:rsidP="00C27FA1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FA66C" w14:textId="77777777" w:rsidR="00BB1919" w:rsidRPr="00721653" w:rsidRDefault="00BB1919" w:rsidP="00C27FA1">
            <w:pPr>
              <w:spacing w:after="0" w:line="48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721653" w:rsidRPr="00721653" w14:paraId="06457D34" w14:textId="77777777" w:rsidTr="001C3C1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A3F6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1672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1D/01680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D37A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D4C5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2000-12-31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87AB" w14:textId="77777777" w:rsidR="00BB1919" w:rsidRPr="00721653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160,00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9FDD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osnowa posiada liczne przetarcia i dziury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78949C" w14:textId="77777777" w:rsidR="00BB1919" w:rsidRPr="00721653" w:rsidRDefault="00BB1919" w:rsidP="0072165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721653"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A0EC5" w14:textId="77777777" w:rsidR="00BB1919" w:rsidRPr="00721653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721653" w:rsidRPr="00721653" w14:paraId="4E8179E6" w14:textId="77777777" w:rsidTr="001C3C10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DB01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8828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1D/01695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5BB8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7EFC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2001-03-01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348E" w14:textId="77777777" w:rsidR="00BB1919" w:rsidRPr="00721653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210,00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760F78" w14:textId="77777777" w:rsidR="00BB1919" w:rsidRPr="00721653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wyeksploatowane, niestabilne, brak regulacji podłokietników i siedzisk </w:t>
            </w: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br/>
              <w:t>( pozbawione walorów użytkowych)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3C26F1" w14:textId="77777777" w:rsidR="00BB1919" w:rsidRPr="00721653" w:rsidRDefault="00BB1919" w:rsidP="00721653">
            <w:pPr>
              <w:spacing w:after="0" w:line="72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EF2A6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721653"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EB5CE" w14:textId="77777777" w:rsidR="00BB1919" w:rsidRPr="00721653" w:rsidRDefault="00BB1919" w:rsidP="00BB1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165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</w:tbl>
    <w:p w14:paraId="582E5321" w14:textId="77777777" w:rsidR="00323219" w:rsidRPr="00721653" w:rsidRDefault="00323219">
      <w:pPr>
        <w:rPr>
          <w:color w:val="000000" w:themeColor="text1"/>
        </w:rPr>
      </w:pPr>
      <w:r w:rsidRPr="00721653">
        <w:rPr>
          <w:color w:val="000000" w:themeColor="text1"/>
        </w:rPr>
        <w:br w:type="page"/>
      </w:r>
    </w:p>
    <w:tbl>
      <w:tblPr>
        <w:tblW w:w="13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980"/>
        <w:gridCol w:w="3180"/>
        <w:gridCol w:w="1480"/>
        <w:gridCol w:w="1620"/>
        <w:gridCol w:w="2435"/>
        <w:gridCol w:w="960"/>
        <w:gridCol w:w="960"/>
      </w:tblGrid>
      <w:tr w:rsidR="00BB1919" w:rsidRPr="00323219" w14:paraId="665BFA9F" w14:textId="77777777" w:rsidTr="00323219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0C62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138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B49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1D/01859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C60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TAPICEROWANE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6F09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2002-04-16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7A59" w14:textId="77777777" w:rsidR="00BB1919" w:rsidRPr="00323219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253,64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6627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uszkodzone oparcie </w:t>
            </w:r>
            <w:r w:rsidR="002F6D86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i podarta tapicerka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F69407" w14:textId="77777777" w:rsidR="00BB1919" w:rsidRPr="00C27FA1" w:rsidRDefault="007834A5" w:rsidP="003D55AE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C27FA1" w:rsidRPr="00C27FA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98A50" w14:textId="77777777" w:rsidR="00BB1919" w:rsidRPr="00323219" w:rsidRDefault="00BB1919" w:rsidP="003D55AE">
            <w:pPr>
              <w:spacing w:after="0" w:line="36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5AB5DF5A" w14:textId="77777777" w:rsidTr="00323219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A49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08B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1D/01874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C4C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TAPICEROWANE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CDC7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2002-04-30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09DD" w14:textId="77777777" w:rsidR="00BB1919" w:rsidRPr="00323219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161,00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0A19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poplamiona tapicerka, plamy nie dają się usunąć, brak nogi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C03E5F" w14:textId="77777777" w:rsidR="00BB1919" w:rsidRPr="00C27FA1" w:rsidRDefault="007834A5" w:rsidP="003D55AE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C27FA1" w:rsidRPr="00C27FA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586EC" w14:textId="77777777" w:rsidR="00BB1919" w:rsidRPr="00323219" w:rsidRDefault="00BB1919" w:rsidP="003D55AE">
            <w:pPr>
              <w:spacing w:after="0" w:line="48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22D8BA46" w14:textId="77777777" w:rsidTr="00323219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74D0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FF5E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1D/01913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8EA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0D1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2002-12-04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C0DC" w14:textId="77777777" w:rsidR="00BB1919" w:rsidRPr="00323219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327,17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C296D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rozklejone i połamane nogi, u</w:t>
            </w:r>
            <w:r w:rsidR="002F6D86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trata walorów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estetyczny</w:t>
            </w:r>
            <w:r w:rsidR="002F6D86"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222EB7" w14:textId="77777777" w:rsidR="00BB1919" w:rsidRPr="00C27FA1" w:rsidRDefault="00C27FA1" w:rsidP="003D55AE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27FA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4,0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7168C" w14:textId="77777777" w:rsidR="00BB1919" w:rsidRPr="00323219" w:rsidRDefault="00BB1919" w:rsidP="003D55AE">
            <w:pPr>
              <w:spacing w:after="0" w:line="48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2F36DB40" w14:textId="77777777" w:rsidTr="00323219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D8D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4A10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1D/01966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0F12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TAPICEROWANE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F569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2003-03-07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AF1C" w14:textId="77777777" w:rsidR="00BB1919" w:rsidRPr="00323219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327,17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A99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brak komfortu siedzenia z powodu wykrzywionego, niestabilnego oparcia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E95588" w14:textId="77777777" w:rsidR="00BB1919" w:rsidRPr="00C27FA1" w:rsidRDefault="00EF2A65" w:rsidP="003D55AE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C27FA1" w:rsidRPr="00C27FA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2EFCF" w14:textId="77777777" w:rsidR="00BB1919" w:rsidRPr="00323219" w:rsidRDefault="00BB1919" w:rsidP="003D55AE">
            <w:pPr>
              <w:spacing w:after="0" w:line="48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400D66FB" w14:textId="77777777" w:rsidTr="00323219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F440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187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1D/02027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3F35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B40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2003-03-07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B62C" w14:textId="77777777" w:rsidR="00BB1919" w:rsidRPr="00323219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226,31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FFA31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wyeksploatowane, niestabilne, brak regulacji podłokietników i siedzisk 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( pozbawione walorów użytkowych)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202216" w14:textId="77777777" w:rsidR="00BB1919" w:rsidRPr="00C27FA1" w:rsidRDefault="007834A5" w:rsidP="003D55AE">
            <w:pPr>
              <w:spacing w:after="0" w:line="72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C27FA1" w:rsidRPr="00C27FA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88E72" w14:textId="77777777" w:rsidR="00BB1919" w:rsidRPr="00323219" w:rsidRDefault="00BB1919" w:rsidP="003D55AE">
            <w:pPr>
              <w:spacing w:after="0" w:line="72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08834D5A" w14:textId="77777777" w:rsidTr="00323219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948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0E15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1D/02031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0BF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5EB1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2003-03-07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77FA" w14:textId="77777777" w:rsidR="00BB1919" w:rsidRPr="00323219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226,31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9D32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zepsuty mechanizm regulacji, podarta tapicerka, połamane kółka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EE45CE" w14:textId="77777777" w:rsidR="00BB1919" w:rsidRPr="00C27FA1" w:rsidRDefault="00B05D87" w:rsidP="003D55AE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C27FA1" w:rsidRPr="00C27FA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8C3FB" w14:textId="77777777" w:rsidR="00BB1919" w:rsidRPr="00323219" w:rsidRDefault="00BB1919" w:rsidP="003D55AE">
            <w:pPr>
              <w:spacing w:after="0" w:line="48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38561E31" w14:textId="77777777" w:rsidTr="00323219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2F0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8491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1D/02047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9FE5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D948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2003-03-07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3E67" w14:textId="77777777" w:rsidR="00BB1919" w:rsidRPr="00323219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226,31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C572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zniszczony mechanizm regulacji, niestabilne, brak komfortu siedzenia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3C676A" w14:textId="77777777" w:rsidR="00BB1919" w:rsidRPr="00C27FA1" w:rsidRDefault="00C27FA1" w:rsidP="003D55AE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27FA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6,0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82A29" w14:textId="77777777" w:rsidR="00BB1919" w:rsidRPr="00323219" w:rsidRDefault="00BB1919" w:rsidP="003D55AE">
            <w:pPr>
              <w:spacing w:after="0" w:line="48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083CA984" w14:textId="77777777" w:rsidTr="00323219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199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7CE4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1D/02051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F1C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F712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2003-03-07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772F" w14:textId="77777777" w:rsidR="00BB1919" w:rsidRPr="00323219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226,31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137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połamane podłokietniki, uszkodzone k</w:t>
            </w:r>
            <w:r w:rsidR="00C27FA1">
              <w:rPr>
                <w:rFonts w:eastAsia="Times New Roman" w:cstheme="minorHAnsi"/>
                <w:sz w:val="20"/>
                <w:szCs w:val="20"/>
                <w:lang w:eastAsia="pl-PL"/>
              </w:rPr>
              <w:t>ó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łka jezdne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C5FB25" w14:textId="77777777" w:rsidR="00BB1919" w:rsidRPr="00C27FA1" w:rsidRDefault="00B05D87" w:rsidP="003D55AE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C27FA1" w:rsidRPr="00C27FA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0B3BF" w14:textId="77777777" w:rsidR="00BB1919" w:rsidRPr="00323219" w:rsidRDefault="00BB1919" w:rsidP="003D55AE">
            <w:pPr>
              <w:spacing w:after="0" w:line="48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169B266B" w14:textId="77777777" w:rsidTr="00323219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DBA3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B5E9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1D/02054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803E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80C6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2003-03-07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F2E3" w14:textId="77777777" w:rsidR="00BB1919" w:rsidRPr="00323219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226,31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C8D3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zepsuty mechanizm regulacji, podarta tapicerka, połamane kółka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5F491B" w14:textId="77777777" w:rsidR="00BB1919" w:rsidRPr="00C27FA1" w:rsidRDefault="00B05D87" w:rsidP="003D55AE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C27FA1" w:rsidRPr="00C27FA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44D6D" w14:textId="77777777" w:rsidR="00BB1919" w:rsidRPr="00323219" w:rsidRDefault="00BB1919" w:rsidP="003D55AE">
            <w:pPr>
              <w:spacing w:after="0" w:line="48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10850288" w14:textId="77777777" w:rsidTr="00323219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85D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D1C3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1D/02063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1050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AB2D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2003-03-11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9639" w14:textId="77777777" w:rsidR="00BB1919" w:rsidRPr="00323219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935,98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B703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osnowa posiada liczne przetarcia i dziury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7DD1AB" w14:textId="77777777" w:rsidR="00BB1919" w:rsidRPr="00C27FA1" w:rsidRDefault="007834A5" w:rsidP="003D55AE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C27FA1" w:rsidRPr="00C27FA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17653" w14:textId="77777777" w:rsidR="00BB1919" w:rsidRPr="00323219" w:rsidRDefault="00BB1919" w:rsidP="003D55AE">
            <w:pPr>
              <w:spacing w:after="0" w:line="48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BB1919" w:rsidRPr="00323219" w14:paraId="0A004DFF" w14:textId="77777777" w:rsidTr="00323219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CD9B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A7FA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1D/02103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CE2E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TAPICEROWANE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8292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2004-04-29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D5EF" w14:textId="77777777" w:rsidR="00BB1919" w:rsidRPr="00323219" w:rsidRDefault="00BB1919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294,99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02D2" w14:textId="77777777" w:rsidR="00BB1919" w:rsidRPr="00323219" w:rsidRDefault="00BB1919" w:rsidP="00BB19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niestabilne, wyeksploatowane siedzisko i oparcie, wytarty materiał tapicerski, całkowita utrata walorów użytkowych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9619B0" w14:textId="77777777" w:rsidR="00BB1919" w:rsidRPr="00C27FA1" w:rsidRDefault="00C27FA1" w:rsidP="003D55AE">
            <w:pPr>
              <w:spacing w:after="0" w:line="72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27FA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6,0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46841" w14:textId="77777777" w:rsidR="00BB1919" w:rsidRPr="00323219" w:rsidRDefault="00BB1919" w:rsidP="003D55AE">
            <w:pPr>
              <w:spacing w:after="0" w:line="72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</w:tbl>
    <w:p w14:paraId="48BCF4F2" w14:textId="77777777" w:rsidR="001C3C10" w:rsidRDefault="001C3C10">
      <w:r>
        <w:br w:type="page"/>
      </w:r>
    </w:p>
    <w:tbl>
      <w:tblPr>
        <w:tblpPr w:leftFromText="141" w:rightFromText="141" w:vertAnchor="text" w:tblpY="-1416"/>
        <w:tblW w:w="13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980"/>
        <w:gridCol w:w="3180"/>
        <w:gridCol w:w="1480"/>
        <w:gridCol w:w="1620"/>
        <w:gridCol w:w="2435"/>
        <w:gridCol w:w="960"/>
        <w:gridCol w:w="960"/>
      </w:tblGrid>
      <w:tr w:rsidR="001C3C10" w:rsidRPr="00323219" w14:paraId="3083BBF3" w14:textId="77777777" w:rsidTr="00036225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C26E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149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B99E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1D/02122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E36C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TAPICEROWANE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9E58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2004-04-29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7666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294,99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1E7E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niestabilne, wyeksploatowane siedzisko i oparcie, wytarty materiał tapicerski, całkowita utrata walorów użytkowych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768FEF" w14:textId="77777777" w:rsidR="001C3C10" w:rsidRPr="003D55AE" w:rsidRDefault="001C3C10" w:rsidP="00165D27">
            <w:pPr>
              <w:spacing w:after="0" w:line="72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D55AE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7834A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3D55AE" w:rsidRPr="003D55AE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C743A" w14:textId="77777777" w:rsidR="001C3C10" w:rsidRPr="00323219" w:rsidRDefault="001C3C10" w:rsidP="00165D27">
            <w:pPr>
              <w:spacing w:after="0" w:line="24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080DE68A" w14:textId="77777777" w:rsidTr="00036225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1BD0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DFCB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1D/02165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316E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TAPICEROWANE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3C20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2004-04-29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7882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294,99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E7C0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niestabilne, wyeksploatowane siedzisko i oparcie, wytarty materiał tapicerski, całkowita utrata walorów użytkowych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256008" w14:textId="77777777" w:rsidR="001C3C10" w:rsidRPr="003D55AE" w:rsidRDefault="001C3C10" w:rsidP="00165D27">
            <w:pPr>
              <w:spacing w:after="0" w:line="72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D55AE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7834A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3D55AE" w:rsidRPr="003D55AE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1DDFD" w14:textId="77777777" w:rsidR="001C3C10" w:rsidRPr="00323219" w:rsidRDefault="001C3C10" w:rsidP="00165D27">
            <w:pPr>
              <w:spacing w:after="0" w:line="24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60EB340A" w14:textId="77777777" w:rsidTr="00036225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F561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5B63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1D/02184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B3F0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TAPICEROWANE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E943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2004-04-29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7878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294,99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7839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niestabilne, wyeksploatowane siedzisko i oparcie, wytarty materiał tapicerski, całkowita utrata walorów użytkowych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CBFA5F" w14:textId="77777777" w:rsidR="001C3C10" w:rsidRPr="003D55AE" w:rsidRDefault="001C3C10" w:rsidP="00165D27">
            <w:pPr>
              <w:spacing w:after="0" w:line="72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D55AE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7834A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3D55AE" w:rsidRPr="003D55AE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0FC47" w14:textId="77777777" w:rsidR="001C3C10" w:rsidRPr="00323219" w:rsidRDefault="001C3C10" w:rsidP="00165D27">
            <w:pPr>
              <w:spacing w:after="0" w:line="24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246333A9" w14:textId="77777777" w:rsidTr="00036225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5467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B50F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1D/02212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B86C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D503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2004-08-16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9C64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237,90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B366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niestabilne, wyeksploatowane siedzisko i oparcie, wytarty materiał tapicerski, całkowita utrata walorów użytkowych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EE0854" w14:textId="77777777" w:rsidR="001C3C10" w:rsidRPr="003D55AE" w:rsidRDefault="001C3C10" w:rsidP="00165D27">
            <w:pPr>
              <w:spacing w:after="0" w:line="72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D55AE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7834A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3D55AE" w:rsidRPr="003D55AE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241CD" w14:textId="77777777" w:rsidR="001C3C10" w:rsidRPr="00323219" w:rsidRDefault="001C3C10" w:rsidP="00165D27">
            <w:pPr>
              <w:spacing w:after="0" w:line="24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5BACC833" w14:textId="77777777" w:rsidTr="00036225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9A3D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C057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1D/02249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D3ED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EA90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2005-02-28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6A62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239,12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03CC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uszkodzone oparcie 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 podarta tapicerka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D28CE9" w14:textId="77777777" w:rsidR="001C3C10" w:rsidRPr="003D55AE" w:rsidRDefault="001C3C10" w:rsidP="00165D27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D55AE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3D55AE" w:rsidRPr="003D55AE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6,0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4C4C0" w14:textId="77777777" w:rsidR="001C3C10" w:rsidRPr="00323219" w:rsidRDefault="001C3C10" w:rsidP="00165D27">
            <w:pPr>
              <w:spacing w:after="0" w:line="24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32F7858D" w14:textId="77777777" w:rsidTr="00036225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2D30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4A0D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1D/02250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B6BB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EDE2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2005-02-28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05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239,12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4AAA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poplamiona tapicerka, plamy nie dają się usunąć, brak nogi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A0353A" w14:textId="77777777" w:rsidR="001C3C10" w:rsidRPr="003D55AE" w:rsidRDefault="001C3C10" w:rsidP="00165D27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D55AE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3D55AE" w:rsidRPr="003D55AE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6A0E7" w14:textId="77777777" w:rsidR="001C3C10" w:rsidRPr="00323219" w:rsidRDefault="001C3C10" w:rsidP="00165D27">
            <w:pPr>
              <w:spacing w:after="0" w:line="24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5AB7C9C8" w14:textId="77777777" w:rsidTr="00036225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3E93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6AC2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1D/02286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A11E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TAPICEROWANE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D37E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2005-05-17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4937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339,40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7E8C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osnowa posiada liczne przetarcia i dziury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7FAA36" w14:textId="77777777" w:rsidR="001C3C10" w:rsidRPr="003D55AE" w:rsidRDefault="001C3C10" w:rsidP="00165D27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D55AE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3D55AE" w:rsidRPr="003D55AE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6,0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19BEF" w14:textId="77777777" w:rsidR="001C3C10" w:rsidRPr="00323219" w:rsidRDefault="001C3C10" w:rsidP="00165D27">
            <w:pPr>
              <w:spacing w:after="0" w:line="24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085DA8C5" w14:textId="77777777" w:rsidTr="00036225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F311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C538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1D/02339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BA5A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F3B3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2005-05-17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EE2D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255,83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2AE725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wyeksploatowane, niestabilne, brak regulacji podłokietników i siedzisk 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( pozbawione walorów użytkowych)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F27C7D" w14:textId="77777777" w:rsidR="001C3C10" w:rsidRPr="003D55AE" w:rsidRDefault="001C3C10" w:rsidP="00165D27">
            <w:pPr>
              <w:spacing w:after="0" w:line="72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D55AE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7834A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3D55AE" w:rsidRPr="003D55AE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E9F9A" w14:textId="77777777" w:rsidR="001C3C10" w:rsidRPr="00323219" w:rsidRDefault="001C3C10" w:rsidP="00165D27">
            <w:pPr>
              <w:spacing w:after="0" w:line="24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585987F3" w14:textId="77777777" w:rsidTr="00036225">
        <w:trPr>
          <w:trHeight w:val="15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4E88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7D64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1D/02347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31D4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7D50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2005-05-17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4419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255,83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4B59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uszkodzenia mechaniczne, opadające siedzisko, nie trzyma teleskop, naprawa jest ekonomicznie nieuzasadniona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206E20" w14:textId="77777777" w:rsidR="001C3C10" w:rsidRPr="003D55AE" w:rsidRDefault="001C3C10" w:rsidP="00165D27">
            <w:pPr>
              <w:spacing w:after="0" w:line="72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D55AE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B05D8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3D55AE" w:rsidRPr="003D55AE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D7E77" w14:textId="77777777" w:rsidR="001C3C10" w:rsidRPr="00323219" w:rsidRDefault="001C3C10" w:rsidP="00165D27">
            <w:pPr>
              <w:spacing w:after="0" w:line="24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566D7954" w14:textId="77777777" w:rsidTr="00036225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649E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FE73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1D/02354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8821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0154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2005-05-17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B4DB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255,83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F805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połamane podłokietniki, uszkodzone k</w:t>
            </w:r>
            <w:r w:rsidR="003D55AE">
              <w:rPr>
                <w:rFonts w:eastAsia="Times New Roman" w:cstheme="minorHAnsi"/>
                <w:sz w:val="20"/>
                <w:szCs w:val="20"/>
                <w:lang w:eastAsia="pl-PL"/>
              </w:rPr>
              <w:t>ó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łka jezdne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C2B614" w14:textId="77777777" w:rsidR="001C3C10" w:rsidRPr="003D55AE" w:rsidRDefault="001C3C10" w:rsidP="00165D27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D55AE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B05D8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3D55AE" w:rsidRPr="003D55AE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FE413" w14:textId="77777777" w:rsidR="001C3C10" w:rsidRPr="00323219" w:rsidRDefault="001C3C10" w:rsidP="00165D27">
            <w:pPr>
              <w:spacing w:after="0" w:line="24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7D96D638" w14:textId="77777777" w:rsidTr="00036225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6FD8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159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93A0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1D/02384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3904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2AC4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2005-11-10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72A7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253,00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3526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zniszczony mechanizm regulacji, niestabilne, brak komfortu siedzenia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8AF3C2" w14:textId="77777777" w:rsidR="001C3C10" w:rsidRPr="00165D27" w:rsidRDefault="00EF2A65" w:rsidP="00036225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3D55AE" w:rsidRPr="00165D2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6242F" w14:textId="77777777" w:rsidR="001C3C10" w:rsidRPr="00323219" w:rsidRDefault="001C3C10" w:rsidP="00036225">
            <w:pPr>
              <w:spacing w:after="0" w:line="48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</w:p>
        </w:tc>
      </w:tr>
      <w:tr w:rsidR="001C3C10" w:rsidRPr="00323219" w14:paraId="10B7ABBF" w14:textId="77777777" w:rsidTr="00036225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168F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3B4C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1D/02385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BA29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91C8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2005-11-10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8C29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253,00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C6F4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uszkodzone kółka, brak możliwości wyprofilowania siedziska i oparcia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2F521D" w14:textId="77777777" w:rsidR="001C3C10" w:rsidRPr="00165D27" w:rsidRDefault="00165D27" w:rsidP="00036225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165D2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DE35A" w14:textId="77777777" w:rsidR="001C3C10" w:rsidRPr="00323219" w:rsidRDefault="001C3C10" w:rsidP="00036225">
            <w:pPr>
              <w:spacing w:after="0" w:line="48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</w:p>
        </w:tc>
      </w:tr>
      <w:tr w:rsidR="001C3C10" w:rsidRPr="00323219" w14:paraId="407A4E9F" w14:textId="77777777" w:rsidTr="00036225">
        <w:trPr>
          <w:trHeight w:val="15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6CC4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85C0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1D/02392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FBFA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8EDE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2005-11-10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CDD1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253,00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855F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uszkodzenia mechaniczne, opadające siedzisko, nie trzyma teleskop, naprawa jest ekonomicznie nieuzasadniona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955B0F" w14:textId="77777777" w:rsidR="001C3C10" w:rsidRPr="00165D27" w:rsidRDefault="007834A5" w:rsidP="00036225">
            <w:pPr>
              <w:spacing w:after="0" w:line="72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165D27" w:rsidRPr="00165D2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34E94" w14:textId="77777777" w:rsidR="001C3C10" w:rsidRPr="00323219" w:rsidRDefault="001C3C10" w:rsidP="00036225">
            <w:pPr>
              <w:spacing w:after="0" w:line="72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</w:p>
        </w:tc>
      </w:tr>
      <w:tr w:rsidR="001C3C10" w:rsidRPr="00323219" w14:paraId="0AA35248" w14:textId="77777777" w:rsidTr="00036225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EED9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C072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1D/02393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7F14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D571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2005-11-10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2C36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253,00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FD7D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zepsuty mechanizm regulujący, wyszczerbione podłokietniki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1D9780" w14:textId="77777777" w:rsidR="001C3C10" w:rsidRPr="00165D27" w:rsidRDefault="007834A5" w:rsidP="00036225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165D27" w:rsidRPr="00165D2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9E358" w14:textId="77777777" w:rsidR="001C3C10" w:rsidRPr="00323219" w:rsidRDefault="001C3C10" w:rsidP="00036225">
            <w:pPr>
              <w:spacing w:after="0" w:line="48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</w:p>
        </w:tc>
      </w:tr>
      <w:tr w:rsidR="001C3C10" w:rsidRPr="00323219" w14:paraId="37C0EE24" w14:textId="77777777" w:rsidTr="00036225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472F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AFCE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1D/02403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25D7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5ED5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2005-11-10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CDEC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253,00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72A796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wyeksploatowane, niestabilne, brak regulacji podłokietników i siedzisk 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( pozbawione walorów użytkowych)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93D899" w14:textId="77777777" w:rsidR="001C3C10" w:rsidRPr="00165D27" w:rsidRDefault="007834A5" w:rsidP="00036225">
            <w:pPr>
              <w:spacing w:after="0" w:line="72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165D27" w:rsidRPr="00165D2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91469" w14:textId="77777777" w:rsidR="001C3C10" w:rsidRPr="00323219" w:rsidRDefault="001C3C10" w:rsidP="00036225">
            <w:pPr>
              <w:spacing w:after="0" w:line="72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</w:p>
        </w:tc>
      </w:tr>
      <w:tr w:rsidR="001C3C10" w:rsidRPr="00323219" w14:paraId="4C1003D3" w14:textId="77777777" w:rsidTr="00036225">
        <w:trPr>
          <w:trHeight w:val="10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A76D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0452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1D/02416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A438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B783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2005-12-29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D4CA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286,70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05B4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wyeksploatowane siedzisko i oparcie, wytarty materiał tapicerski, całkowita utrata walorów użytkowych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0D8655" w14:textId="77777777" w:rsidR="001C3C10" w:rsidRPr="00165D27" w:rsidRDefault="007834A5" w:rsidP="00036225">
            <w:pPr>
              <w:spacing w:after="0" w:line="72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165D27" w:rsidRPr="00165D2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750B5" w14:textId="77777777" w:rsidR="001C3C10" w:rsidRPr="00323219" w:rsidRDefault="001C3C10" w:rsidP="00036225">
            <w:pPr>
              <w:spacing w:after="0" w:line="72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</w:p>
        </w:tc>
      </w:tr>
      <w:tr w:rsidR="001C3C10" w:rsidRPr="00323219" w14:paraId="055D137F" w14:textId="77777777" w:rsidTr="00036225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87DA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73A3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1D/02440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0BF4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8460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2005-12-29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56ED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286,70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AC46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zerwane siedzisko, brak oparcia, poplamiona 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 przetarta tapicerka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82BBAB" w14:textId="77777777" w:rsidR="001C3C10" w:rsidRPr="00165D27" w:rsidRDefault="007834A5" w:rsidP="00036225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165D27" w:rsidRPr="00165D2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6587A" w14:textId="77777777" w:rsidR="001C3C10" w:rsidRPr="00323219" w:rsidRDefault="001C3C10" w:rsidP="00036225">
            <w:pPr>
              <w:spacing w:after="0" w:line="48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</w:p>
        </w:tc>
      </w:tr>
      <w:tr w:rsidR="001C3C10" w:rsidRPr="00323219" w14:paraId="7C355C61" w14:textId="77777777" w:rsidTr="00036225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9413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8BCC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1D/02443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E45C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4954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2005-12-29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064A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286,70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1881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uszkodzone oparcie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 i podarta tapicerka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B2DB9E" w14:textId="77777777" w:rsidR="001C3C10" w:rsidRPr="00165D27" w:rsidRDefault="007834A5" w:rsidP="00036225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165D27" w:rsidRPr="00165D2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FEC33" w14:textId="77777777" w:rsidR="001C3C10" w:rsidRPr="00323219" w:rsidRDefault="001C3C10" w:rsidP="00036225">
            <w:pPr>
              <w:spacing w:after="0" w:line="36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</w:p>
        </w:tc>
      </w:tr>
      <w:tr w:rsidR="001C3C10" w:rsidRPr="00323219" w14:paraId="271F778A" w14:textId="77777777" w:rsidTr="00036225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FF2F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70FD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1D/02453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5541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730E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2005-12-29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D51F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286,70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1BFBF9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rozklejone i połamane nogi, utrata walorów estetycznych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9E6703" w14:textId="77777777" w:rsidR="001C3C10" w:rsidRPr="00165D27" w:rsidRDefault="00165D27" w:rsidP="00036225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165D2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4,0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2929D" w14:textId="77777777" w:rsidR="001C3C10" w:rsidRPr="00323219" w:rsidRDefault="001C3C10" w:rsidP="00036225">
            <w:pPr>
              <w:spacing w:after="0" w:line="48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</w:p>
        </w:tc>
      </w:tr>
      <w:tr w:rsidR="001C3C10" w:rsidRPr="00323219" w14:paraId="31CE00B5" w14:textId="77777777" w:rsidTr="00036225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AF30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BE46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1D/02495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4464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9CAC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2005-12-29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6559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286,70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F2A1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zerwane siedzisko, niestabilne, rozklejone nogi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19E886" w14:textId="77777777" w:rsidR="001C3C10" w:rsidRPr="00165D27" w:rsidRDefault="00165D27" w:rsidP="00036225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165D2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A34F1" w14:textId="77777777" w:rsidR="001C3C10" w:rsidRPr="00323219" w:rsidRDefault="001C3C10" w:rsidP="00036225">
            <w:pPr>
              <w:spacing w:after="0" w:line="36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</w:p>
        </w:tc>
      </w:tr>
      <w:tr w:rsidR="001C3C10" w:rsidRPr="00323219" w14:paraId="67D6EBB3" w14:textId="77777777" w:rsidTr="00036225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DCAC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169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7FD0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1D/02535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136B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ED4E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2005-12-29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7F83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286,70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EC8495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brak regulacji podłokietników i siedzisk, pozbawione walorów użytkowych, połamane kółka obrotowe,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A70041" w14:textId="77777777" w:rsidR="001C3C10" w:rsidRDefault="00407333" w:rsidP="00BC6F5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C6F5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  <w:p w14:paraId="09C172F7" w14:textId="77777777" w:rsidR="006F4EF3" w:rsidRPr="00BC6F5D" w:rsidRDefault="006F4EF3" w:rsidP="00BC6F5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5D642DCB" w14:textId="77777777" w:rsidR="00407333" w:rsidRPr="00BC6F5D" w:rsidRDefault="00407333" w:rsidP="00BC6F5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673DAA32" w14:textId="77777777" w:rsidR="00407333" w:rsidRPr="00BC6F5D" w:rsidRDefault="00407333" w:rsidP="00BC6F5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73E1E" w14:textId="77777777" w:rsidR="001C3C10" w:rsidRPr="00BC6F5D" w:rsidRDefault="001C3C10" w:rsidP="001C3C1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C6F5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66B17D34" w14:textId="77777777" w:rsidTr="00036225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13F6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875A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1D/02537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705E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BCD6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2005-12-29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2CCB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286,70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336C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wyeksploatowane, całkowita utrata wyglądu estetycznego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64A19C" w14:textId="77777777" w:rsidR="001C3C10" w:rsidRPr="00BC6F5D" w:rsidRDefault="00D45142" w:rsidP="00BC6F5D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BC6F5D" w:rsidRPr="00BC6F5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89C50" w14:textId="77777777" w:rsidR="001C3C10" w:rsidRPr="00BC6F5D" w:rsidRDefault="001C3C10" w:rsidP="001C3C1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C6F5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726F7732" w14:textId="77777777" w:rsidTr="00036225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336B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6F8D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1D/02565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72B4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2E3E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2005-12-29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EBF8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286,70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7510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zerwane siedzisko, brak oparcia, poplamiona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 i przetarta tapicerka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BDDD46" w14:textId="77777777" w:rsidR="00BC6F5D" w:rsidRDefault="00BC6F5D" w:rsidP="006F4EF3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09DEA704" w14:textId="77777777" w:rsidR="001C3C10" w:rsidRPr="00BC6F5D" w:rsidRDefault="00BC6F5D" w:rsidP="006F4EF3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C6F5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  <w:p w14:paraId="3DB9FD19" w14:textId="77777777" w:rsidR="00BC6F5D" w:rsidRPr="00BC6F5D" w:rsidRDefault="00BC6F5D" w:rsidP="006F4EF3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F8E36" w14:textId="77777777" w:rsidR="001C3C10" w:rsidRPr="00BC6F5D" w:rsidRDefault="001C3C10" w:rsidP="006F4EF3">
            <w:pPr>
              <w:spacing w:after="0" w:line="48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C6F5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18445C4B" w14:textId="77777777" w:rsidTr="00036225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A13D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8689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1D/02578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2CC2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D309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2005-12-29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E1D4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286,70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4886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wyeksploatowane, całkowita utrata wyglądu estetycznego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801399" w14:textId="77777777" w:rsidR="001C3C10" w:rsidRPr="00BC6F5D" w:rsidRDefault="00D45142" w:rsidP="006F4EF3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BC6F5D" w:rsidRPr="00BC6F5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  <w:p w14:paraId="177CA309" w14:textId="77777777" w:rsidR="00BC6F5D" w:rsidRPr="00BC6F5D" w:rsidRDefault="00BC6F5D" w:rsidP="006F4EF3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74A91" w14:textId="77777777" w:rsidR="001C3C10" w:rsidRPr="00BC6F5D" w:rsidRDefault="001C3C10" w:rsidP="006F4EF3">
            <w:pPr>
              <w:spacing w:after="0" w:line="48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C6F5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6F6382D3" w14:textId="77777777" w:rsidTr="00036225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64E4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48C9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1D/02580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0536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B950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2005-12-29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23F4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286,70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032514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rozklejone i połamane nogi, utrata walorów estetycznych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B23726" w14:textId="77777777" w:rsidR="001C3C10" w:rsidRPr="00BC6F5D" w:rsidRDefault="00BC6F5D" w:rsidP="005D287B">
            <w:pPr>
              <w:spacing w:after="0" w:line="48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6F5D">
              <w:rPr>
                <w:rFonts w:eastAsia="Times New Roman" w:cstheme="minorHAnsi"/>
                <w:sz w:val="20"/>
                <w:szCs w:val="20"/>
                <w:lang w:eastAsia="pl-PL"/>
              </w:rPr>
              <w:t>4,0 zł</w:t>
            </w:r>
          </w:p>
          <w:p w14:paraId="55FA8033" w14:textId="77777777" w:rsidR="00BC6F5D" w:rsidRPr="00BC6F5D" w:rsidRDefault="00BC6F5D" w:rsidP="005D287B">
            <w:pPr>
              <w:spacing w:after="0" w:line="48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504BD" w14:textId="77777777" w:rsidR="001C3C10" w:rsidRPr="00BC6F5D" w:rsidRDefault="001C3C10" w:rsidP="005D287B">
            <w:pPr>
              <w:spacing w:after="0" w:line="48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6F5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3649AB17" w14:textId="77777777" w:rsidTr="00036225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D362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44D3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1D/02584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0D8D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84DD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2005-12-29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C3F4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286,70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42A5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wytarte siedzisko, połamane nogi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D96B64" w14:textId="77777777" w:rsidR="00BC6F5D" w:rsidRPr="00BC6F5D" w:rsidRDefault="00BC6F5D" w:rsidP="00BC6F5D">
            <w:pPr>
              <w:spacing w:after="0" w:line="36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6F5D">
              <w:rPr>
                <w:rFonts w:eastAsia="Times New Roman" w:cstheme="minorHAnsi"/>
                <w:sz w:val="20"/>
                <w:szCs w:val="20"/>
                <w:lang w:eastAsia="pl-PL"/>
              </w:rPr>
              <w:t>4,0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99EB0" w14:textId="77777777" w:rsidR="001C3C10" w:rsidRPr="00BC6F5D" w:rsidRDefault="001C3C10" w:rsidP="00BC6F5D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6F5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39E929C2" w14:textId="77777777" w:rsidTr="00036225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7370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609B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1D/02592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211A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D9F4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2005-12-29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5AFB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286,70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140A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poplamiona tapicerka, plamy nie dają się usunąć, brak nogi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59C111" w14:textId="77777777" w:rsidR="001C3C10" w:rsidRPr="005D287B" w:rsidRDefault="001C3C10" w:rsidP="005D287B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87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BC6F5D" w:rsidRPr="005D287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  <w:p w14:paraId="18505F34" w14:textId="77777777" w:rsidR="005D287B" w:rsidRPr="005D287B" w:rsidRDefault="005D287B" w:rsidP="005D287B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5E60FFF1" w14:textId="77777777" w:rsidR="00BC6F5D" w:rsidRPr="005D287B" w:rsidRDefault="00BC6F5D" w:rsidP="005D287B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7A747" w14:textId="77777777" w:rsidR="001C3C10" w:rsidRPr="00323219" w:rsidRDefault="001C3C10" w:rsidP="001C3C10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2908F260" w14:textId="77777777" w:rsidTr="00036225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BE95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426D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1D/02595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49CE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477E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2005-12-29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7694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286,70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E262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uszkodzone oparcie 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 podarta tapicerka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85A28B" w14:textId="77777777" w:rsidR="001C3C10" w:rsidRPr="005D287B" w:rsidRDefault="001C3C10" w:rsidP="005D287B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87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D4514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BC6F5D" w:rsidRPr="005D287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  <w:p w14:paraId="3FB97946" w14:textId="77777777" w:rsidR="00BC6F5D" w:rsidRPr="005D287B" w:rsidRDefault="00BC6F5D" w:rsidP="005D287B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E56E9" w14:textId="77777777" w:rsidR="001C3C10" w:rsidRPr="00323219" w:rsidRDefault="001C3C10" w:rsidP="001C3C10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2CF29810" w14:textId="77777777" w:rsidTr="00036225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1C86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1DBD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1D/02692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CC6D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TAPICEROWANE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5999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2006-05-31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20EA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169,58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A526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zerwane siedzisko, brak oparcia, poplamiona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 i przetarta tapicerka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476B1D" w14:textId="77777777" w:rsidR="001C3C10" w:rsidRPr="005D287B" w:rsidRDefault="001C3C10" w:rsidP="005D287B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87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BC6F5D" w:rsidRPr="005D287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6,0 zł</w:t>
            </w:r>
          </w:p>
          <w:p w14:paraId="41E4F5E0" w14:textId="77777777" w:rsidR="005D287B" w:rsidRPr="005D287B" w:rsidRDefault="005D287B" w:rsidP="005D287B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07B97103" w14:textId="77777777" w:rsidR="00BC6F5D" w:rsidRPr="005D287B" w:rsidRDefault="00BC6F5D" w:rsidP="005D287B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1435F" w14:textId="77777777" w:rsidR="001C3C10" w:rsidRPr="00323219" w:rsidRDefault="001C3C10" w:rsidP="001C3C10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71F94421" w14:textId="77777777" w:rsidTr="00036225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5DB9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8015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1D/02779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ABD3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A3C7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2006-06-26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F93C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169,58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5ADF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wyeksploatowane, całkowita utrata wyglądu estetycznego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DA0251" w14:textId="77777777" w:rsidR="001C3C10" w:rsidRDefault="001C3C10" w:rsidP="005D287B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87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D4514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BC6F5D" w:rsidRPr="005D287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  <w:p w14:paraId="3997A715" w14:textId="77777777" w:rsidR="005D287B" w:rsidRPr="005D287B" w:rsidRDefault="005D287B" w:rsidP="005D287B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09F19950" w14:textId="77777777" w:rsidR="005D287B" w:rsidRPr="005D287B" w:rsidRDefault="005D287B" w:rsidP="005D287B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34CE2" w14:textId="77777777" w:rsidR="001C3C10" w:rsidRPr="00323219" w:rsidRDefault="001C3C10" w:rsidP="001C3C10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651B2E1B" w14:textId="77777777" w:rsidTr="00036225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9184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1B3E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1D/02924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EC66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CB7E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2006-11-23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4A5D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329,40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8C7DFE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rozklejone i połamane nogi, utrata walorów estetycznych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CA598F" w14:textId="77777777" w:rsidR="001C3C10" w:rsidRDefault="001C3C10" w:rsidP="005D287B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87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5D287B" w:rsidRPr="005D287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4,0 zł</w:t>
            </w:r>
          </w:p>
          <w:p w14:paraId="31DA8616" w14:textId="77777777" w:rsidR="005D287B" w:rsidRPr="005D287B" w:rsidRDefault="005D287B" w:rsidP="005D287B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2756CA3E" w14:textId="77777777" w:rsidR="005D287B" w:rsidRPr="005D287B" w:rsidRDefault="005D287B" w:rsidP="005D287B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9749B" w14:textId="77777777" w:rsidR="001C3C10" w:rsidRPr="00323219" w:rsidRDefault="001C3C10" w:rsidP="001C3C10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26C8CD9A" w14:textId="77777777" w:rsidTr="00036225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ACCE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180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435D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1D/02926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092B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B446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2006-11-23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D2B8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329,40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CF43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zerwane siedzisko, brak oparcia, poplamiona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 i przetarta tapicerka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4AFED3" w14:textId="77777777" w:rsidR="001C3C10" w:rsidRPr="0046012B" w:rsidRDefault="001C3C10" w:rsidP="0046012B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46012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C63398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320E9C" w:rsidRPr="0046012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  <w:p w14:paraId="5A1EDB6A" w14:textId="77777777" w:rsidR="00320E9C" w:rsidRPr="0046012B" w:rsidRDefault="00320E9C" w:rsidP="0046012B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44786" w14:textId="77777777" w:rsidR="001C3C10" w:rsidRPr="0046012B" w:rsidRDefault="001C3C10" w:rsidP="0046012B">
            <w:pPr>
              <w:spacing w:after="0" w:line="48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46012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093D0DBB" w14:textId="77777777" w:rsidTr="00036225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5268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21DE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1D/02959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236E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19FC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2006-11-23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CF75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329,40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9F88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poplamiona tapicerka, plamy nie dają się usunąć, brak nogi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23110E" w14:textId="77777777" w:rsidR="001C3C10" w:rsidRPr="0046012B" w:rsidRDefault="001C3C10" w:rsidP="0046012B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46012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320E9C" w:rsidRPr="0046012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  <w:p w14:paraId="0A52081A" w14:textId="77777777" w:rsidR="00320E9C" w:rsidRPr="0046012B" w:rsidRDefault="00320E9C" w:rsidP="0046012B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D81E6" w14:textId="77777777" w:rsidR="001C3C10" w:rsidRPr="0046012B" w:rsidRDefault="001C3C10" w:rsidP="0046012B">
            <w:pPr>
              <w:spacing w:after="0" w:line="48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46012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7488BE6E" w14:textId="77777777" w:rsidTr="00036225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62C1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32D9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1D/02978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732B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0545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2006-11-23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214D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329,40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A05CEA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rozklejone i połamane nogi, utrata walorów estetycznych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1963F7" w14:textId="77777777" w:rsidR="001C3C10" w:rsidRPr="0046012B" w:rsidRDefault="001C3C10" w:rsidP="0046012B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46012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46012B" w:rsidRPr="0046012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4,0 zł</w:t>
            </w:r>
          </w:p>
          <w:p w14:paraId="171C9DE0" w14:textId="77777777" w:rsidR="0046012B" w:rsidRPr="0046012B" w:rsidRDefault="0046012B" w:rsidP="0046012B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3FE1551E" w14:textId="77777777" w:rsidR="0046012B" w:rsidRPr="0046012B" w:rsidRDefault="0046012B" w:rsidP="0046012B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B4953" w14:textId="77777777" w:rsidR="001C3C10" w:rsidRPr="0046012B" w:rsidRDefault="001C3C10" w:rsidP="0046012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46012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3F145A75" w14:textId="77777777" w:rsidTr="00036225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7487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2E8C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1D/02985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599F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FB69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2006-11-23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AC08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329,40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9448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zerwane siedzisko, brak oparcia, poplamiona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 i przetarta tapicerka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E78524" w14:textId="77777777" w:rsidR="001C3C10" w:rsidRPr="0046012B" w:rsidRDefault="001C3C10" w:rsidP="0046012B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46012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C63398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46012B" w:rsidRPr="0046012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  <w:p w14:paraId="51EBA100" w14:textId="77777777" w:rsidR="0046012B" w:rsidRPr="0046012B" w:rsidRDefault="0046012B" w:rsidP="0046012B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C5E8E" w14:textId="77777777" w:rsidR="001C3C10" w:rsidRPr="0046012B" w:rsidRDefault="001C3C10" w:rsidP="0046012B">
            <w:pPr>
              <w:spacing w:after="0" w:line="48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46012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01F1CDBB" w14:textId="77777777" w:rsidTr="00036225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116D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2AB0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1D/02995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5C3C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2969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2006-11-23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8327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329,40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391F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wyeksploatowane, całkowita utrata wyglądu estetycznego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B23ED0" w14:textId="77777777" w:rsidR="001C3C10" w:rsidRPr="0046012B" w:rsidRDefault="001C3C10" w:rsidP="0046012B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46012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C63398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46012B" w:rsidRPr="0046012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0A89F" w14:textId="77777777" w:rsidR="001C3C10" w:rsidRPr="0046012B" w:rsidRDefault="001C3C10" w:rsidP="0046012B">
            <w:pPr>
              <w:spacing w:after="0" w:line="48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46012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27E189BF" w14:textId="77777777" w:rsidTr="00036225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3CFA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0596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1D/02999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0FE7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E48A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2006-11-23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50E3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329,40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C446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poplamiona tapicerka, plamy nie dają się usunąć, brak nogi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68608F" w14:textId="77777777" w:rsidR="001C3C10" w:rsidRPr="0046012B" w:rsidRDefault="001C3C10" w:rsidP="0046012B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46012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D4514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46012B" w:rsidRPr="0046012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D4875" w14:textId="77777777" w:rsidR="001C3C10" w:rsidRPr="0046012B" w:rsidRDefault="001C3C10" w:rsidP="0046012B">
            <w:pPr>
              <w:spacing w:after="0" w:line="48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46012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44EB1DFD" w14:textId="77777777" w:rsidTr="00036225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24AE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D4D8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1D/03618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2DB2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TAPICEROWANE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ED96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913A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317,20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09C0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niestabilne, wyeksploatowane siedzisko i oparcie, wytarty materiał tapicerski, całkowita utrata walorów użytkowych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AA06FC" w14:textId="77777777" w:rsidR="001C3C10" w:rsidRPr="0046012B" w:rsidRDefault="001C3C10" w:rsidP="0046012B">
            <w:pPr>
              <w:spacing w:after="0" w:line="72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46012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D4514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46012B" w:rsidRPr="0046012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AAB51" w14:textId="77777777" w:rsidR="001C3C10" w:rsidRPr="0046012B" w:rsidRDefault="001C3C10" w:rsidP="0046012B">
            <w:pPr>
              <w:spacing w:after="0" w:line="72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46012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345EE0D0" w14:textId="77777777" w:rsidTr="00036225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4B67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75C0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1D/03676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1D98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17B4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12CE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461,16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F14E70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wyeksploatowane, niestabilne, brak regulacji podłokietników i siedzisk 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( pozbawione walorów użytkowych)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5B0437" w14:textId="77777777" w:rsidR="001C3C10" w:rsidRPr="0046012B" w:rsidRDefault="001C3C10" w:rsidP="0046012B">
            <w:pPr>
              <w:spacing w:after="0" w:line="72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46012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0F3279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</w:t>
            </w:r>
            <w:r w:rsidR="0046012B" w:rsidRPr="0046012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D908A" w14:textId="77777777" w:rsidR="001C3C10" w:rsidRPr="0046012B" w:rsidRDefault="001C3C10" w:rsidP="0046012B">
            <w:pPr>
              <w:spacing w:after="0" w:line="72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46012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4B6CE15B" w14:textId="77777777" w:rsidTr="00036225">
        <w:trPr>
          <w:trHeight w:val="10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6DDF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C37A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1D/03696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F364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1586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997B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461,16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01CA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uszkodzenia mechaniczne, brak jednego podłokietnika, brak komfortu siedzenia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1770C2" w14:textId="77777777" w:rsidR="001C3C10" w:rsidRPr="0046012B" w:rsidRDefault="001C3C10" w:rsidP="0046012B">
            <w:pPr>
              <w:spacing w:after="0" w:line="60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46012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0F3279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46012B" w:rsidRPr="0046012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 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D9C2A" w14:textId="77777777" w:rsidR="001C3C10" w:rsidRPr="0046012B" w:rsidRDefault="001C3C10" w:rsidP="0046012B">
            <w:pPr>
              <w:spacing w:after="0" w:line="60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46012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40176CD4" w14:textId="77777777" w:rsidTr="00036225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41B1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F0C6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1D/03702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D517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A22F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9BD8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461,16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A534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zniszczony mechanizm regulacji, niestabilne, brak komfortu siedzenia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2D9FEB" w14:textId="77777777" w:rsidR="001C3C10" w:rsidRPr="0046012B" w:rsidRDefault="001C3C10" w:rsidP="0046012B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46012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0F3279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46012B" w:rsidRPr="0046012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 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CE705" w14:textId="77777777" w:rsidR="001C3C10" w:rsidRPr="0046012B" w:rsidRDefault="001C3C10" w:rsidP="0046012B">
            <w:pPr>
              <w:spacing w:after="0" w:line="48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46012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1F0666C2" w14:textId="77777777" w:rsidTr="00036225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DBD4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190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338D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1D/03712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7268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AC83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0849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461,16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68CB88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brak regulacji podłokietników i siedzisk, pozbawione walorów użytkowych, połamane kółka obrotowe,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5519A4" w14:textId="77777777" w:rsidR="001C3C10" w:rsidRPr="001C3F10" w:rsidRDefault="001C3F10" w:rsidP="00804F8D">
            <w:pPr>
              <w:spacing w:after="0" w:line="276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</w:t>
            </w:r>
            <w:r w:rsidRPr="001C3F1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5,0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zł</w:t>
            </w:r>
          </w:p>
          <w:p w14:paraId="47C57E85" w14:textId="77777777" w:rsidR="001C3F10" w:rsidRPr="001C3F10" w:rsidRDefault="001C3F10" w:rsidP="00804F8D">
            <w:pPr>
              <w:spacing w:after="0" w:line="48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E939B44" w14:textId="77777777" w:rsidR="001C3F10" w:rsidRPr="001C3F10" w:rsidRDefault="001C3F10" w:rsidP="00804F8D">
            <w:pPr>
              <w:spacing w:after="0" w:line="48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86F91" w14:textId="77777777" w:rsidR="001C3C10" w:rsidRDefault="001C3C10" w:rsidP="001C3C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C3F10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  <w:p w14:paraId="619D1538" w14:textId="77777777" w:rsidR="00804F8D" w:rsidRDefault="00804F8D" w:rsidP="001C3C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243F5CF" w14:textId="77777777" w:rsidR="00804F8D" w:rsidRDefault="00804F8D" w:rsidP="001C3C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439F8B0" w14:textId="77777777" w:rsidR="00804F8D" w:rsidRPr="001C3F10" w:rsidRDefault="00804F8D" w:rsidP="001C3C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3C10" w:rsidRPr="00323219" w14:paraId="452C1454" w14:textId="77777777" w:rsidTr="00036225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ECC1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7E81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1D/03721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0543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B27C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FC0B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461,16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DFEE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zepsuty mechanizm regulacji, podarta tapicerka, połamane kółka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566E33" w14:textId="77777777" w:rsidR="001C3C10" w:rsidRPr="001C3F10" w:rsidRDefault="00E9496A" w:rsidP="00804F8D">
            <w:pPr>
              <w:spacing w:after="0" w:line="48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  <w:r w:rsidR="001C3F10" w:rsidRPr="001C3F10">
              <w:rPr>
                <w:rFonts w:eastAsia="Times New Roman" w:cstheme="minorHAnsi"/>
                <w:sz w:val="20"/>
                <w:szCs w:val="20"/>
                <w:lang w:eastAsia="pl-PL"/>
              </w:rPr>
              <w:t>,0 zł</w:t>
            </w:r>
          </w:p>
          <w:p w14:paraId="72CE71F7" w14:textId="77777777" w:rsidR="001C3F10" w:rsidRPr="001C3F10" w:rsidRDefault="001C3F10" w:rsidP="00804F8D">
            <w:pPr>
              <w:spacing w:after="0" w:line="48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70FF5" w14:textId="77777777" w:rsidR="001C3C10" w:rsidRPr="001C3F10" w:rsidRDefault="001C3C10" w:rsidP="001C3C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C3F10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065FA8AC" w14:textId="77777777" w:rsidTr="00036225">
        <w:trPr>
          <w:trHeight w:val="10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AAC4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E948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1D/03737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6552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BF80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5AA1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461,16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B71E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uszkodzenia mechaniczne, brak jednego podłokietnika, brak komfortu siedzenia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95D1A4" w14:textId="77777777" w:rsidR="001C3C10" w:rsidRPr="001C3F10" w:rsidRDefault="001C3F10" w:rsidP="00804F8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C3F10">
              <w:rPr>
                <w:rFonts w:eastAsia="Times New Roman" w:cstheme="minorHAnsi"/>
                <w:sz w:val="20"/>
                <w:szCs w:val="20"/>
                <w:lang w:eastAsia="pl-PL"/>
              </w:rPr>
              <w:t>5,0 zł</w:t>
            </w:r>
          </w:p>
          <w:p w14:paraId="51984EF4" w14:textId="77777777" w:rsidR="001C3F10" w:rsidRPr="001C3F10" w:rsidRDefault="001C3F10" w:rsidP="00804F8D">
            <w:pPr>
              <w:spacing w:after="0" w:line="48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B19C054" w14:textId="77777777" w:rsidR="001C3F10" w:rsidRPr="001C3F10" w:rsidRDefault="001C3F10" w:rsidP="00804F8D">
            <w:pPr>
              <w:spacing w:after="0" w:line="48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4409E" w14:textId="77777777" w:rsidR="001C3C10" w:rsidRPr="001C3F10" w:rsidRDefault="001C3C10" w:rsidP="001C3C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C3F10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516D0F59" w14:textId="77777777" w:rsidTr="00036225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7599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4161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1D/03738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F511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43F4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92A7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461,16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CE30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połamane kółka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 i podłokietniki, wyeksploatowane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CBBFC9" w14:textId="77777777" w:rsidR="001C3C10" w:rsidRPr="001C3F10" w:rsidRDefault="001C3F10" w:rsidP="00804F8D">
            <w:pPr>
              <w:spacing w:after="0" w:line="48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C3F10">
              <w:rPr>
                <w:rFonts w:eastAsia="Times New Roman" w:cstheme="minorHAnsi"/>
                <w:sz w:val="20"/>
                <w:szCs w:val="20"/>
                <w:lang w:eastAsia="pl-PL"/>
              </w:rPr>
              <w:t>5,0 zł</w:t>
            </w:r>
          </w:p>
          <w:p w14:paraId="13894C47" w14:textId="77777777" w:rsidR="001C3F10" w:rsidRPr="001C3F10" w:rsidRDefault="001C3F10" w:rsidP="00804F8D">
            <w:pPr>
              <w:spacing w:after="0" w:line="48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FF37F" w14:textId="77777777" w:rsidR="001C3C10" w:rsidRPr="001C3F10" w:rsidRDefault="001C3C10" w:rsidP="001C3C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C3F10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0251DF75" w14:textId="77777777" w:rsidTr="00036225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BCB8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D48D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1D/03739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3323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A0C1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DA31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461,16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479E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zepsuty mechanizm regulacji, podarta tapicerka, połamane kółka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314C9D" w14:textId="77777777" w:rsidR="001C3C10" w:rsidRPr="001C3F10" w:rsidRDefault="00E9496A" w:rsidP="00804F8D">
            <w:pPr>
              <w:spacing w:after="0" w:line="48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  <w:r w:rsidR="001C3F10" w:rsidRPr="001C3F10">
              <w:rPr>
                <w:rFonts w:eastAsia="Times New Roman" w:cstheme="minorHAnsi"/>
                <w:sz w:val="20"/>
                <w:szCs w:val="20"/>
                <w:lang w:eastAsia="pl-PL"/>
              </w:rPr>
              <w:t>,0 zł</w:t>
            </w:r>
          </w:p>
          <w:p w14:paraId="44552988" w14:textId="77777777" w:rsidR="001C3F10" w:rsidRPr="001C3F10" w:rsidRDefault="001C3F10" w:rsidP="00804F8D">
            <w:pPr>
              <w:spacing w:after="0" w:line="48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7220C" w14:textId="77777777" w:rsidR="001C3C10" w:rsidRPr="001C3F10" w:rsidRDefault="001C3C10" w:rsidP="001C3C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C3F10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6CAB2C84" w14:textId="77777777" w:rsidTr="00036225">
        <w:trPr>
          <w:trHeight w:val="15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4EB8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99B4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1D/03750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42FD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D162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5E89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461,16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A7FB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uszkodzenia mechaniczne, opadające siedzisko, nie trzyma teleskop, naprawa jest ekonomicznie nieuzasadniona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5A058C" w14:textId="77777777" w:rsidR="001C3C10" w:rsidRPr="001C3F10" w:rsidRDefault="00E9496A" w:rsidP="00804F8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  <w:r w:rsidR="001C3F10" w:rsidRPr="001C3F10">
              <w:rPr>
                <w:rFonts w:eastAsia="Times New Roman" w:cstheme="minorHAnsi"/>
                <w:sz w:val="20"/>
                <w:szCs w:val="20"/>
                <w:lang w:eastAsia="pl-PL"/>
              </w:rPr>
              <w:t>,0 zł</w:t>
            </w:r>
          </w:p>
          <w:p w14:paraId="0E93C300" w14:textId="77777777" w:rsidR="001C3F10" w:rsidRPr="001C3F10" w:rsidRDefault="001C3F10" w:rsidP="00804F8D">
            <w:pPr>
              <w:spacing w:after="0" w:line="48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5AC8348" w14:textId="77777777" w:rsidR="001C3F10" w:rsidRPr="001C3F10" w:rsidRDefault="001C3F10" w:rsidP="00804F8D">
            <w:pPr>
              <w:spacing w:after="0" w:line="48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6354868" w14:textId="77777777" w:rsidR="001C3F10" w:rsidRPr="001C3F10" w:rsidRDefault="001C3F10" w:rsidP="00804F8D">
            <w:pPr>
              <w:spacing w:after="0" w:line="48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7A329" w14:textId="77777777" w:rsidR="001C3C10" w:rsidRPr="001C3F10" w:rsidRDefault="001C3C10" w:rsidP="001C3C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C3F10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693C6013" w14:textId="77777777" w:rsidTr="00036225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AEDF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A901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1D/03754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7F47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A08F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58A8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461,16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DC2F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połamane podłokietniki, uszkodzone k</w:t>
            </w:r>
            <w:r w:rsidR="001C3F10">
              <w:rPr>
                <w:rFonts w:eastAsia="Times New Roman" w:cstheme="minorHAnsi"/>
                <w:sz w:val="20"/>
                <w:szCs w:val="20"/>
                <w:lang w:eastAsia="pl-PL"/>
              </w:rPr>
              <w:t>ó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łka jezdne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0F9E90" w14:textId="77777777" w:rsidR="001C3F10" w:rsidRPr="001C3F10" w:rsidRDefault="001C3F10" w:rsidP="00804F8D">
            <w:pPr>
              <w:spacing w:after="0" w:line="36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C3F10">
              <w:rPr>
                <w:rFonts w:eastAsia="Times New Roman" w:cstheme="minorHAnsi"/>
                <w:sz w:val="20"/>
                <w:szCs w:val="20"/>
                <w:lang w:eastAsia="pl-PL"/>
              </w:rPr>
              <w:t>5,0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2C996" w14:textId="77777777" w:rsidR="001C3C10" w:rsidRPr="001C3F10" w:rsidRDefault="001C3C10" w:rsidP="001C3C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C3F10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0B3ED232" w14:textId="77777777" w:rsidTr="00036225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97E9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ABC6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1D/03768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9482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274D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9A46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461,16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C15F72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brak regulacji podłokietników i siedzisk, pozbawione walorów użytkowych, połamane kółka obrotowe,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778775" w14:textId="77777777" w:rsidR="001C3C10" w:rsidRPr="001C3F10" w:rsidRDefault="001C3F10" w:rsidP="00804F8D">
            <w:pPr>
              <w:spacing w:after="0" w:line="276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C3F10">
              <w:rPr>
                <w:rFonts w:eastAsia="Times New Roman" w:cstheme="minorHAnsi"/>
                <w:sz w:val="20"/>
                <w:szCs w:val="20"/>
                <w:lang w:eastAsia="pl-PL"/>
              </w:rPr>
              <w:t>5,0 zł</w:t>
            </w:r>
          </w:p>
          <w:p w14:paraId="729474AF" w14:textId="77777777" w:rsidR="001C3F10" w:rsidRPr="001C3F10" w:rsidRDefault="001C3F10" w:rsidP="00804F8D">
            <w:pPr>
              <w:spacing w:after="0" w:line="48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44D4DF7" w14:textId="77777777" w:rsidR="001C3F10" w:rsidRPr="001C3F10" w:rsidRDefault="001C3F10" w:rsidP="00804F8D">
            <w:pPr>
              <w:spacing w:after="0" w:line="48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4E840" w14:textId="77777777" w:rsidR="001C3C10" w:rsidRPr="001C3F10" w:rsidRDefault="001C3C10" w:rsidP="001C3C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C3F10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10483E3E" w14:textId="77777777" w:rsidTr="00036225">
        <w:trPr>
          <w:trHeight w:val="10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6DB5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6C4E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1D/03773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C4FB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8018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C0F5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461,16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563D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uszkodzenia mechaniczne, brak jednego podłokietnika, brak komfortu siedzenia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A936D5" w14:textId="77777777" w:rsidR="001C3F10" w:rsidRPr="001C3F10" w:rsidRDefault="00E9496A" w:rsidP="00804F8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  <w:r w:rsidR="001C3F10" w:rsidRPr="001C3F10">
              <w:rPr>
                <w:rFonts w:eastAsia="Times New Roman" w:cstheme="minorHAnsi"/>
                <w:sz w:val="20"/>
                <w:szCs w:val="20"/>
                <w:lang w:eastAsia="pl-PL"/>
              </w:rPr>
              <w:t>,0 zł</w:t>
            </w:r>
          </w:p>
          <w:p w14:paraId="2EA94699" w14:textId="77777777" w:rsidR="001C3F10" w:rsidRPr="001C3F10" w:rsidRDefault="001C3F10" w:rsidP="00804F8D">
            <w:pPr>
              <w:spacing w:after="0" w:line="48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F061E6B" w14:textId="77777777" w:rsidR="001C3F10" w:rsidRPr="001C3F10" w:rsidRDefault="001C3F10" w:rsidP="00804F8D">
            <w:pPr>
              <w:spacing w:after="0" w:line="48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9C99D" w14:textId="77777777" w:rsidR="001C3C10" w:rsidRPr="001C3F10" w:rsidRDefault="001C3C10" w:rsidP="001C3C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C3F10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630CC3C2" w14:textId="77777777" w:rsidTr="00036225">
        <w:trPr>
          <w:trHeight w:val="10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7876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199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1997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1D/03777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7DB6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9061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83E0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461,16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E96A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brak możliwości regulacji wysokości siedziska 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 oparcia, brak komfortu siedzenia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EC5476" w14:textId="77777777" w:rsidR="001C3C10" w:rsidRDefault="000F3279" w:rsidP="00E9496A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804F8D" w:rsidRPr="003F0C5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  <w:p w14:paraId="7470FB3F" w14:textId="77777777" w:rsidR="003F0C5B" w:rsidRDefault="003F0C5B" w:rsidP="00E9496A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2D638B8F" w14:textId="77777777" w:rsidR="003F0C5B" w:rsidRPr="003F0C5B" w:rsidRDefault="003F0C5B" w:rsidP="00E9496A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DC789" w14:textId="77777777" w:rsidR="001C3C10" w:rsidRPr="00323219" w:rsidRDefault="001C3C10" w:rsidP="00E9496A">
            <w:pPr>
              <w:spacing w:after="0" w:line="24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</w:p>
        </w:tc>
      </w:tr>
      <w:tr w:rsidR="001C3C10" w:rsidRPr="00323219" w14:paraId="6AF7CC87" w14:textId="77777777" w:rsidTr="00036225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E661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0F92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1D/03827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4974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B2D2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E74D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461,16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339D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zepsuty mechanizm regulacji, podarta tapicerka, połamane kółka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6BE22E" w14:textId="77777777" w:rsidR="001C3C10" w:rsidRDefault="00804F8D" w:rsidP="00E9496A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F0C5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  <w:p w14:paraId="49D0D7E0" w14:textId="77777777" w:rsidR="00D45142" w:rsidRDefault="00D45142" w:rsidP="00E9496A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6BF68C0E" w14:textId="77777777" w:rsidR="003F0C5B" w:rsidRPr="003F0C5B" w:rsidRDefault="003F0C5B" w:rsidP="00E9496A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7F390" w14:textId="77777777" w:rsidR="001C3C10" w:rsidRPr="00323219" w:rsidRDefault="001C3C10" w:rsidP="00E9496A">
            <w:pPr>
              <w:spacing w:after="0" w:line="24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</w:p>
        </w:tc>
      </w:tr>
      <w:tr w:rsidR="001C3C10" w:rsidRPr="00323219" w14:paraId="601B1097" w14:textId="77777777" w:rsidTr="00036225">
        <w:trPr>
          <w:trHeight w:val="10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4291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8155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1D/03830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4664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19C3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007E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461,16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B385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poplamiona tapicerka, plamy nie nadają się do usunięcia, zepsuty mechanizm regulacji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3ED5AD" w14:textId="77777777" w:rsidR="003F0C5B" w:rsidRDefault="003F0C5B" w:rsidP="00E9496A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5F9817F3" w14:textId="77777777" w:rsidR="001C3C10" w:rsidRDefault="00804F8D" w:rsidP="00E9496A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F0C5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  <w:p w14:paraId="68DBB7C4" w14:textId="77777777" w:rsidR="00D45142" w:rsidRDefault="00D45142" w:rsidP="00E9496A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5025C905" w14:textId="77777777" w:rsidR="003F0C5B" w:rsidRDefault="003F0C5B" w:rsidP="00E9496A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549DB775" w14:textId="77777777" w:rsidR="003F0C5B" w:rsidRPr="003F0C5B" w:rsidRDefault="003F0C5B" w:rsidP="00E9496A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3D9E5" w14:textId="77777777" w:rsidR="001C3C10" w:rsidRPr="00323219" w:rsidRDefault="001C3C10" w:rsidP="00E9496A">
            <w:pPr>
              <w:spacing w:after="0" w:line="24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</w:p>
        </w:tc>
      </w:tr>
      <w:tr w:rsidR="001C3C10" w:rsidRPr="00323219" w14:paraId="5D9EA287" w14:textId="77777777" w:rsidTr="00036225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4800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E4FF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1D/03835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B892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79C6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9EBC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461,16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6B3D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połamane podłokietniki, uszkodzone k</w:t>
            </w:r>
            <w:r w:rsidR="00EF2A65">
              <w:rPr>
                <w:rFonts w:eastAsia="Times New Roman" w:cstheme="minorHAnsi"/>
                <w:sz w:val="20"/>
                <w:szCs w:val="20"/>
                <w:lang w:eastAsia="pl-PL"/>
              </w:rPr>
              <w:t>ó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łka jezdne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B4CDF1" w14:textId="77777777" w:rsidR="001C3C10" w:rsidRDefault="00804F8D" w:rsidP="00E9496A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F0C5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  <w:p w14:paraId="184D54AB" w14:textId="77777777" w:rsidR="00D941EF" w:rsidRDefault="00D941EF" w:rsidP="00E9496A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69B5EDD9" w14:textId="77777777" w:rsidR="00D941EF" w:rsidRPr="003F0C5B" w:rsidRDefault="00D941EF" w:rsidP="00E9496A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293D9" w14:textId="77777777" w:rsidR="001C3C10" w:rsidRPr="00323219" w:rsidRDefault="001C3C10" w:rsidP="00E9496A">
            <w:pPr>
              <w:spacing w:after="0" w:line="24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</w:p>
        </w:tc>
      </w:tr>
      <w:tr w:rsidR="001C3C10" w:rsidRPr="00323219" w14:paraId="03D17252" w14:textId="77777777" w:rsidTr="00036225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05D0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BE33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1D/03951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88DD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540F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B21F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461,16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0DAE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zepsuty mechanizm regulujący, wyszczerbione podłokietniki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418B73" w14:textId="77777777" w:rsidR="001C3C10" w:rsidRDefault="00804F8D" w:rsidP="00E9496A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F0C5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  <w:p w14:paraId="1E8FA04F" w14:textId="77777777" w:rsidR="00D45142" w:rsidRDefault="00D45142" w:rsidP="00E9496A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0705AEE6" w14:textId="77777777" w:rsidR="00D941EF" w:rsidRPr="003F0C5B" w:rsidRDefault="00D941EF" w:rsidP="00E9496A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369E0" w14:textId="77777777" w:rsidR="001C3C10" w:rsidRPr="00323219" w:rsidRDefault="001C3C10" w:rsidP="00E9496A">
            <w:pPr>
              <w:spacing w:after="0" w:line="24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</w:p>
        </w:tc>
      </w:tr>
      <w:tr w:rsidR="001C3C10" w:rsidRPr="00323219" w14:paraId="68D4391F" w14:textId="77777777" w:rsidTr="00036225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7342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6656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1D/03971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E433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62EE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F53D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461,16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0885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zniszczony mechanizm regulacji, niestabilne, brak komfortu siedzenia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AD843F" w14:textId="77777777" w:rsidR="001C3C10" w:rsidRDefault="00804F8D" w:rsidP="00E9496A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F0C5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  <w:p w14:paraId="57B74BFD" w14:textId="77777777" w:rsidR="00D45142" w:rsidRDefault="00D45142" w:rsidP="00E9496A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2DEB005A" w14:textId="77777777" w:rsidR="005F50CB" w:rsidRPr="003F0C5B" w:rsidRDefault="005F50CB" w:rsidP="00E9496A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95590" w14:textId="77777777" w:rsidR="001C3C10" w:rsidRPr="00323219" w:rsidRDefault="001C3C10" w:rsidP="00E9496A">
            <w:pPr>
              <w:spacing w:after="0" w:line="24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</w:p>
        </w:tc>
      </w:tr>
      <w:tr w:rsidR="001C3C10" w:rsidRPr="00323219" w14:paraId="73D37C9C" w14:textId="77777777" w:rsidTr="00036225">
        <w:trPr>
          <w:trHeight w:val="15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42DD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E1A5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1D/03980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23C1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480E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099D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461,16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C5A5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uszkodzenia mechaniczne, opadające siedzisko, nie trzyma teleskop, naprawa jest ekonomicznie nieuzasadniona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471D37" w14:textId="77777777" w:rsidR="001C3C10" w:rsidRDefault="00EF2A65" w:rsidP="00E9496A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804F8D" w:rsidRPr="003F0C5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  <w:p w14:paraId="41388B64" w14:textId="77777777" w:rsidR="005F50CB" w:rsidRDefault="005F50CB" w:rsidP="00E9496A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31484EF3" w14:textId="77777777" w:rsidR="005F50CB" w:rsidRDefault="005F50CB" w:rsidP="00E9496A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3E098F07" w14:textId="77777777" w:rsidR="005F50CB" w:rsidRPr="003F0C5B" w:rsidRDefault="005F50CB" w:rsidP="00E9496A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0D5B7" w14:textId="77777777" w:rsidR="001C3C10" w:rsidRPr="00323219" w:rsidRDefault="001C3C10" w:rsidP="00E9496A">
            <w:pPr>
              <w:spacing w:after="0" w:line="24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</w:p>
        </w:tc>
      </w:tr>
      <w:tr w:rsidR="001C3C10" w:rsidRPr="00323219" w14:paraId="6ACB1446" w14:textId="77777777" w:rsidTr="00036225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502E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B093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1D/03982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FCA0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5E77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DAFD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461,16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FAFF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połamane podłokietniki, uszkodzone kołka jezdne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A0CF5E" w14:textId="77777777" w:rsidR="001C3C10" w:rsidRDefault="00804F8D" w:rsidP="00E9496A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F0C5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  <w:p w14:paraId="434034F8" w14:textId="77777777" w:rsidR="005F50CB" w:rsidRPr="003F0C5B" w:rsidRDefault="005F50CB" w:rsidP="00E9496A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CF68C" w14:textId="77777777" w:rsidR="001C3C10" w:rsidRPr="00323219" w:rsidRDefault="001C3C10" w:rsidP="00E9496A">
            <w:pPr>
              <w:spacing w:after="0" w:line="24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</w:p>
        </w:tc>
      </w:tr>
      <w:tr w:rsidR="001C3C10" w:rsidRPr="00323219" w14:paraId="10B7502B" w14:textId="77777777" w:rsidTr="00036225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C336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92CF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1D/03984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DEC7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2807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3CB5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461,16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F2AD03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wyeksploatowane, niestabilne, brak regulacji podłokietników i siedzisk 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( pozbawione walorów użytkowych)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E4544F" w14:textId="77777777" w:rsidR="001C3C10" w:rsidRDefault="000F3279" w:rsidP="00E9496A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3F0C5B" w:rsidRPr="003F0C5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  <w:p w14:paraId="34833D3B" w14:textId="77777777" w:rsidR="00D45142" w:rsidRDefault="00D45142" w:rsidP="00E9496A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29D0D4CE" w14:textId="77777777" w:rsidR="00091014" w:rsidRDefault="00091014" w:rsidP="00E9496A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4B80AA8B" w14:textId="77777777" w:rsidR="00091014" w:rsidRPr="003F0C5B" w:rsidRDefault="00091014" w:rsidP="00E9496A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B69D2" w14:textId="77777777" w:rsidR="001C3C10" w:rsidRPr="00323219" w:rsidRDefault="001C3C10" w:rsidP="00E9496A">
            <w:pPr>
              <w:spacing w:after="0" w:line="24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</w:p>
        </w:tc>
      </w:tr>
      <w:tr w:rsidR="001C3C10" w:rsidRPr="00323219" w14:paraId="1042AF2E" w14:textId="77777777" w:rsidTr="00036225">
        <w:trPr>
          <w:trHeight w:val="10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41E8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208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5BA3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1D/03985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6DCF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5FC3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9334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461,16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2A27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uszkodzenia mechaniczne, brak jednego podłokietnika, brak komfortu siedzenia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68E21A" w14:textId="77777777" w:rsidR="001C3C10" w:rsidRDefault="00EF2A65" w:rsidP="00E9496A">
            <w:pPr>
              <w:spacing w:after="0" w:line="60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091014" w:rsidRPr="00751809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  <w:p w14:paraId="2AB6C14F" w14:textId="77777777" w:rsidR="00751809" w:rsidRPr="00751809" w:rsidRDefault="00751809" w:rsidP="00E9496A">
            <w:pPr>
              <w:spacing w:after="0" w:line="60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2C093" w14:textId="77777777" w:rsidR="001C3C10" w:rsidRPr="00323219" w:rsidRDefault="001C3C10" w:rsidP="00E9496A">
            <w:pPr>
              <w:spacing w:after="0" w:line="60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474D72B8" w14:textId="77777777" w:rsidTr="00036225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4123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DC37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1D/03988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1786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5F1A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1FBE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461,16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97CF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zniszczone, liczne przetarcia tapicerki, niestabilne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25CD98" w14:textId="77777777" w:rsidR="001C3C10" w:rsidRDefault="00C63398" w:rsidP="00E9496A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091014" w:rsidRPr="00751809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  <w:p w14:paraId="314D218D" w14:textId="77777777" w:rsidR="00751809" w:rsidRPr="00751809" w:rsidRDefault="00751809" w:rsidP="00E9496A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CF62F" w14:textId="77777777" w:rsidR="001C3C10" w:rsidRPr="00323219" w:rsidRDefault="001C3C10" w:rsidP="00E9496A">
            <w:pPr>
              <w:spacing w:after="0" w:line="48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74A5DFAA" w14:textId="77777777" w:rsidTr="00036225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CA40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9EB7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1D/03990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A56D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2EDC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916C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461,16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E4D4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zepsuty mechanizm regulacji, podarta tapicerka, połamane kółka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3177F4" w14:textId="77777777" w:rsidR="001C3C10" w:rsidRDefault="002732A4" w:rsidP="00E9496A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51809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  <w:p w14:paraId="49D38470" w14:textId="77777777" w:rsidR="00751809" w:rsidRPr="00751809" w:rsidRDefault="00751809" w:rsidP="00E9496A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C8A63" w14:textId="77777777" w:rsidR="001C3C10" w:rsidRPr="00323219" w:rsidRDefault="001C3C10" w:rsidP="00E9496A">
            <w:pPr>
              <w:spacing w:after="0" w:line="60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3822050C" w14:textId="77777777" w:rsidTr="00036225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6596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E377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1D/03995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1A02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8708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229C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461,16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994E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połamane kółka i podłokietniki, wyeksploatowane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032EFD" w14:textId="77777777" w:rsidR="001C3C10" w:rsidRDefault="002732A4" w:rsidP="00E9496A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51809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  <w:p w14:paraId="2C2E57E2" w14:textId="77777777" w:rsidR="00751809" w:rsidRPr="00751809" w:rsidRDefault="00751809" w:rsidP="00E9496A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E46E2" w14:textId="77777777" w:rsidR="001C3C10" w:rsidRPr="00323219" w:rsidRDefault="001C3C10" w:rsidP="00E9496A">
            <w:pPr>
              <w:spacing w:after="0" w:line="60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61B2FBFC" w14:textId="77777777" w:rsidTr="00036225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7900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AE19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1D/03997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B84C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EC77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5531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461,16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08FA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połamane podłokietniki, uszkodzone k</w:t>
            </w:r>
            <w:r w:rsidR="00EF2A65">
              <w:rPr>
                <w:rFonts w:eastAsia="Times New Roman" w:cstheme="minorHAnsi"/>
                <w:sz w:val="20"/>
                <w:szCs w:val="20"/>
                <w:lang w:eastAsia="pl-PL"/>
              </w:rPr>
              <w:t>ó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łka jezdne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111FEF" w14:textId="77777777" w:rsidR="001C3C10" w:rsidRDefault="002732A4" w:rsidP="00E9496A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51809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  <w:p w14:paraId="2402E7BF" w14:textId="77777777" w:rsidR="00751809" w:rsidRPr="00751809" w:rsidRDefault="00751809" w:rsidP="00E9496A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14EA6" w14:textId="77777777" w:rsidR="001C3C10" w:rsidRPr="00323219" w:rsidRDefault="001C3C10" w:rsidP="00E9496A">
            <w:pPr>
              <w:spacing w:after="0" w:line="60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3F6B826F" w14:textId="77777777" w:rsidTr="00036225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EFE7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4657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1D/03999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2DC8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11A6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C56E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461,16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C24F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uszkodzone kółka, brak możliwości wyprofilowania siedziska i oparcia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A33720" w14:textId="77777777" w:rsidR="001C3C10" w:rsidRDefault="002732A4" w:rsidP="00E9496A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51809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  <w:p w14:paraId="7386AC13" w14:textId="77777777" w:rsidR="00751809" w:rsidRPr="00751809" w:rsidRDefault="00751809" w:rsidP="00E9496A">
            <w:pPr>
              <w:spacing w:after="0" w:line="60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452DC" w14:textId="77777777" w:rsidR="001C3C10" w:rsidRPr="00323219" w:rsidRDefault="001C3C10" w:rsidP="00E9496A">
            <w:pPr>
              <w:spacing w:after="0" w:line="60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39CF89CA" w14:textId="77777777" w:rsidTr="00036225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C53A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00EE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1D/04002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B9E0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9354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C5E5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461,16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CDDC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zepsuty mechanizm regulujący, wyszczerbione podłokietniki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3B71CC" w14:textId="77777777" w:rsidR="00751809" w:rsidRPr="00751809" w:rsidRDefault="00751809" w:rsidP="00E9496A">
            <w:pPr>
              <w:spacing w:after="0" w:line="60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42898922" w14:textId="77777777" w:rsidR="001C3C10" w:rsidRDefault="000F3279" w:rsidP="00E9496A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751809" w:rsidRPr="00751809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  <w:p w14:paraId="315EB804" w14:textId="77777777" w:rsidR="00751809" w:rsidRPr="00751809" w:rsidRDefault="00751809" w:rsidP="00E9496A">
            <w:pPr>
              <w:spacing w:after="0" w:line="60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19C6430D" w14:textId="77777777" w:rsidR="00751809" w:rsidRPr="00751809" w:rsidRDefault="00751809" w:rsidP="00E9496A">
            <w:pPr>
              <w:spacing w:after="0" w:line="60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71C24" w14:textId="77777777" w:rsidR="001C3C10" w:rsidRPr="00323219" w:rsidRDefault="001C3C10" w:rsidP="00E9496A">
            <w:pPr>
              <w:spacing w:after="0" w:line="60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31C6A730" w14:textId="77777777" w:rsidTr="00036225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D5C2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6957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1D/04014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FDBA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C194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3218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461,16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7288B4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brak regulacji podłokietników i siedzisk, pozbawione walorów użytkowych, połamane kółka obrotowe,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F32DE4" w14:textId="77777777" w:rsidR="001C3C10" w:rsidRDefault="00751809" w:rsidP="00E9496A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51809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  <w:p w14:paraId="25346F21" w14:textId="77777777" w:rsidR="00751809" w:rsidRDefault="00751809" w:rsidP="00E9496A">
            <w:pPr>
              <w:spacing w:after="0" w:line="60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6797FCA8" w14:textId="77777777" w:rsidR="00751809" w:rsidRPr="00751809" w:rsidRDefault="00751809" w:rsidP="00E9496A">
            <w:pPr>
              <w:spacing w:after="0" w:line="60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4B7A9" w14:textId="77777777" w:rsidR="001C3C10" w:rsidRPr="00323219" w:rsidRDefault="001C3C10" w:rsidP="00E9496A">
            <w:pPr>
              <w:spacing w:after="0" w:line="60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6D331B73" w14:textId="77777777" w:rsidTr="00036225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9948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2584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1D/04024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01EF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0485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1BDC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461,16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B3F1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połamane podłokietniki, uszkodzone k</w:t>
            </w:r>
            <w:r w:rsidR="00EF2A65">
              <w:rPr>
                <w:rFonts w:eastAsia="Times New Roman" w:cstheme="minorHAnsi"/>
                <w:sz w:val="20"/>
                <w:szCs w:val="20"/>
                <w:lang w:eastAsia="pl-PL"/>
              </w:rPr>
              <w:t>ó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łka jezdne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4B097A" w14:textId="77777777" w:rsidR="001C3C10" w:rsidRDefault="00751809" w:rsidP="00E9496A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51809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  <w:p w14:paraId="45B780EF" w14:textId="77777777" w:rsidR="00751809" w:rsidRPr="00751809" w:rsidRDefault="00751809" w:rsidP="00E9496A">
            <w:pPr>
              <w:spacing w:after="0" w:line="60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A3514" w14:textId="77777777" w:rsidR="001C3C10" w:rsidRPr="00323219" w:rsidRDefault="001C3C10" w:rsidP="00E9496A">
            <w:pPr>
              <w:spacing w:after="0" w:line="60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3704E306" w14:textId="77777777" w:rsidTr="00036225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0D27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6D1C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1D/04025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79C6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A062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A851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461,16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07AA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zniszczony mechanizm regulacji, niestabilne, brak komfortu siedzenia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C9CF3D" w14:textId="77777777" w:rsidR="001C3C10" w:rsidRDefault="000F3279" w:rsidP="00E9496A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751809" w:rsidRPr="00751809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  <w:p w14:paraId="48201FC4" w14:textId="77777777" w:rsidR="00751809" w:rsidRPr="00751809" w:rsidRDefault="00751809" w:rsidP="00E9496A">
            <w:pPr>
              <w:spacing w:after="0" w:line="60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F7C6B" w14:textId="77777777" w:rsidR="001C3C10" w:rsidRPr="00323219" w:rsidRDefault="001C3C10" w:rsidP="00E9496A">
            <w:pPr>
              <w:spacing w:after="0" w:line="600" w:lineRule="auto"/>
              <w:jc w:val="right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0F05B888" w14:textId="77777777" w:rsidTr="00036225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21F7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218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D0D5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1D/04030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3587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2DB9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D618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461,16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1FED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brak możliwości użytkowania, zepsuty mechanizm regulujący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748C55" w14:textId="77777777" w:rsidR="001C3C10" w:rsidRDefault="00EF2A65" w:rsidP="00E9496A">
            <w:pPr>
              <w:spacing w:after="0" w:line="48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751809" w:rsidRPr="00751809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  <w:p w14:paraId="60386C6C" w14:textId="77777777" w:rsidR="00751809" w:rsidRPr="00751809" w:rsidRDefault="00751809" w:rsidP="00E9496A">
            <w:pPr>
              <w:spacing w:after="0" w:line="60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45960" w14:textId="77777777" w:rsidR="001C3C10" w:rsidRPr="00323219" w:rsidRDefault="001C3C10" w:rsidP="00751809">
            <w:pPr>
              <w:spacing w:after="0" w:line="60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0038EE3D" w14:textId="77777777" w:rsidTr="00036225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E83C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33CB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1D/04031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BF19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FF71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7853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461,16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0609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zepsuty mechanizm regulujący,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A940BD" w14:textId="77777777" w:rsidR="00C411CA" w:rsidRPr="00C411CA" w:rsidRDefault="00C411CA" w:rsidP="00E949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C2578B6" w14:textId="77777777" w:rsidR="001C3C10" w:rsidRDefault="00C411CA" w:rsidP="00E949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11CA">
              <w:rPr>
                <w:rFonts w:eastAsia="Times New Roman" w:cstheme="minorHAnsi"/>
                <w:sz w:val="20"/>
                <w:szCs w:val="20"/>
                <w:lang w:eastAsia="pl-PL"/>
              </w:rPr>
              <w:t>5,0 zł</w:t>
            </w:r>
          </w:p>
          <w:p w14:paraId="4494C717" w14:textId="77777777" w:rsidR="00C411CA" w:rsidRPr="00C411CA" w:rsidRDefault="00C411CA" w:rsidP="00E949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AA6A9A1" w14:textId="77777777" w:rsidR="00C411CA" w:rsidRPr="00C411CA" w:rsidRDefault="00C411CA" w:rsidP="00E949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64B07" w14:textId="77777777" w:rsidR="001C3C10" w:rsidRPr="00C411CA" w:rsidRDefault="001C3C10" w:rsidP="001C3C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11CA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05FBF031" w14:textId="77777777" w:rsidTr="00036225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5176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D14A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1D/04032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FFAA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F94B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9899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461,16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0411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zepsuty mechanizm regulacji, podarta tapicerka, połamane kółka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B9DBE4" w14:textId="77777777" w:rsidR="001C3C10" w:rsidRDefault="00C411CA" w:rsidP="00E949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11CA">
              <w:rPr>
                <w:rFonts w:eastAsia="Times New Roman" w:cstheme="minorHAnsi"/>
                <w:sz w:val="20"/>
                <w:szCs w:val="20"/>
                <w:lang w:eastAsia="pl-PL"/>
              </w:rPr>
              <w:t>5,0 zł</w:t>
            </w:r>
          </w:p>
          <w:p w14:paraId="683579E4" w14:textId="77777777" w:rsidR="00D45142" w:rsidRDefault="00D45142" w:rsidP="00E949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6920547" w14:textId="77777777" w:rsidR="00C411CA" w:rsidRPr="00C411CA" w:rsidRDefault="00C411CA" w:rsidP="00E949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172C0" w14:textId="77777777" w:rsidR="001C3C10" w:rsidRPr="00C411CA" w:rsidRDefault="001C3C10" w:rsidP="001C3C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11CA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39DD3B5C" w14:textId="77777777" w:rsidTr="00036225">
        <w:trPr>
          <w:trHeight w:val="10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435F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5680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1D/04043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2ECF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B1E3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2083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461,16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33A1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brak możliwości regulacji wysokości siedziska 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 oparcia, brak komfortu siedzenia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509303" w14:textId="77777777" w:rsidR="001C3C10" w:rsidRDefault="00C21125" w:rsidP="00E9496A">
            <w:pPr>
              <w:spacing w:after="0" w:line="36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  <w:r w:rsidR="00C411CA" w:rsidRPr="00C411CA">
              <w:rPr>
                <w:rFonts w:eastAsia="Times New Roman" w:cstheme="minorHAnsi"/>
                <w:sz w:val="20"/>
                <w:szCs w:val="20"/>
                <w:lang w:eastAsia="pl-PL"/>
              </w:rPr>
              <w:t>,0 zł</w:t>
            </w:r>
          </w:p>
          <w:p w14:paraId="3524A6AB" w14:textId="77777777" w:rsidR="00C411CA" w:rsidRDefault="00C411CA" w:rsidP="00E949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A1ABA06" w14:textId="77777777" w:rsidR="00C411CA" w:rsidRPr="00C411CA" w:rsidRDefault="00C411CA" w:rsidP="00E949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F5218" w14:textId="77777777" w:rsidR="001C3C10" w:rsidRPr="00C411CA" w:rsidRDefault="001C3C10" w:rsidP="001C3C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11CA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64D6C70C" w14:textId="77777777" w:rsidTr="00036225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0DB0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0DE7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1D/04060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1F39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B269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44C7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461,16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6FF1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połamane podłokietniki, uszkodzone k</w:t>
            </w:r>
            <w:r w:rsidR="00EF2A65">
              <w:rPr>
                <w:rFonts w:eastAsia="Times New Roman" w:cstheme="minorHAnsi"/>
                <w:sz w:val="20"/>
                <w:szCs w:val="20"/>
                <w:lang w:eastAsia="pl-PL"/>
              </w:rPr>
              <w:t>ó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łka jezdne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EC4EBC" w14:textId="77777777" w:rsidR="001C3C10" w:rsidRPr="00C411CA" w:rsidRDefault="00EF2A65" w:rsidP="00E9496A">
            <w:pPr>
              <w:spacing w:after="0" w:line="36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  <w:r w:rsidR="00C411CA">
              <w:rPr>
                <w:rFonts w:eastAsia="Times New Roman" w:cstheme="minorHAnsi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56880" w14:textId="77777777" w:rsidR="001C3C10" w:rsidRPr="00C411CA" w:rsidRDefault="001C3C10" w:rsidP="001C3C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11CA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4CB3CCBB" w14:textId="77777777" w:rsidTr="00036225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FB51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11BD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1D/04071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6C28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14F9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5127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461,16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39FD98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wyeksploatowane, niestabilne, brak regulacji podłokietników i siedzisk 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( pozbawione walorów użytkowych)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C25B14" w14:textId="77777777" w:rsidR="001C3C10" w:rsidRDefault="00C63398" w:rsidP="00E949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  <w:r w:rsidR="00C411CA" w:rsidRPr="00C411CA">
              <w:rPr>
                <w:rFonts w:eastAsia="Times New Roman" w:cstheme="minorHAnsi"/>
                <w:sz w:val="20"/>
                <w:szCs w:val="20"/>
                <w:lang w:eastAsia="pl-PL"/>
              </w:rPr>
              <w:t>,0 zł</w:t>
            </w:r>
          </w:p>
          <w:p w14:paraId="432CE436" w14:textId="77777777" w:rsidR="00D45142" w:rsidRDefault="00D45142" w:rsidP="00E949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C3BB7B5" w14:textId="77777777" w:rsidR="000E7D30" w:rsidRDefault="000E7D30" w:rsidP="00E949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A0372E0" w14:textId="77777777" w:rsidR="000E7D30" w:rsidRPr="00C411CA" w:rsidRDefault="000E7D30" w:rsidP="00E949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A9FDE" w14:textId="77777777" w:rsidR="001C3C10" w:rsidRPr="00C411CA" w:rsidRDefault="001C3C10" w:rsidP="001C3C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11CA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27989E86" w14:textId="77777777" w:rsidTr="00036225">
        <w:trPr>
          <w:trHeight w:val="10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0DE8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4D4E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1D/04076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82E1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A78A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1CA6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461,16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C9AB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uszkodzenia mechaniczne, brak jednego podłokietnika, brak komfortu siedzenia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439C42" w14:textId="77777777" w:rsidR="00D45142" w:rsidRDefault="00D45142" w:rsidP="00E949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ACE6279" w14:textId="77777777" w:rsidR="00D45142" w:rsidRDefault="00D45142" w:rsidP="00E949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AA49546" w14:textId="77777777" w:rsidR="001C3C10" w:rsidRDefault="00EF2A65" w:rsidP="00E949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  <w:r w:rsidR="00C411CA" w:rsidRPr="00C411CA">
              <w:rPr>
                <w:rFonts w:eastAsia="Times New Roman" w:cstheme="minorHAnsi"/>
                <w:sz w:val="20"/>
                <w:szCs w:val="20"/>
                <w:lang w:eastAsia="pl-PL"/>
              </w:rPr>
              <w:t>,0 zł</w:t>
            </w:r>
          </w:p>
          <w:p w14:paraId="56FF65AF" w14:textId="77777777" w:rsidR="00D45142" w:rsidRDefault="00D45142" w:rsidP="00E949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EECE0D0" w14:textId="77777777" w:rsidR="000E7D30" w:rsidRDefault="000E7D30" w:rsidP="00E949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079572B" w14:textId="77777777" w:rsidR="000E7D30" w:rsidRPr="00C411CA" w:rsidRDefault="000E7D30" w:rsidP="00E949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1CAA9" w14:textId="77777777" w:rsidR="001C3C10" w:rsidRPr="00C411CA" w:rsidRDefault="001C3C10" w:rsidP="001C3C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11CA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744E7E50" w14:textId="77777777" w:rsidTr="00036225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338D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7CE3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1D/04079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1A69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F10E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87CB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461,16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4B32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połamane podłokietniki, uszkodzone k</w:t>
            </w:r>
            <w:r w:rsidR="00C411CA">
              <w:rPr>
                <w:rFonts w:eastAsia="Times New Roman" w:cstheme="minorHAnsi"/>
                <w:sz w:val="20"/>
                <w:szCs w:val="20"/>
                <w:lang w:eastAsia="pl-PL"/>
              </w:rPr>
              <w:t>ó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łka jezdne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D8657A" w14:textId="77777777" w:rsidR="001C3C10" w:rsidRPr="00C411CA" w:rsidRDefault="00C411CA" w:rsidP="00E9496A">
            <w:pPr>
              <w:spacing w:after="0" w:line="36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11CA">
              <w:rPr>
                <w:rFonts w:eastAsia="Times New Roman" w:cstheme="minorHAnsi"/>
                <w:sz w:val="20"/>
                <w:szCs w:val="20"/>
                <w:lang w:eastAsia="pl-PL"/>
              </w:rPr>
              <w:t>5,0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9C885" w14:textId="77777777" w:rsidR="001C3C10" w:rsidRPr="00C411CA" w:rsidRDefault="001C3C10" w:rsidP="001C3C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11CA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200E2157" w14:textId="77777777" w:rsidTr="00036225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C7C4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51B0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1D/04109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C294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7910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37BA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461,16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9709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zniszczony mechanizm regulacji, niestabilne, brak komfortu siedzenia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C52484" w14:textId="77777777" w:rsidR="001C3C10" w:rsidRDefault="000F3279" w:rsidP="00E949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  <w:r w:rsidR="00C411CA" w:rsidRPr="00C411CA">
              <w:rPr>
                <w:rFonts w:eastAsia="Times New Roman" w:cstheme="minorHAnsi"/>
                <w:sz w:val="20"/>
                <w:szCs w:val="20"/>
                <w:lang w:eastAsia="pl-PL"/>
              </w:rPr>
              <w:t>,0 zł</w:t>
            </w:r>
          </w:p>
          <w:p w14:paraId="0916AA42" w14:textId="77777777" w:rsidR="00D45142" w:rsidRDefault="00D45142" w:rsidP="00E949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58E5256" w14:textId="77777777" w:rsidR="000E7D30" w:rsidRPr="00C411CA" w:rsidRDefault="000E7D30" w:rsidP="00E949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97518" w14:textId="77777777" w:rsidR="001C3C10" w:rsidRPr="00C411CA" w:rsidRDefault="001C3C10" w:rsidP="001C3C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11CA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6B46E0D6" w14:textId="77777777" w:rsidTr="00036225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D7C0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D617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1D/04115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F511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564E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E9F4" w14:textId="77777777" w:rsidR="001C3C10" w:rsidRPr="00323219" w:rsidRDefault="001C3C10" w:rsidP="00E949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461,16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41AE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połamane kółka 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 podłokietniki, wyeksploatowane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F89CC8" w14:textId="77777777" w:rsidR="001C3C10" w:rsidRDefault="00C411CA" w:rsidP="00E949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11CA">
              <w:rPr>
                <w:rFonts w:eastAsia="Times New Roman" w:cstheme="minorHAnsi"/>
                <w:sz w:val="20"/>
                <w:szCs w:val="20"/>
                <w:lang w:eastAsia="pl-PL"/>
              </w:rPr>
              <w:t>5,0 zł</w:t>
            </w:r>
          </w:p>
          <w:p w14:paraId="10A38624" w14:textId="77777777" w:rsidR="00D45142" w:rsidRDefault="00D45142" w:rsidP="00E949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C5DD29D" w14:textId="77777777" w:rsidR="000E7D30" w:rsidRPr="00C411CA" w:rsidRDefault="000E7D30" w:rsidP="00E949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5D26F" w14:textId="77777777" w:rsidR="001C3C10" w:rsidRPr="00C411CA" w:rsidRDefault="001C3C10" w:rsidP="001C3C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11CA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4611A352" w14:textId="77777777" w:rsidTr="00036225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5CE4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228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6713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1D/04126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3259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5022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ECFD" w14:textId="77777777" w:rsidR="001C3C10" w:rsidRPr="00323219" w:rsidRDefault="001C3C10" w:rsidP="0057798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461,16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812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zepsuty mechanizm regulujący, wyszczerbione podłokietniki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7E634A" w14:textId="77777777" w:rsidR="001C3C10" w:rsidRDefault="00EF2A65" w:rsidP="00C411C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  <w:r w:rsidR="00C411CA" w:rsidRPr="00C411CA">
              <w:rPr>
                <w:rFonts w:eastAsia="Times New Roman" w:cstheme="minorHAnsi"/>
                <w:sz w:val="20"/>
                <w:szCs w:val="20"/>
                <w:lang w:eastAsia="pl-PL"/>
              </w:rPr>
              <w:t>,0 zł</w:t>
            </w:r>
          </w:p>
          <w:p w14:paraId="6EB3E52C" w14:textId="77777777" w:rsidR="005C3B0D" w:rsidRDefault="005C3B0D" w:rsidP="00C411C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66BBA48" w14:textId="77777777" w:rsidR="000E7D30" w:rsidRPr="00C411CA" w:rsidRDefault="000E7D30" w:rsidP="00C411C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601D8" w14:textId="77777777" w:rsidR="001C3C10" w:rsidRPr="00C411CA" w:rsidRDefault="001C3C10" w:rsidP="001C3C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11CA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5E2B2C6F" w14:textId="77777777" w:rsidTr="00036225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5157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3432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1D/04132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47D7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EF99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C163" w14:textId="77777777" w:rsidR="001C3C10" w:rsidRPr="00323219" w:rsidRDefault="001C3C10" w:rsidP="0057798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461,16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DAAFBB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brak regulacji podłokietników i siedzisk, pozbawione walorów użytkowych, połamane kółka obrotowe,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947EB0" w14:textId="77777777" w:rsidR="001C3C10" w:rsidRDefault="00C411CA" w:rsidP="008B11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E7D30">
              <w:rPr>
                <w:rFonts w:eastAsia="Times New Roman" w:cstheme="minorHAnsi"/>
                <w:sz w:val="20"/>
                <w:szCs w:val="20"/>
                <w:lang w:eastAsia="pl-PL"/>
              </w:rPr>
              <w:t>5,0 zł</w:t>
            </w:r>
          </w:p>
          <w:p w14:paraId="1ECCF30B" w14:textId="77777777" w:rsidR="00D45142" w:rsidRDefault="00D45142" w:rsidP="008B11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7949CF3" w14:textId="77777777" w:rsidR="008B1115" w:rsidRDefault="008B1115" w:rsidP="008B11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B55F9B5" w14:textId="77777777" w:rsidR="008B1115" w:rsidRPr="000E7D30" w:rsidRDefault="008B1115" w:rsidP="008B11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97005" w14:textId="77777777" w:rsidR="001C3C10" w:rsidRPr="00323219" w:rsidRDefault="001C3C10" w:rsidP="001C3C10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1D28101D" w14:textId="77777777" w:rsidTr="00036225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7624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186B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1D/04133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BCCE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EF19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57C4" w14:textId="77777777" w:rsidR="001C3C10" w:rsidRPr="00323219" w:rsidRDefault="001C3C10" w:rsidP="0057798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461,16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D133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połamane podłokietniki, uszkodzone k</w:t>
            </w:r>
            <w:r w:rsidR="000E7D30">
              <w:rPr>
                <w:rFonts w:eastAsia="Times New Roman" w:cstheme="minorHAnsi"/>
                <w:sz w:val="20"/>
                <w:szCs w:val="20"/>
                <w:lang w:eastAsia="pl-PL"/>
              </w:rPr>
              <w:t>ó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łka jezdne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EF4095" w14:textId="77777777" w:rsidR="001C3C10" w:rsidRPr="000E7D30" w:rsidRDefault="00EF2A65" w:rsidP="008B1115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  <w:r w:rsidR="000E7D30" w:rsidRPr="000E7D30">
              <w:rPr>
                <w:rFonts w:eastAsia="Times New Roman" w:cstheme="minorHAnsi"/>
                <w:sz w:val="20"/>
                <w:szCs w:val="20"/>
                <w:lang w:eastAsia="pl-PL"/>
              </w:rPr>
              <w:t>,0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D70AB" w14:textId="77777777" w:rsidR="001C3C10" w:rsidRPr="00323219" w:rsidRDefault="001C3C10" w:rsidP="001C3C10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77C9B2A9" w14:textId="77777777" w:rsidTr="00036225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E0A9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68BE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1D/04135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2773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4C3A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4B2D" w14:textId="77777777" w:rsidR="001C3C10" w:rsidRPr="00323219" w:rsidRDefault="001C3C10" w:rsidP="0057798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461,16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CBCD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zepsuty mechanizm regulacji, podarta tapicerka, połamane kółka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9E31C5" w14:textId="77777777" w:rsidR="001C3C10" w:rsidRDefault="000E7D30" w:rsidP="008B11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E7D30">
              <w:rPr>
                <w:rFonts w:eastAsia="Times New Roman" w:cstheme="minorHAnsi"/>
                <w:sz w:val="20"/>
                <w:szCs w:val="20"/>
                <w:lang w:eastAsia="pl-PL"/>
              </w:rPr>
              <w:t>5,0 zł</w:t>
            </w:r>
          </w:p>
          <w:p w14:paraId="27E8122F" w14:textId="77777777" w:rsidR="008B1115" w:rsidRDefault="008B1115" w:rsidP="008B11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D0E50B8" w14:textId="77777777" w:rsidR="008B1115" w:rsidRPr="000E7D30" w:rsidRDefault="008B1115" w:rsidP="008B11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B6CCB" w14:textId="77777777" w:rsidR="001C3C10" w:rsidRPr="00323219" w:rsidRDefault="001C3C10" w:rsidP="001C3C10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4AF47520" w14:textId="77777777" w:rsidTr="00036225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F49C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B7D8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1D/04137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DBFF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894B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0346" w14:textId="77777777" w:rsidR="001C3C10" w:rsidRPr="00323219" w:rsidRDefault="001C3C10" w:rsidP="0057798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461,16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662D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połamane podłokietniki, uszkodzone k</w:t>
            </w:r>
            <w:r w:rsidR="000E7D30">
              <w:rPr>
                <w:rFonts w:eastAsia="Times New Roman" w:cstheme="minorHAnsi"/>
                <w:sz w:val="20"/>
                <w:szCs w:val="20"/>
                <w:lang w:eastAsia="pl-PL"/>
              </w:rPr>
              <w:t>ó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łka jezdne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BEACB4" w14:textId="77777777" w:rsidR="001C3C10" w:rsidRPr="000E7D30" w:rsidRDefault="000E7D30" w:rsidP="008B1115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E7D30">
              <w:rPr>
                <w:rFonts w:eastAsia="Times New Roman" w:cstheme="minorHAnsi"/>
                <w:sz w:val="20"/>
                <w:szCs w:val="20"/>
                <w:lang w:eastAsia="pl-PL"/>
              </w:rPr>
              <w:t>5,0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465DB" w14:textId="77777777" w:rsidR="001C3C10" w:rsidRPr="00323219" w:rsidRDefault="001C3C10" w:rsidP="001C3C10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51035332" w14:textId="77777777" w:rsidTr="00036225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1C0D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E6E1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1D/04143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1C81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67BD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A68F" w14:textId="77777777" w:rsidR="001C3C10" w:rsidRPr="00323219" w:rsidRDefault="001C3C10" w:rsidP="0057798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461,16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A12D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zniszczone, liczne przetarcia tapicerki, niestabilne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B42466" w14:textId="77777777" w:rsidR="001C3C10" w:rsidRDefault="000E7D30" w:rsidP="008B11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E7D30">
              <w:rPr>
                <w:rFonts w:eastAsia="Times New Roman" w:cstheme="minorHAnsi"/>
                <w:sz w:val="20"/>
                <w:szCs w:val="20"/>
                <w:lang w:eastAsia="pl-PL"/>
              </w:rPr>
              <w:t>6,0 zł</w:t>
            </w:r>
          </w:p>
          <w:p w14:paraId="20E52A02" w14:textId="77777777" w:rsidR="00D45142" w:rsidRDefault="00D45142" w:rsidP="008B11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289571C" w14:textId="77777777" w:rsidR="008B1115" w:rsidRPr="000E7D30" w:rsidRDefault="008B1115" w:rsidP="008B11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F927B" w14:textId="77777777" w:rsidR="001C3C10" w:rsidRPr="00323219" w:rsidRDefault="001C3C10" w:rsidP="001C3C10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5D11D5DF" w14:textId="77777777" w:rsidTr="00036225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8F31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FF19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1D/04181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5A0A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2A7D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FD29" w14:textId="77777777" w:rsidR="001C3C10" w:rsidRPr="00323219" w:rsidRDefault="001C3C10" w:rsidP="0057798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461,16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028F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zepsuty mechanizm regulacji, podarta tapicerka, połamane kółka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CFFABE" w14:textId="77777777" w:rsidR="001C3C10" w:rsidRDefault="000E7D30" w:rsidP="008B11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E7D30">
              <w:rPr>
                <w:rFonts w:eastAsia="Times New Roman" w:cstheme="minorHAnsi"/>
                <w:sz w:val="20"/>
                <w:szCs w:val="20"/>
                <w:lang w:eastAsia="pl-PL"/>
              </w:rPr>
              <w:t>5,0 zł</w:t>
            </w:r>
          </w:p>
          <w:p w14:paraId="6CD34035" w14:textId="77777777" w:rsidR="008B1115" w:rsidRDefault="008B1115" w:rsidP="008B11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F5334C0" w14:textId="77777777" w:rsidR="008B1115" w:rsidRPr="000E7D30" w:rsidRDefault="008B1115" w:rsidP="008B11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BA190" w14:textId="77777777" w:rsidR="001C3C10" w:rsidRPr="00323219" w:rsidRDefault="001C3C10" w:rsidP="001C3C10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70364626" w14:textId="77777777" w:rsidTr="00036225">
        <w:trPr>
          <w:trHeight w:val="15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AD92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808D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1D/04188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51C7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0DBF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29B0" w14:textId="77777777" w:rsidR="001C3C10" w:rsidRPr="00323219" w:rsidRDefault="001C3C10" w:rsidP="0057798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461,16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FB7D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uszkodzenia mechaniczne, opadające siedzisko, nie trzyma teleskop, naprawa jest ekonomicznie nieuzasadniona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86A6E0" w14:textId="77777777" w:rsidR="001C3C10" w:rsidRDefault="000F3279" w:rsidP="008B11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  <w:r w:rsidR="000E7D30" w:rsidRPr="008B1115">
              <w:rPr>
                <w:rFonts w:eastAsia="Times New Roman" w:cstheme="minorHAnsi"/>
                <w:sz w:val="20"/>
                <w:szCs w:val="20"/>
                <w:lang w:eastAsia="pl-PL"/>
              </w:rPr>
              <w:t>,0 zł</w:t>
            </w:r>
          </w:p>
          <w:p w14:paraId="7BBCCF9D" w14:textId="77777777" w:rsidR="00D45142" w:rsidRDefault="00D45142" w:rsidP="00D4514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575BDFD" w14:textId="77777777" w:rsidR="008B1115" w:rsidRDefault="008B1115" w:rsidP="008B11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1064170" w14:textId="77777777" w:rsidR="008B1115" w:rsidRDefault="008B1115" w:rsidP="008B11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8095E2C" w14:textId="77777777" w:rsidR="008B1115" w:rsidRPr="008B1115" w:rsidRDefault="008B1115" w:rsidP="008B11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E9AD2" w14:textId="77777777" w:rsidR="001C3C10" w:rsidRPr="00323219" w:rsidRDefault="001C3C10" w:rsidP="001C3C10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69F46529" w14:textId="77777777" w:rsidTr="00036225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142A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92E9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1D/04197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ADA9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355D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0C1F" w14:textId="77777777" w:rsidR="001C3C10" w:rsidRPr="00323219" w:rsidRDefault="001C3C10" w:rsidP="0057798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461,16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EB35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brak możliwości użytkowania, zepsuty mechanizm regulujący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984A4F" w14:textId="77777777" w:rsidR="001C3C10" w:rsidRDefault="000E7D30" w:rsidP="008B11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B1115">
              <w:rPr>
                <w:rFonts w:eastAsia="Times New Roman" w:cstheme="minorHAnsi"/>
                <w:sz w:val="20"/>
                <w:szCs w:val="20"/>
                <w:lang w:eastAsia="pl-PL"/>
              </w:rPr>
              <w:t>5,0 zł</w:t>
            </w:r>
          </w:p>
          <w:p w14:paraId="4D67B4DB" w14:textId="77777777" w:rsidR="008B1115" w:rsidRDefault="008B1115" w:rsidP="008B11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E920E93" w14:textId="77777777" w:rsidR="008B1115" w:rsidRPr="008B1115" w:rsidRDefault="008B1115" w:rsidP="008B11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5EF26" w14:textId="77777777" w:rsidR="001C3C10" w:rsidRPr="00323219" w:rsidRDefault="001C3C10" w:rsidP="001C3C10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0D19DB57" w14:textId="77777777" w:rsidTr="00036225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C65C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A9EA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1D/04198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3E77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2782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7C9F" w14:textId="77777777" w:rsidR="001C3C10" w:rsidRPr="00323219" w:rsidRDefault="001C3C10" w:rsidP="0057798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461,16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5CA3CD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wyeksploatowane, niestabilne, brak regulacji podłokietników i siedzisk 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( pozbawione walorów użytkowych)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04A040" w14:textId="77777777" w:rsidR="001C3C10" w:rsidRDefault="00EF2A65" w:rsidP="008B11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  <w:r w:rsidR="008B1115" w:rsidRPr="008B1115">
              <w:rPr>
                <w:rFonts w:eastAsia="Times New Roman" w:cstheme="minorHAnsi"/>
                <w:sz w:val="20"/>
                <w:szCs w:val="20"/>
                <w:lang w:eastAsia="pl-PL"/>
              </w:rPr>
              <w:t>,0 zł</w:t>
            </w:r>
          </w:p>
          <w:p w14:paraId="6A849A9A" w14:textId="77777777" w:rsidR="008B1115" w:rsidRDefault="008B1115" w:rsidP="008B11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C2C0099" w14:textId="77777777" w:rsidR="008B1115" w:rsidRDefault="008B1115" w:rsidP="008B11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F1FFB0C" w14:textId="77777777" w:rsidR="008B1115" w:rsidRPr="008B1115" w:rsidRDefault="008B1115" w:rsidP="008B11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ED2CD" w14:textId="77777777" w:rsidR="001C3C10" w:rsidRPr="00323219" w:rsidRDefault="001C3C10" w:rsidP="001C3C10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4958E225" w14:textId="77777777" w:rsidTr="00036225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5C6B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238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371C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1D/04199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F686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6C37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2007-05-14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456F" w14:textId="77777777" w:rsidR="001C3C10" w:rsidRPr="00323219" w:rsidRDefault="001C3C10" w:rsidP="0057798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461,16 zł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89CA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połamane podłokietniki, uszkodzone k</w:t>
            </w:r>
            <w:r w:rsidR="008B1115">
              <w:rPr>
                <w:rFonts w:eastAsia="Times New Roman" w:cstheme="minorHAnsi"/>
                <w:sz w:val="20"/>
                <w:szCs w:val="20"/>
                <w:lang w:eastAsia="pl-PL"/>
              </w:rPr>
              <w:t>ó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łka jezdne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CCFBBF" w14:textId="77777777" w:rsidR="001C3C10" w:rsidRDefault="000F3279" w:rsidP="008B1115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  <w:r w:rsidR="008B1115" w:rsidRPr="008B1115">
              <w:rPr>
                <w:rFonts w:eastAsia="Times New Roman" w:cstheme="minorHAnsi"/>
                <w:sz w:val="20"/>
                <w:szCs w:val="20"/>
                <w:lang w:eastAsia="pl-PL"/>
              </w:rPr>
              <w:t>,0 zł</w:t>
            </w:r>
          </w:p>
          <w:p w14:paraId="0EE2C7D9" w14:textId="77777777" w:rsidR="008B1115" w:rsidRPr="008B1115" w:rsidRDefault="008B1115" w:rsidP="008B11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9943E" w14:textId="77777777" w:rsidR="001C3C10" w:rsidRPr="00323219" w:rsidRDefault="001C3C10" w:rsidP="001C3C10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2C98028D" w14:textId="77777777" w:rsidTr="00036225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7430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51F7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1D/04544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6CBE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59D1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2009-05-14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6184" w14:textId="77777777" w:rsidR="001C3C10" w:rsidRPr="00323219" w:rsidRDefault="001C3C10" w:rsidP="005779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232,20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06CD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zniszczony mechanizm regulacji, niestabilne, brak komfortu siedzenia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E8DE6F" w14:textId="77777777" w:rsidR="001C3C10" w:rsidRDefault="000F3279" w:rsidP="0042756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42756F" w:rsidRPr="0042756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  <w:p w14:paraId="4FAA1AD2" w14:textId="77777777" w:rsidR="00577982" w:rsidRPr="0042756F" w:rsidRDefault="00577982" w:rsidP="0042756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4BD3C39A" w14:textId="77777777" w:rsidR="0042756F" w:rsidRPr="0042756F" w:rsidRDefault="0042756F" w:rsidP="0042756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3D891" w14:textId="77777777" w:rsidR="001C3C10" w:rsidRPr="00323219" w:rsidRDefault="001C3C10" w:rsidP="001C3C10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0EABF238" w14:textId="77777777" w:rsidTr="00036225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A6D3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D10F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1D/04573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EF36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KRZESŁO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BE62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2009-05-26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B8A7" w14:textId="77777777" w:rsidR="001C3C10" w:rsidRPr="00323219" w:rsidRDefault="001C3C10" w:rsidP="005779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287,92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A3ACAB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rozklejone i połamane nogi, utrata walorów estetycznych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23F955" w14:textId="77777777" w:rsidR="001C3C10" w:rsidRDefault="0042756F" w:rsidP="0042756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42756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  <w:p w14:paraId="60210A38" w14:textId="77777777" w:rsidR="00930C2F" w:rsidRDefault="00930C2F" w:rsidP="0042756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6E91E619" w14:textId="77777777" w:rsidR="00577982" w:rsidRPr="0042756F" w:rsidRDefault="00577982" w:rsidP="0042756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55287" w14:textId="77777777" w:rsidR="001C3C10" w:rsidRPr="00323219" w:rsidRDefault="001C3C10" w:rsidP="001C3C10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0377EC8F" w14:textId="77777777" w:rsidTr="00036225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F47B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FDFC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1D/04768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6437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KRZESŁO DREWNIANE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909B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2009-07-09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899E" w14:textId="77777777" w:rsidR="001C3C10" w:rsidRPr="00323219" w:rsidRDefault="001C3C10" w:rsidP="005779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199,88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16E3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połamane siedzisko, niestabilne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41EDEA" w14:textId="77777777" w:rsidR="001C3C10" w:rsidRDefault="0042756F" w:rsidP="00577982">
            <w:pPr>
              <w:spacing w:after="0"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42756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  <w:p w14:paraId="5450EFC4" w14:textId="77777777" w:rsidR="00577982" w:rsidRPr="0042756F" w:rsidRDefault="00577982" w:rsidP="0042756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B102A" w14:textId="77777777" w:rsidR="001C3C10" w:rsidRPr="00323219" w:rsidRDefault="001C3C10" w:rsidP="001C3C10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2D9D0FDA" w14:textId="77777777" w:rsidTr="00036225">
        <w:trPr>
          <w:trHeight w:val="10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E080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4AF7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1D/04769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D5F9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KRZESŁO DREWNIANE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8F0B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2009-07-09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6DD0" w14:textId="77777777" w:rsidR="001C3C10" w:rsidRPr="00323219" w:rsidRDefault="001C3C10" w:rsidP="005779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199,88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B614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wyszczerbione 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 rozklejone siedzisko, niestabilne, pozbawione walorów użytkowych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EEFE39" w14:textId="77777777" w:rsidR="001C3C10" w:rsidRDefault="000F3279" w:rsidP="00930C2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42756F" w:rsidRPr="0042756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  <w:p w14:paraId="369BAC58" w14:textId="77777777" w:rsidR="00930C2F" w:rsidRDefault="00930C2F" w:rsidP="00930C2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0D2F8B6E" w14:textId="77777777" w:rsidR="00577982" w:rsidRDefault="00577982" w:rsidP="0042756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7404BE2B" w14:textId="77777777" w:rsidR="00577982" w:rsidRPr="0042756F" w:rsidRDefault="00577982" w:rsidP="0042756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07533" w14:textId="77777777" w:rsidR="001C3C10" w:rsidRPr="00323219" w:rsidRDefault="001C3C10" w:rsidP="001C3C10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17DBDC57" w14:textId="77777777" w:rsidTr="00036225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EE71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537F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1D/04788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FF17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KRZESŁO DREWNIANE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C191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2009-07-09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9198" w14:textId="77777777" w:rsidR="001C3C10" w:rsidRPr="00323219" w:rsidRDefault="001C3C10" w:rsidP="005779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199,88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4E5DB7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rozklejone siedzisko, wyszczerbione oparcie, brak komfortu siedzenia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6E2C17" w14:textId="77777777" w:rsidR="001C3C10" w:rsidRDefault="00EF2A65" w:rsidP="0042756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42756F" w:rsidRPr="0042756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  <w:p w14:paraId="0A9E5CCE" w14:textId="77777777" w:rsidR="00930C2F" w:rsidRDefault="00930C2F" w:rsidP="0042756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785AF445" w14:textId="77777777" w:rsidR="00577982" w:rsidRPr="0042756F" w:rsidRDefault="00577982" w:rsidP="0042756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9E610" w14:textId="77777777" w:rsidR="001C3C10" w:rsidRPr="00323219" w:rsidRDefault="001C3C10" w:rsidP="001C3C10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2E0A9B31" w14:textId="77777777" w:rsidTr="00036225">
        <w:trPr>
          <w:trHeight w:val="10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B7FD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6290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1D/04886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1F9A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495C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2009-07-08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3645" w14:textId="77777777" w:rsidR="001C3C10" w:rsidRPr="00323219" w:rsidRDefault="001C3C10" w:rsidP="005779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219,36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EBD4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uszkodzenia mechaniczne, brak jednego podłokietnika, brak komfortu siedzenia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EEFA1C" w14:textId="77777777" w:rsidR="001C3C10" w:rsidRDefault="0042756F" w:rsidP="00577982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42756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5,0 zł</w:t>
            </w:r>
          </w:p>
          <w:p w14:paraId="43FDD2B2" w14:textId="77777777" w:rsidR="00577982" w:rsidRDefault="00577982" w:rsidP="00577982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7B88DE49" w14:textId="77777777" w:rsidR="00577982" w:rsidRPr="0042756F" w:rsidRDefault="00577982" w:rsidP="00577982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49EBD" w14:textId="77777777" w:rsidR="001C3C10" w:rsidRPr="00323219" w:rsidRDefault="001C3C10" w:rsidP="00577982">
            <w:pPr>
              <w:spacing w:after="0" w:line="276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074D360E" w14:textId="77777777" w:rsidTr="00036225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7B2B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0EB2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1D/04887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6F9F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0001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2009-07-08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E6A7" w14:textId="77777777" w:rsidR="001C3C10" w:rsidRPr="00323219" w:rsidRDefault="001C3C10" w:rsidP="005779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219,36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68AA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zniszczone, liczne przetarcia tapicerki, niestabilne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1E0CFD" w14:textId="77777777" w:rsidR="001C3C10" w:rsidRDefault="00EF2A65" w:rsidP="00577982">
            <w:pPr>
              <w:spacing w:after="0" w:line="48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42756F" w:rsidRPr="0042756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  <w:p w14:paraId="46E50779" w14:textId="77777777" w:rsidR="00577982" w:rsidRPr="0042756F" w:rsidRDefault="00577982" w:rsidP="0042756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C8452" w14:textId="77777777" w:rsidR="001C3C10" w:rsidRPr="00323219" w:rsidRDefault="001C3C10" w:rsidP="001C3C10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1A587203" w14:textId="77777777" w:rsidTr="00036225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58A8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E6E5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1D/04889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AC11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EFF3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2009-07-08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2D24" w14:textId="77777777" w:rsidR="001C3C10" w:rsidRPr="00323219" w:rsidRDefault="001C3C10" w:rsidP="005779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219,36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C5A0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zepsuty mechanizm regulacji, podarta tapicerka, połamane kółka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3553A" w14:textId="77777777" w:rsidR="001C3C10" w:rsidRDefault="000F3279" w:rsidP="0042756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42756F" w:rsidRPr="0042756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  <w:p w14:paraId="5C59848F" w14:textId="77777777" w:rsidR="00930C2F" w:rsidRDefault="00930C2F" w:rsidP="0042756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713F50C4" w14:textId="77777777" w:rsidR="00577982" w:rsidRPr="0042756F" w:rsidRDefault="00577982" w:rsidP="0042756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A61D8" w14:textId="77777777" w:rsidR="001C3C10" w:rsidRPr="00323219" w:rsidRDefault="001C3C10" w:rsidP="001C3C10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055A18F9" w14:textId="77777777" w:rsidTr="00036225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AF10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C7B6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1D/04895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7539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D8F5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2009-07-08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1343" w14:textId="77777777" w:rsidR="001C3C10" w:rsidRPr="00323219" w:rsidRDefault="001C3C10" w:rsidP="005779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219,36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A62A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połamane podłokietniki, uszkodzone k</w:t>
            </w:r>
            <w:r w:rsidR="0042756F">
              <w:rPr>
                <w:rFonts w:eastAsia="Times New Roman" w:cstheme="minorHAnsi"/>
                <w:sz w:val="20"/>
                <w:szCs w:val="20"/>
                <w:lang w:eastAsia="pl-PL"/>
              </w:rPr>
              <w:t>ó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łka jezdne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337545" w14:textId="77777777" w:rsidR="001C3C10" w:rsidRDefault="000F3279" w:rsidP="00577982">
            <w:pPr>
              <w:spacing w:after="0"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42756F" w:rsidRPr="0042756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  <w:p w14:paraId="4C26B401" w14:textId="77777777" w:rsidR="00577982" w:rsidRPr="0042756F" w:rsidRDefault="00577982" w:rsidP="0042756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45F56" w14:textId="77777777" w:rsidR="001C3C10" w:rsidRPr="00323219" w:rsidRDefault="001C3C10" w:rsidP="001C3C10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3CC4129C" w14:textId="77777777" w:rsidTr="00036225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BACE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7371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1D/04897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5A3F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CC19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2009-07-08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B12D" w14:textId="77777777" w:rsidR="001C3C10" w:rsidRPr="00323219" w:rsidRDefault="001C3C10" w:rsidP="005779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219,36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99D9E0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wyeksploatowane, niestabilne, brak regulacji podłokietników i siedzisk </w:t>
            </w: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( pozbawione walorów użytkowych)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4827A4" w14:textId="77777777" w:rsidR="001C3C10" w:rsidRDefault="000F3279" w:rsidP="0042756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42756F" w:rsidRPr="0042756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  <w:p w14:paraId="5F257A12" w14:textId="77777777" w:rsidR="00930C2F" w:rsidRDefault="00930C2F" w:rsidP="0042756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3BC8E6EC" w14:textId="77777777" w:rsidR="00577982" w:rsidRDefault="00577982" w:rsidP="0042756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254FB22B" w14:textId="77777777" w:rsidR="00577982" w:rsidRPr="0042756F" w:rsidRDefault="00577982" w:rsidP="0042756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2EB91" w14:textId="77777777" w:rsidR="001C3C10" w:rsidRPr="00323219" w:rsidRDefault="001C3C10" w:rsidP="001C3C10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3311BA44" w14:textId="77777777" w:rsidTr="00036225">
        <w:trPr>
          <w:trHeight w:val="15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CB1B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249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9BE2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1D/04898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F51C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FC00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2009-07-08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7B1E" w14:textId="77777777" w:rsidR="001C3C10" w:rsidRPr="00323219" w:rsidRDefault="001C3C10" w:rsidP="005779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219,36 zł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1620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uszkodzenia mechaniczne, opadające siedzisko, nie trzyma teleskop, naprawa jest ekonomicznie nieuzasadniona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BE9693" w14:textId="77777777" w:rsidR="001C3C10" w:rsidRDefault="00EF2A65" w:rsidP="0057798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577982" w:rsidRPr="0057798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  <w:p w14:paraId="22A37426" w14:textId="77777777" w:rsidR="00577982" w:rsidRDefault="00577982" w:rsidP="0057798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73AB9B1C" w14:textId="77777777" w:rsidR="00577982" w:rsidRDefault="00577982" w:rsidP="0057798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196A820D" w14:textId="77777777" w:rsidR="00577982" w:rsidRPr="00577982" w:rsidRDefault="00577982" w:rsidP="0057798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BF063" w14:textId="77777777" w:rsidR="001C3C10" w:rsidRPr="00323219" w:rsidRDefault="001C3C10" w:rsidP="001C3C10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  <w:tr w:rsidR="001C3C10" w:rsidRPr="00323219" w14:paraId="012A94B8" w14:textId="77777777" w:rsidTr="00036225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944D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2065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1D/04903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9509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6C03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2009-07-08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7EBE" w14:textId="77777777" w:rsidR="00577982" w:rsidRDefault="001C3C10" w:rsidP="005779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219,36 zł</w:t>
            </w:r>
          </w:p>
          <w:p w14:paraId="3CD8F5B9" w14:textId="77777777" w:rsidR="001C3C10" w:rsidRPr="00323219" w:rsidRDefault="001C3C10" w:rsidP="001C3C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849C" w14:textId="77777777" w:rsidR="001C3C10" w:rsidRPr="00323219" w:rsidRDefault="001C3C10" w:rsidP="001C3C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sz w:val="20"/>
                <w:szCs w:val="20"/>
                <w:lang w:eastAsia="pl-PL"/>
              </w:rPr>
              <w:t>zepsuty mechanizm regulacji, podarta tapicerka, połamane kółka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874823" w14:textId="77777777" w:rsidR="001C3C10" w:rsidRDefault="00EF2A65" w:rsidP="0057798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577982" w:rsidRPr="0057798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,0 zł</w:t>
            </w:r>
          </w:p>
          <w:p w14:paraId="72E73D08" w14:textId="77777777" w:rsidR="00930C2F" w:rsidRDefault="00930C2F" w:rsidP="0057798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2C1D3F56" w14:textId="77777777" w:rsidR="00577982" w:rsidRPr="00577982" w:rsidRDefault="00577982" w:rsidP="0057798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3A194" w14:textId="77777777" w:rsidR="001C3C10" w:rsidRPr="00323219" w:rsidRDefault="001C3C10" w:rsidP="001C3C10">
            <w:pPr>
              <w:spacing w:after="0" w:line="240" w:lineRule="auto"/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</w:pPr>
            <w:r w:rsidRPr="00323219">
              <w:rPr>
                <w:rFonts w:eastAsia="Times New Roman" w:cstheme="minorHAnsi"/>
                <w:color w:val="C00000"/>
                <w:sz w:val="20"/>
                <w:szCs w:val="20"/>
                <w:lang w:eastAsia="pl-PL"/>
              </w:rPr>
              <w:t> </w:t>
            </w:r>
          </w:p>
        </w:tc>
      </w:tr>
    </w:tbl>
    <w:p w14:paraId="59980453" w14:textId="77777777" w:rsidR="001C3C10" w:rsidRDefault="001C3C10"/>
    <w:p w14:paraId="37EAC7CF" w14:textId="77777777" w:rsidR="00C85B5A" w:rsidRPr="00323219" w:rsidRDefault="00C85B5A">
      <w:pPr>
        <w:rPr>
          <w:rFonts w:cstheme="minorHAnsi"/>
          <w:sz w:val="20"/>
          <w:szCs w:val="20"/>
        </w:rPr>
      </w:pPr>
    </w:p>
    <w:sectPr w:rsidR="00C85B5A" w:rsidRPr="00323219" w:rsidSect="00BB191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081EE" w14:textId="77777777" w:rsidR="00521BE8" w:rsidRDefault="00521BE8" w:rsidP="00323219">
      <w:pPr>
        <w:spacing w:after="0" w:line="240" w:lineRule="auto"/>
      </w:pPr>
      <w:r>
        <w:separator/>
      </w:r>
    </w:p>
  </w:endnote>
  <w:endnote w:type="continuationSeparator" w:id="0">
    <w:p w14:paraId="07EC372B" w14:textId="77777777" w:rsidR="00521BE8" w:rsidRDefault="00521BE8" w:rsidP="0032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2A4B5" w14:textId="77777777" w:rsidR="00521BE8" w:rsidRDefault="00521BE8" w:rsidP="00323219">
      <w:pPr>
        <w:spacing w:after="0" w:line="240" w:lineRule="auto"/>
      </w:pPr>
      <w:r>
        <w:separator/>
      </w:r>
    </w:p>
  </w:footnote>
  <w:footnote w:type="continuationSeparator" w:id="0">
    <w:p w14:paraId="3D3BF935" w14:textId="77777777" w:rsidR="00521BE8" w:rsidRDefault="00521BE8" w:rsidP="00323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4E30B" w14:textId="77777777" w:rsidR="000313DF" w:rsidRDefault="000313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19"/>
    <w:rsid w:val="00007360"/>
    <w:rsid w:val="000313DF"/>
    <w:rsid w:val="00033197"/>
    <w:rsid w:val="00036225"/>
    <w:rsid w:val="00090E90"/>
    <w:rsid w:val="00091014"/>
    <w:rsid w:val="000D094F"/>
    <w:rsid w:val="000E7D30"/>
    <w:rsid w:val="000F3279"/>
    <w:rsid w:val="00165D27"/>
    <w:rsid w:val="001A7B5B"/>
    <w:rsid w:val="001C3C10"/>
    <w:rsid w:val="001C3F10"/>
    <w:rsid w:val="002539DA"/>
    <w:rsid w:val="002732A4"/>
    <w:rsid w:val="002F6D86"/>
    <w:rsid w:val="00320E9C"/>
    <w:rsid w:val="00323219"/>
    <w:rsid w:val="003D55AE"/>
    <w:rsid w:val="003F0230"/>
    <w:rsid w:val="003F0C5B"/>
    <w:rsid w:val="00407333"/>
    <w:rsid w:val="0042756F"/>
    <w:rsid w:val="0045202B"/>
    <w:rsid w:val="0046012B"/>
    <w:rsid w:val="00461CA9"/>
    <w:rsid w:val="004B40A8"/>
    <w:rsid w:val="004D024D"/>
    <w:rsid w:val="005017B7"/>
    <w:rsid w:val="00521BE8"/>
    <w:rsid w:val="00541CA7"/>
    <w:rsid w:val="00577982"/>
    <w:rsid w:val="0058498B"/>
    <w:rsid w:val="005C3B0D"/>
    <w:rsid w:val="005D287B"/>
    <w:rsid w:val="005F50CB"/>
    <w:rsid w:val="00680AC3"/>
    <w:rsid w:val="006849B5"/>
    <w:rsid w:val="00692E26"/>
    <w:rsid w:val="006B2717"/>
    <w:rsid w:val="006F4EF3"/>
    <w:rsid w:val="00721653"/>
    <w:rsid w:val="00751809"/>
    <w:rsid w:val="007834A5"/>
    <w:rsid w:val="007A6F30"/>
    <w:rsid w:val="007C79B1"/>
    <w:rsid w:val="007E7795"/>
    <w:rsid w:val="00804F8D"/>
    <w:rsid w:val="00814D88"/>
    <w:rsid w:val="00853A13"/>
    <w:rsid w:val="008B1115"/>
    <w:rsid w:val="00930C2F"/>
    <w:rsid w:val="00A8352B"/>
    <w:rsid w:val="00B05D87"/>
    <w:rsid w:val="00BB1919"/>
    <w:rsid w:val="00BC6F5D"/>
    <w:rsid w:val="00BE7D42"/>
    <w:rsid w:val="00C21125"/>
    <w:rsid w:val="00C27FA1"/>
    <w:rsid w:val="00C411CA"/>
    <w:rsid w:val="00C63398"/>
    <w:rsid w:val="00C85B5A"/>
    <w:rsid w:val="00CE6BF6"/>
    <w:rsid w:val="00D45142"/>
    <w:rsid w:val="00D941EF"/>
    <w:rsid w:val="00E07B96"/>
    <w:rsid w:val="00E43A92"/>
    <w:rsid w:val="00E9496A"/>
    <w:rsid w:val="00E95F6A"/>
    <w:rsid w:val="00EF2A65"/>
    <w:rsid w:val="00F45F6D"/>
    <w:rsid w:val="00FC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E7290"/>
  <w15:chartTrackingRefBased/>
  <w15:docId w15:val="{96BA8D46-9F1E-4C0C-8BD0-858D7D8F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35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35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3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219"/>
  </w:style>
  <w:style w:type="paragraph" w:styleId="Stopka">
    <w:name w:val="footer"/>
    <w:basedOn w:val="Normalny"/>
    <w:link w:val="StopkaZnak"/>
    <w:uiPriority w:val="99"/>
    <w:unhideWhenUsed/>
    <w:rsid w:val="00323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219"/>
  </w:style>
  <w:style w:type="paragraph" w:styleId="Bezodstpw">
    <w:name w:val="No Spacing"/>
    <w:uiPriority w:val="1"/>
    <w:qFormat/>
    <w:rsid w:val="00A8352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8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835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A835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74CE2-ACED-49C8-A4EB-808EC455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4550</Words>
  <Characters>27300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Izabela  (BA)</dc:creator>
  <cp:keywords/>
  <dc:description/>
  <cp:lastModifiedBy>Krystosiak Izabela  (BA)</cp:lastModifiedBy>
  <cp:revision>2</cp:revision>
  <dcterms:created xsi:type="dcterms:W3CDTF">2019-09-05T10:48:00Z</dcterms:created>
  <dcterms:modified xsi:type="dcterms:W3CDTF">2019-09-05T10:48:00Z</dcterms:modified>
</cp:coreProperties>
</file>