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D9" w:rsidRPr="00360F03" w:rsidRDefault="00693DD9" w:rsidP="00360F03">
      <w:pPr>
        <w:spacing w:line="240" w:lineRule="auto"/>
        <w:jc w:val="right"/>
        <w:rPr>
          <w:rFonts w:ascii="Arial" w:hAnsi="Arial" w:cs="Arial"/>
          <w:sz w:val="16"/>
          <w:szCs w:val="16"/>
        </w:rPr>
      </w:pPr>
      <w:r w:rsidRPr="00360F03">
        <w:rPr>
          <w:rFonts w:ascii="Arial" w:hAnsi="Arial" w:cs="Arial"/>
          <w:sz w:val="16"/>
          <w:szCs w:val="16"/>
        </w:rPr>
        <w:t>…………………………………………………………………</w:t>
      </w:r>
    </w:p>
    <w:p w:rsidR="00693DD9" w:rsidRDefault="00693DD9" w:rsidP="00360F03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(</w:t>
      </w:r>
      <w:r w:rsidRPr="00360F03">
        <w:rPr>
          <w:rFonts w:ascii="Arial" w:hAnsi="Arial" w:cs="Arial"/>
          <w:sz w:val="16"/>
          <w:szCs w:val="16"/>
        </w:rPr>
        <w:t>miejscowość, data</w:t>
      </w:r>
      <w:r>
        <w:rPr>
          <w:rFonts w:ascii="Arial" w:hAnsi="Arial" w:cs="Arial"/>
          <w:sz w:val="16"/>
          <w:szCs w:val="16"/>
        </w:rPr>
        <w:t>)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Imię i nazwisko: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Adres: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…………………………………………………………….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</w:p>
    <w:p w:rsidR="00693DD9" w:rsidRPr="00221E11" w:rsidRDefault="00693DD9" w:rsidP="00221E11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21E11">
        <w:rPr>
          <w:rFonts w:ascii="Arial" w:hAnsi="Arial" w:cs="Arial"/>
          <w:b/>
          <w:sz w:val="18"/>
          <w:szCs w:val="18"/>
        </w:rPr>
        <w:t>OŚWIADCZENIE</w:t>
      </w:r>
    </w:p>
    <w:p w:rsidR="00693DD9" w:rsidRPr="00221E11" w:rsidRDefault="00693DD9" w:rsidP="00221E11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(dot. naboru na stanowiska pracy niebędące wyższymi stanowiskami w służbie cywilnej)</w:t>
      </w:r>
    </w:p>
    <w:p w:rsidR="00693DD9" w:rsidRPr="00221E11" w:rsidRDefault="00693DD9" w:rsidP="00221E11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Dotyczy ogłoszenia o naborze na stanowisko: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w Ministerstwie Sprawiedliwości, nr ogłoszenia: ……………………………..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Niniejszym oświadczam, że:</w:t>
      </w:r>
    </w:p>
    <w:p w:rsidR="00693DD9" w:rsidRPr="00221E11" w:rsidRDefault="00693DD9" w:rsidP="00221E11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Posiadam obywatelstwo polskie.</w:t>
      </w:r>
    </w:p>
    <w:p w:rsidR="00693DD9" w:rsidRPr="00221E11" w:rsidRDefault="00693DD9" w:rsidP="00221E11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693DD9" w:rsidRPr="00221E11" w:rsidRDefault="00693DD9" w:rsidP="00221E11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Korzystam z pełni praw publicznych.</w:t>
      </w:r>
    </w:p>
    <w:p w:rsidR="00693DD9" w:rsidRPr="00221E11" w:rsidRDefault="00693DD9" w:rsidP="00221E11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693DD9" w:rsidRPr="00F465F8" w:rsidRDefault="00F465F8" w:rsidP="00F465F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465F8">
        <w:rPr>
          <w:rFonts w:ascii="Arial" w:hAnsi="Arial" w:cs="Arial"/>
          <w:sz w:val="18"/>
          <w:szCs w:val="18"/>
        </w:rPr>
        <w:t>Wyrażam zgodę na przetwarzanie przez Ministerstwo Spr</w:t>
      </w:r>
      <w:r w:rsidR="00EC0F31">
        <w:rPr>
          <w:rFonts w:ascii="Arial" w:hAnsi="Arial" w:cs="Arial"/>
          <w:sz w:val="18"/>
          <w:szCs w:val="18"/>
        </w:rPr>
        <w:t>a</w:t>
      </w:r>
      <w:bookmarkStart w:id="0" w:name="_GoBack"/>
      <w:bookmarkEnd w:id="0"/>
      <w:r w:rsidRPr="00F465F8">
        <w:rPr>
          <w:rFonts w:ascii="Arial" w:hAnsi="Arial" w:cs="Arial"/>
          <w:sz w:val="18"/>
          <w:szCs w:val="18"/>
        </w:rPr>
        <w:t xml:space="preserve">wiedliwości  z siedzibą w Warszawie, </w:t>
      </w:r>
      <w:r w:rsidR="003C5463">
        <w:rPr>
          <w:rFonts w:ascii="Arial" w:hAnsi="Arial" w:cs="Arial"/>
          <w:sz w:val="18"/>
          <w:szCs w:val="18"/>
        </w:rPr>
        <w:br/>
      </w:r>
      <w:r w:rsidRPr="00F465F8">
        <w:rPr>
          <w:rFonts w:ascii="Arial" w:hAnsi="Arial" w:cs="Arial"/>
          <w:sz w:val="18"/>
          <w:szCs w:val="18"/>
        </w:rPr>
        <w:t xml:space="preserve">Al. Ujazdowskie 11, 00-950, Warszawa,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(tzw. RODO) moich danych osobowych zawartych w ofercie pracy w celu uczestnictwa w procesie naboru w </w:t>
      </w:r>
      <w:r>
        <w:rPr>
          <w:rFonts w:ascii="Arial" w:hAnsi="Arial" w:cs="Arial"/>
          <w:sz w:val="18"/>
          <w:szCs w:val="18"/>
        </w:rPr>
        <w:t>Ministerstwi</w:t>
      </w:r>
      <w:r w:rsidR="003C546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Sprawiedliwości</w:t>
      </w:r>
      <w:r w:rsidR="00693DD9" w:rsidRPr="00F465F8">
        <w:rPr>
          <w:rFonts w:ascii="Arial" w:hAnsi="Arial" w:cs="Arial"/>
          <w:sz w:val="18"/>
          <w:szCs w:val="18"/>
        </w:rPr>
        <w:t>.</w:t>
      </w:r>
    </w:p>
    <w:p w:rsidR="00693DD9" w:rsidRPr="00221E11" w:rsidRDefault="00693DD9" w:rsidP="00221E11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693DD9" w:rsidRPr="00221E11" w:rsidRDefault="00693DD9" w:rsidP="00221E11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byłam skazana / nie byłem skazany </w:t>
      </w:r>
      <w:r w:rsidRPr="00221E11">
        <w:rPr>
          <w:rFonts w:ascii="Arial" w:hAnsi="Arial" w:cs="Arial"/>
          <w:sz w:val="18"/>
          <w:szCs w:val="18"/>
        </w:rPr>
        <w:t xml:space="preserve">prawomocnym wyrokiem za umyślne przestępstwo lub umyślne przestępstwo skarbowe. </w:t>
      </w:r>
    </w:p>
    <w:p w:rsidR="00693DD9" w:rsidRPr="00221E11" w:rsidRDefault="00693DD9" w:rsidP="00221E11">
      <w:pPr>
        <w:pStyle w:val="Akapitzlist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693DD9" w:rsidRPr="00221E11" w:rsidRDefault="00693DD9" w:rsidP="00221E11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>Wyrażam zgodę na przeprowadzenie postępowania sprawdzającego zgodnie z ustawą z dnia 5 sierpnia 2010 r. o ochronie informacji niejawnych.</w:t>
      </w:r>
      <w:r>
        <w:rPr>
          <w:rFonts w:ascii="Arial" w:hAnsi="Arial" w:cs="Arial"/>
          <w:sz w:val="18"/>
          <w:szCs w:val="18"/>
        </w:rPr>
        <w:t>*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…………………………………………….</w:t>
      </w:r>
    </w:p>
    <w:p w:rsidR="00693DD9" w:rsidRPr="00221E11" w:rsidRDefault="00693DD9" w:rsidP="00221E11">
      <w:pPr>
        <w:spacing w:line="240" w:lineRule="auto"/>
        <w:rPr>
          <w:rFonts w:ascii="Arial" w:hAnsi="Arial" w:cs="Arial"/>
          <w:sz w:val="18"/>
          <w:szCs w:val="18"/>
        </w:rPr>
      </w:pPr>
      <w:r w:rsidRPr="00221E1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(podpis)</w:t>
      </w:r>
    </w:p>
    <w:p w:rsidR="00693DD9" w:rsidRPr="00221E11" w:rsidRDefault="00693DD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przekreślić, jeśli nie dotyczy</w:t>
      </w:r>
    </w:p>
    <w:sectPr w:rsidR="00693DD9" w:rsidRPr="00221E11" w:rsidSect="00BE06EA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727A3"/>
    <w:multiLevelType w:val="hybridMultilevel"/>
    <w:tmpl w:val="35E4B4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BF004E"/>
    <w:multiLevelType w:val="hybridMultilevel"/>
    <w:tmpl w:val="BD6EA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7D653D4"/>
    <w:multiLevelType w:val="hybridMultilevel"/>
    <w:tmpl w:val="88EC6F0A"/>
    <w:lvl w:ilvl="0" w:tplc="FD30DDA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BC"/>
    <w:rsid w:val="000078F9"/>
    <w:rsid w:val="00012D9B"/>
    <w:rsid w:val="000E290E"/>
    <w:rsid w:val="00197946"/>
    <w:rsid w:val="00221E11"/>
    <w:rsid w:val="002A2E7C"/>
    <w:rsid w:val="00360F03"/>
    <w:rsid w:val="003B28BC"/>
    <w:rsid w:val="003C5463"/>
    <w:rsid w:val="005E6B78"/>
    <w:rsid w:val="00635A44"/>
    <w:rsid w:val="00693DD9"/>
    <w:rsid w:val="006B3455"/>
    <w:rsid w:val="00754102"/>
    <w:rsid w:val="007B3E58"/>
    <w:rsid w:val="008413EB"/>
    <w:rsid w:val="00B1152E"/>
    <w:rsid w:val="00BE06EA"/>
    <w:rsid w:val="00D86285"/>
    <w:rsid w:val="00E929C8"/>
    <w:rsid w:val="00EC0F31"/>
    <w:rsid w:val="00F465F8"/>
    <w:rsid w:val="00F67C34"/>
    <w:rsid w:val="00FC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8F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0F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8F9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60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Mrówka</dc:creator>
  <cp:lastModifiedBy>Okuń-Kadej Agnieszka  (BMSiG)</cp:lastModifiedBy>
  <cp:revision>4</cp:revision>
  <dcterms:created xsi:type="dcterms:W3CDTF">2018-05-28T08:21:00Z</dcterms:created>
  <dcterms:modified xsi:type="dcterms:W3CDTF">2018-05-28T08:29:00Z</dcterms:modified>
</cp:coreProperties>
</file>