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DA" w:rsidRPr="006F2C83" w:rsidRDefault="005D629E" w:rsidP="005728DA">
      <w:pPr>
        <w:rPr>
          <w:b/>
          <w:sz w:val="24"/>
          <w:szCs w:val="24"/>
        </w:rPr>
      </w:pPr>
      <w:bookmarkStart w:id="0" w:name="_GoBack"/>
      <w:bookmarkEnd w:id="0"/>
      <w:r w:rsidRPr="006A26C1">
        <w:rPr>
          <w:b/>
          <w:sz w:val="24"/>
          <w:szCs w:val="24"/>
        </w:rPr>
        <w:t xml:space="preserve">Lista rejestrów </w:t>
      </w:r>
      <w:r w:rsidR="00B43B50">
        <w:rPr>
          <w:b/>
          <w:sz w:val="24"/>
          <w:szCs w:val="24"/>
        </w:rPr>
        <w:t xml:space="preserve">innych </w:t>
      </w:r>
      <w:r w:rsidR="00A91855">
        <w:rPr>
          <w:b/>
          <w:sz w:val="24"/>
          <w:szCs w:val="24"/>
        </w:rPr>
        <w:t>państw członkowskich Unii Eu</w:t>
      </w:r>
      <w:r w:rsidR="00A91855" w:rsidRPr="006F2C83">
        <w:rPr>
          <w:b/>
          <w:sz w:val="24"/>
          <w:szCs w:val="24"/>
        </w:rPr>
        <w:t xml:space="preserve">ropejskiej i Europejskiego Obszaru Gospodarczego </w:t>
      </w:r>
      <w:r w:rsidR="005728DA" w:rsidRPr="006F2C83">
        <w:rPr>
          <w:b/>
          <w:sz w:val="24"/>
          <w:szCs w:val="24"/>
        </w:rPr>
        <w:t xml:space="preserve">objętych systemem integracji rejestrów </w:t>
      </w:r>
    </w:p>
    <w:p w:rsidR="00DE7018" w:rsidRPr="006F2C83" w:rsidRDefault="00DE7018" w:rsidP="005728DA">
      <w:pPr>
        <w:rPr>
          <w:sz w:val="24"/>
          <w:szCs w:val="24"/>
        </w:rPr>
      </w:pPr>
    </w:p>
    <w:p w:rsidR="001E7BAB" w:rsidRPr="006F2C83" w:rsidRDefault="001E7BAB" w:rsidP="00AF67FB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Austria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107B1A" w:rsidRPr="006F2C83" w:rsidTr="001A7689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107B1A" w:rsidRPr="006F2C83" w:rsidRDefault="00107B1A" w:rsidP="001A7689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107B1A" w:rsidRPr="006F2C83" w:rsidRDefault="00014F95" w:rsidP="00C6685E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BA00C0" w:rsidRPr="006F2C83">
              <w:rPr>
                <w:sz w:val="24"/>
                <w:szCs w:val="24"/>
                <w:lang w:val="de-DE"/>
              </w:rPr>
              <w:t xml:space="preserve"> </w:t>
            </w:r>
            <w:r w:rsidR="003F69A3" w:rsidRPr="006F2C83">
              <w:rPr>
                <w:sz w:val="24"/>
                <w:szCs w:val="24"/>
                <w:lang w:val="de-DE"/>
              </w:rPr>
              <w:t>w języ</w:t>
            </w:r>
            <w:r w:rsidR="00BA00C0" w:rsidRPr="006F2C83">
              <w:rPr>
                <w:sz w:val="24"/>
                <w:szCs w:val="24"/>
                <w:lang w:val="de-DE"/>
              </w:rPr>
              <w:t xml:space="preserve">ku </w:t>
            </w:r>
            <w:r w:rsidR="00B43B50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E02D13" w:rsidRPr="006F2C83" w:rsidRDefault="00C6685E" w:rsidP="00B52614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 podlegają</w:t>
            </w:r>
            <w:r w:rsidR="00E02D13" w:rsidRPr="006F2C83">
              <w:rPr>
                <w:sz w:val="24"/>
                <w:szCs w:val="24"/>
                <w:lang w:val="de-DE"/>
              </w:rPr>
              <w:t xml:space="preserve">ca wpisowi do </w:t>
            </w:r>
          </w:p>
          <w:p w:rsidR="00107B1A" w:rsidRPr="006F2C83" w:rsidRDefault="00C6685E" w:rsidP="00E02D1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</w:t>
            </w:r>
            <w:r w:rsidR="00E02D13" w:rsidRPr="006F2C83">
              <w:rPr>
                <w:sz w:val="24"/>
                <w:szCs w:val="24"/>
                <w:lang w:val="de-DE"/>
              </w:rPr>
              <w:t>ru Sądowego</w:t>
            </w:r>
          </w:p>
        </w:tc>
      </w:tr>
      <w:tr w:rsidR="00107B1A" w:rsidRPr="006F2C83" w:rsidTr="006E5F70">
        <w:tc>
          <w:tcPr>
            <w:tcW w:w="864" w:type="dxa"/>
          </w:tcPr>
          <w:p w:rsidR="00107B1A" w:rsidRPr="006F2C83" w:rsidRDefault="00107B1A" w:rsidP="00AC0D1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107B1A" w:rsidRPr="006F2C83" w:rsidRDefault="00107B1A" w:rsidP="00B52614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Österreichisches Firmenbuch</w:t>
            </w:r>
          </w:p>
        </w:tc>
        <w:tc>
          <w:tcPr>
            <w:tcW w:w="5212" w:type="dxa"/>
          </w:tcPr>
          <w:p w:rsidR="00107B1A" w:rsidRPr="006F2C83" w:rsidRDefault="00BC0CF1" w:rsidP="00B43B50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OSTERREICHISCHES FIRMENBUCH</w:t>
            </w:r>
          </w:p>
        </w:tc>
      </w:tr>
    </w:tbl>
    <w:p w:rsidR="003F69A3" w:rsidRPr="006F2C83" w:rsidRDefault="003F69A3" w:rsidP="00723B00">
      <w:pPr>
        <w:tabs>
          <w:tab w:val="left" w:pos="200"/>
          <w:tab w:val="left" w:pos="1535"/>
        </w:tabs>
        <w:rPr>
          <w:b/>
          <w:noProof/>
          <w:sz w:val="24"/>
          <w:szCs w:val="24"/>
        </w:rPr>
      </w:pPr>
    </w:p>
    <w:p w:rsidR="001E7BAB" w:rsidRPr="006F2C83" w:rsidRDefault="001E7BAB" w:rsidP="00723B00">
      <w:pPr>
        <w:rPr>
          <w:b/>
          <w:sz w:val="24"/>
          <w:szCs w:val="24"/>
        </w:rPr>
      </w:pPr>
      <w:r w:rsidRPr="006F2C83">
        <w:rPr>
          <w:b/>
          <w:noProof/>
          <w:sz w:val="24"/>
          <w:szCs w:val="24"/>
        </w:rPr>
        <w:t>Belgia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89"/>
        <w:gridCol w:w="3942"/>
        <w:gridCol w:w="5200"/>
      </w:tblGrid>
      <w:tr w:rsidR="00107B1A" w:rsidRPr="006F2C83" w:rsidTr="005C2E00">
        <w:tc>
          <w:tcPr>
            <w:tcW w:w="0" w:type="auto"/>
            <w:shd w:val="clear" w:color="auto" w:fill="D9D9D9" w:themeFill="background1" w:themeFillShade="D9"/>
            <w:vAlign w:val="center"/>
          </w:tcPr>
          <w:p w:rsidR="00107B1A" w:rsidRPr="006F2C83" w:rsidRDefault="00107B1A" w:rsidP="00303005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07B1A" w:rsidRPr="006F2C83" w:rsidRDefault="007B4F15" w:rsidP="005C2E00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</w:t>
            </w:r>
            <w:r w:rsidR="000E797C" w:rsidRPr="006F2C83">
              <w:rPr>
                <w:sz w:val="24"/>
                <w:szCs w:val="24"/>
                <w:lang w:val="de-DE"/>
              </w:rPr>
              <w:t>w język</w:t>
            </w:r>
            <w:r w:rsidR="00D17645" w:rsidRPr="006F2C83">
              <w:rPr>
                <w:sz w:val="24"/>
                <w:szCs w:val="24"/>
                <w:lang w:val="de-DE"/>
              </w:rPr>
              <w:t>u urzędowym</w:t>
            </w:r>
          </w:p>
          <w:p w:rsidR="00A054E1" w:rsidRPr="006F2C83" w:rsidRDefault="00A054E1" w:rsidP="005C2E0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200" w:type="dxa"/>
            <w:shd w:val="clear" w:color="auto" w:fill="D9D9D9" w:themeFill="background1" w:themeFillShade="D9"/>
          </w:tcPr>
          <w:p w:rsidR="001A7689" w:rsidRPr="006F2C83" w:rsidRDefault="001A7689" w:rsidP="001A7689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107B1A" w:rsidRPr="006F2C83" w:rsidRDefault="001A7689" w:rsidP="001A7689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107B1A" w:rsidRPr="006F2C83" w:rsidTr="006E5F70">
        <w:tc>
          <w:tcPr>
            <w:tcW w:w="0" w:type="auto"/>
          </w:tcPr>
          <w:p w:rsidR="00107B1A" w:rsidRPr="006F2C83" w:rsidRDefault="00107B1A" w:rsidP="00AF67FB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B1A" w:rsidRPr="006F2C83" w:rsidRDefault="00107B1A" w:rsidP="0003185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 xml:space="preserve">Kruispuntbank van Ondernemingen </w:t>
            </w:r>
            <w:r w:rsidR="003F69A3" w:rsidRPr="006F2C83">
              <w:rPr>
                <w:noProof/>
                <w:sz w:val="24"/>
                <w:szCs w:val="24"/>
                <w:lang w:val="de-DE"/>
              </w:rPr>
              <w:t>/</w:t>
            </w:r>
          </w:p>
          <w:p w:rsidR="00107B1A" w:rsidRPr="006F2C83" w:rsidRDefault="00107B1A" w:rsidP="0003185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 xml:space="preserve">Banque-Carrefour des Entreprises </w:t>
            </w:r>
            <w:r w:rsidR="003F69A3" w:rsidRPr="006F2C83">
              <w:rPr>
                <w:noProof/>
                <w:sz w:val="24"/>
                <w:szCs w:val="24"/>
                <w:lang w:val="de-DE"/>
              </w:rPr>
              <w:t>/</w:t>
            </w:r>
          </w:p>
          <w:p w:rsidR="00107B1A" w:rsidRPr="006F2C83" w:rsidRDefault="00107B1A" w:rsidP="003F69A3">
            <w:pPr>
              <w:spacing w:after="60"/>
              <w:rPr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 xml:space="preserve">Zentrale Unternehmensdatenbank </w:t>
            </w:r>
          </w:p>
        </w:tc>
        <w:tc>
          <w:tcPr>
            <w:tcW w:w="5200" w:type="dxa"/>
          </w:tcPr>
          <w:p w:rsidR="00BC0CF1" w:rsidRPr="006F2C83" w:rsidRDefault="00BC0CF1" w:rsidP="0003185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KRUISPUNTBANK VAN ONDERNEMINGEN</w:t>
            </w:r>
            <w:r w:rsidR="00DA0644" w:rsidRPr="006F2C83">
              <w:rPr>
                <w:noProof/>
                <w:sz w:val="24"/>
                <w:szCs w:val="24"/>
                <w:lang w:val="de-DE"/>
              </w:rPr>
              <w:t xml:space="preserve"> /</w:t>
            </w:r>
          </w:p>
          <w:p w:rsidR="00BC0CF1" w:rsidRPr="006F2C83" w:rsidRDefault="00BC0CF1" w:rsidP="0003185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BANQUE-CARREFOUR DES ENTREPRISES</w:t>
            </w:r>
            <w:r w:rsidR="00DA0644" w:rsidRPr="006F2C83">
              <w:rPr>
                <w:noProof/>
                <w:sz w:val="24"/>
                <w:szCs w:val="24"/>
                <w:lang w:val="de-DE"/>
              </w:rPr>
              <w:t xml:space="preserve"> /</w:t>
            </w:r>
          </w:p>
          <w:p w:rsidR="00107B1A" w:rsidRPr="006F2C83" w:rsidRDefault="00BC0CF1" w:rsidP="0003185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ZENTRALE UNTERNEHMENSDATENBANK</w:t>
            </w:r>
          </w:p>
        </w:tc>
      </w:tr>
    </w:tbl>
    <w:p w:rsidR="006E5F70" w:rsidRPr="006F2C83" w:rsidRDefault="006E5F70" w:rsidP="00723B00">
      <w:pPr>
        <w:rPr>
          <w:b/>
          <w:noProof/>
          <w:sz w:val="24"/>
          <w:szCs w:val="24"/>
        </w:rPr>
      </w:pPr>
    </w:p>
    <w:p w:rsidR="001E7BAB" w:rsidRPr="006F2C83" w:rsidRDefault="001E7BAB" w:rsidP="00723B00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Bułgaria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107B1A" w:rsidRPr="006F2C83" w:rsidTr="006F1736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107B1A" w:rsidRPr="006F2C83" w:rsidRDefault="00107B1A" w:rsidP="006F1736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107B1A" w:rsidRPr="006F2C83" w:rsidRDefault="007B4F15" w:rsidP="001A7689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</w:t>
            </w:r>
            <w:r w:rsidR="006E5F70" w:rsidRPr="006F2C83">
              <w:rPr>
                <w:sz w:val="24"/>
                <w:szCs w:val="24"/>
                <w:lang w:val="de-DE"/>
              </w:rPr>
              <w:t xml:space="preserve">w języku </w:t>
            </w:r>
            <w:r w:rsidR="00D17645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1A7689" w:rsidRPr="006F2C83" w:rsidRDefault="001A7689" w:rsidP="001A7689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107B1A" w:rsidRPr="006F2C83" w:rsidRDefault="001A7689" w:rsidP="001A7689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107B1A" w:rsidRPr="006F2C83" w:rsidTr="00F17B81">
        <w:tc>
          <w:tcPr>
            <w:tcW w:w="864" w:type="dxa"/>
          </w:tcPr>
          <w:p w:rsidR="00107B1A" w:rsidRPr="006F2C83" w:rsidRDefault="00107B1A" w:rsidP="00AF67F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107B1A" w:rsidRPr="006F2C83" w:rsidRDefault="00107B1A" w:rsidP="00AF67FB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Търговски регистър</w:t>
            </w:r>
          </w:p>
        </w:tc>
        <w:tc>
          <w:tcPr>
            <w:tcW w:w="5212" w:type="dxa"/>
          </w:tcPr>
          <w:p w:rsidR="00107B1A" w:rsidRPr="006F2C83" w:rsidRDefault="00BC0CF1" w:rsidP="00AF67FB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TRGOVSKI RIEGISTR</w:t>
            </w:r>
          </w:p>
        </w:tc>
      </w:tr>
    </w:tbl>
    <w:p w:rsidR="006E5F70" w:rsidRPr="006F2C83" w:rsidRDefault="006E5F70" w:rsidP="004874A6">
      <w:pPr>
        <w:rPr>
          <w:sz w:val="24"/>
          <w:szCs w:val="24"/>
        </w:rPr>
      </w:pPr>
    </w:p>
    <w:p w:rsidR="004874A6" w:rsidRPr="006F2C83" w:rsidRDefault="004874A6" w:rsidP="004874A6">
      <w:pPr>
        <w:rPr>
          <w:b/>
          <w:noProof/>
          <w:sz w:val="24"/>
          <w:szCs w:val="24"/>
        </w:rPr>
      </w:pPr>
      <w:r w:rsidRPr="006F2C83">
        <w:rPr>
          <w:b/>
          <w:noProof/>
          <w:sz w:val="24"/>
          <w:szCs w:val="24"/>
        </w:rPr>
        <w:t>Chorwacja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405028" w:rsidRPr="006F2C83" w:rsidTr="006F1736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6F1736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405028" w:rsidRPr="006F2C83" w:rsidRDefault="007B4F15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6E5F70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D17645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F17B81">
        <w:tc>
          <w:tcPr>
            <w:tcW w:w="864" w:type="dxa"/>
          </w:tcPr>
          <w:p w:rsidR="00405028" w:rsidRPr="006F2C83" w:rsidRDefault="00405028" w:rsidP="004874A6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405028" w:rsidRPr="006F2C83" w:rsidRDefault="00405028" w:rsidP="004874A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Sudski registar</w:t>
            </w:r>
          </w:p>
        </w:tc>
        <w:tc>
          <w:tcPr>
            <w:tcW w:w="5212" w:type="dxa"/>
          </w:tcPr>
          <w:p w:rsidR="00405028" w:rsidRPr="006F2C83" w:rsidRDefault="00BC0CF1" w:rsidP="004874A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SUDSKI REGISTAR</w:t>
            </w:r>
          </w:p>
        </w:tc>
      </w:tr>
    </w:tbl>
    <w:p w:rsidR="00F25B13" w:rsidRPr="006F2C83" w:rsidRDefault="00F25B13" w:rsidP="00723B00">
      <w:pPr>
        <w:rPr>
          <w:b/>
          <w:noProof/>
          <w:sz w:val="24"/>
          <w:szCs w:val="24"/>
        </w:rPr>
      </w:pPr>
    </w:p>
    <w:p w:rsidR="001E7BAB" w:rsidRPr="006F2C83" w:rsidRDefault="001E7BAB" w:rsidP="00723B00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Cypr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405028" w:rsidRPr="006F2C83" w:rsidTr="00303005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303005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405028" w:rsidRPr="006F2C83" w:rsidRDefault="007B4F15" w:rsidP="00303005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F25B13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C740A0" w:rsidRPr="006F2C83">
              <w:rPr>
                <w:sz w:val="24"/>
                <w:szCs w:val="24"/>
                <w:lang w:val="de-DE"/>
              </w:rPr>
              <w:t>urzędowym</w:t>
            </w:r>
            <w:r w:rsidR="00F25B13" w:rsidRPr="006F2C83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F17B81">
        <w:tc>
          <w:tcPr>
            <w:tcW w:w="864" w:type="dxa"/>
          </w:tcPr>
          <w:p w:rsidR="00405028" w:rsidRPr="006F2C83" w:rsidRDefault="00405028" w:rsidP="00F52566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405028" w:rsidRPr="006F2C83" w:rsidRDefault="00405028" w:rsidP="00F52566">
            <w:pPr>
              <w:rPr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Έφορος Εταιρειών</w:t>
            </w:r>
          </w:p>
        </w:tc>
        <w:tc>
          <w:tcPr>
            <w:tcW w:w="5212" w:type="dxa"/>
          </w:tcPr>
          <w:p w:rsidR="00405028" w:rsidRPr="006F2C83" w:rsidRDefault="00BC0CF1" w:rsidP="00F5256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EPHOROS ETAIREION</w:t>
            </w:r>
          </w:p>
        </w:tc>
      </w:tr>
    </w:tbl>
    <w:p w:rsidR="00723B00" w:rsidRPr="006F2C83" w:rsidRDefault="00723B00" w:rsidP="00723B00">
      <w:pPr>
        <w:rPr>
          <w:b/>
          <w:noProof/>
          <w:sz w:val="24"/>
          <w:szCs w:val="24"/>
        </w:rPr>
      </w:pPr>
    </w:p>
    <w:p w:rsidR="001E7BAB" w:rsidRPr="006F2C83" w:rsidRDefault="001E7BAB" w:rsidP="00723B00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Czechy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3922"/>
        <w:gridCol w:w="5245"/>
      </w:tblGrid>
      <w:tr w:rsidR="00405028" w:rsidRPr="006F2C83" w:rsidTr="00257F4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05028" w:rsidRPr="006F2C83" w:rsidRDefault="00405028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405028" w:rsidRPr="006F2C83" w:rsidRDefault="007B4F15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146076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C740A0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44731F">
        <w:tc>
          <w:tcPr>
            <w:tcW w:w="0" w:type="auto"/>
          </w:tcPr>
          <w:p w:rsidR="00405028" w:rsidRPr="006F2C83" w:rsidRDefault="00405028" w:rsidP="00F52566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405028" w:rsidRPr="006F2C83" w:rsidRDefault="00C740A0" w:rsidP="00F5256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Verejny restrik (O</w:t>
            </w:r>
            <w:r w:rsidR="00405028" w:rsidRPr="006F2C83">
              <w:rPr>
                <w:noProof/>
                <w:sz w:val="24"/>
                <w:szCs w:val="24"/>
              </w:rPr>
              <w:t>bchodni rejstrik)</w:t>
            </w:r>
          </w:p>
        </w:tc>
        <w:tc>
          <w:tcPr>
            <w:tcW w:w="5245" w:type="dxa"/>
          </w:tcPr>
          <w:p w:rsidR="00405028" w:rsidRPr="006F2C83" w:rsidRDefault="00BC0CF1" w:rsidP="00F5256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VEREJNY RESTRIK (OBCHODNI REJSTRIK)</w:t>
            </w:r>
          </w:p>
        </w:tc>
      </w:tr>
    </w:tbl>
    <w:p w:rsidR="00405028" w:rsidRPr="006F2C83" w:rsidRDefault="00405028" w:rsidP="004874A6">
      <w:pPr>
        <w:rPr>
          <w:b/>
          <w:sz w:val="24"/>
          <w:szCs w:val="24"/>
        </w:rPr>
      </w:pPr>
    </w:p>
    <w:p w:rsidR="004874A6" w:rsidRPr="006F2C83" w:rsidRDefault="004874A6" w:rsidP="004874A6">
      <w:pPr>
        <w:rPr>
          <w:b/>
          <w:sz w:val="24"/>
          <w:szCs w:val="24"/>
        </w:rPr>
      </w:pPr>
      <w:r w:rsidRPr="006F2C83">
        <w:rPr>
          <w:b/>
          <w:noProof/>
          <w:sz w:val="24"/>
          <w:szCs w:val="24"/>
        </w:rPr>
        <w:lastRenderedPageBreak/>
        <w:t>Dania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405028" w:rsidRPr="006F2C83" w:rsidTr="00303005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303005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405028" w:rsidRPr="006F2C83" w:rsidRDefault="007B4F15" w:rsidP="00303005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607E17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0612A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44731F">
        <w:tc>
          <w:tcPr>
            <w:tcW w:w="864" w:type="dxa"/>
          </w:tcPr>
          <w:p w:rsidR="00405028" w:rsidRPr="006F2C83" w:rsidRDefault="00405028" w:rsidP="004874A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405028" w:rsidRPr="006F2C83" w:rsidRDefault="00405028" w:rsidP="004874A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Erhvervsstyrelsen</w:t>
            </w:r>
          </w:p>
        </w:tc>
        <w:tc>
          <w:tcPr>
            <w:tcW w:w="5212" w:type="dxa"/>
          </w:tcPr>
          <w:p w:rsidR="00405028" w:rsidRPr="006F2C83" w:rsidRDefault="00BC0CF1" w:rsidP="004874A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ERHVERVSSTYRELSEN</w:t>
            </w:r>
          </w:p>
        </w:tc>
      </w:tr>
    </w:tbl>
    <w:p w:rsidR="004874A6" w:rsidRPr="006F2C83" w:rsidRDefault="004874A6" w:rsidP="004874A6">
      <w:pPr>
        <w:rPr>
          <w:sz w:val="24"/>
          <w:szCs w:val="24"/>
        </w:rPr>
      </w:pPr>
    </w:p>
    <w:p w:rsidR="004874A6" w:rsidRPr="006F2C83" w:rsidRDefault="004874A6" w:rsidP="004874A6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Estonia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405028" w:rsidRPr="006F2C83" w:rsidTr="00257F42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405028" w:rsidRPr="006F2C83" w:rsidRDefault="007B4F15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2C243B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0612A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44731F">
        <w:tc>
          <w:tcPr>
            <w:tcW w:w="864" w:type="dxa"/>
          </w:tcPr>
          <w:p w:rsidR="00405028" w:rsidRPr="006F2C83" w:rsidRDefault="00405028" w:rsidP="004874A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405028" w:rsidRPr="006F2C83" w:rsidRDefault="00405028" w:rsidP="004874A6">
            <w:pPr>
              <w:rPr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Äriregister</w:t>
            </w:r>
          </w:p>
        </w:tc>
        <w:tc>
          <w:tcPr>
            <w:tcW w:w="5212" w:type="dxa"/>
          </w:tcPr>
          <w:p w:rsidR="00405028" w:rsidRPr="006F2C83" w:rsidRDefault="00BC0CF1" w:rsidP="004874A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ARIREGISTER</w:t>
            </w:r>
          </w:p>
        </w:tc>
      </w:tr>
    </w:tbl>
    <w:p w:rsidR="004874A6" w:rsidRPr="006F2C83" w:rsidRDefault="004874A6" w:rsidP="004874A6">
      <w:pPr>
        <w:rPr>
          <w:sz w:val="24"/>
          <w:szCs w:val="24"/>
        </w:rPr>
      </w:pPr>
    </w:p>
    <w:p w:rsidR="004874A6" w:rsidRPr="006F2C83" w:rsidRDefault="004874A6" w:rsidP="004874A6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Finlandia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3922"/>
        <w:gridCol w:w="5212"/>
      </w:tblGrid>
      <w:tr w:rsidR="00405028" w:rsidRPr="006F2C83" w:rsidTr="00257F42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:rsidR="00405028" w:rsidRPr="006F2C83" w:rsidRDefault="007B4F15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2C243B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0612A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44731F">
        <w:tc>
          <w:tcPr>
            <w:tcW w:w="864" w:type="dxa"/>
          </w:tcPr>
          <w:p w:rsidR="00405028" w:rsidRPr="006F2C83" w:rsidRDefault="00405028" w:rsidP="004874A6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405028" w:rsidRPr="006F2C83" w:rsidRDefault="00405028" w:rsidP="007B4F15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Patentti-ja Rekisterihallitus</w:t>
            </w:r>
            <w:r w:rsidR="008520F2" w:rsidRPr="006F2C8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212" w:type="dxa"/>
          </w:tcPr>
          <w:p w:rsidR="00405028" w:rsidRPr="006F2C83" w:rsidRDefault="00BC0CF1" w:rsidP="007B4F15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PATENTTI-JA REKISTERIHALLITUS</w:t>
            </w:r>
            <w:r w:rsidR="008C2123" w:rsidRPr="006F2C83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723B00" w:rsidRPr="006F2C83" w:rsidRDefault="00723B00" w:rsidP="00576249">
      <w:pPr>
        <w:rPr>
          <w:b/>
          <w:sz w:val="24"/>
          <w:szCs w:val="24"/>
        </w:rPr>
      </w:pPr>
    </w:p>
    <w:p w:rsidR="00576249" w:rsidRPr="006F2C83" w:rsidRDefault="00576249" w:rsidP="002C243B">
      <w:pPr>
        <w:rPr>
          <w:b/>
          <w:sz w:val="24"/>
          <w:szCs w:val="24"/>
        </w:rPr>
      </w:pPr>
      <w:r w:rsidRPr="006F2C83">
        <w:rPr>
          <w:b/>
          <w:noProof/>
          <w:sz w:val="24"/>
          <w:szCs w:val="24"/>
        </w:rPr>
        <w:t>Francja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005"/>
        <w:gridCol w:w="5162"/>
      </w:tblGrid>
      <w:tr w:rsidR="00405028" w:rsidRPr="006F2C83" w:rsidTr="00257F4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05028" w:rsidRPr="006F2C83" w:rsidRDefault="00405028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05028" w:rsidRPr="006F2C83" w:rsidRDefault="009A251F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86414B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E57D36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162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CF4A6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B</w:t>
            </w:r>
            <w:r w:rsidR="00524519" w:rsidRPr="006F2C83">
              <w:rPr>
                <w:color w:val="000000"/>
                <w:sz w:val="24"/>
                <w:szCs w:val="24"/>
                <w:lang w:val="en-US"/>
              </w:rPr>
              <w:t>ourg-en-B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resse</w:t>
            </w:r>
          </w:p>
        </w:tc>
        <w:tc>
          <w:tcPr>
            <w:tcW w:w="5162" w:type="dxa"/>
            <w:vAlign w:val="bottom"/>
          </w:tcPr>
          <w:p w:rsidR="00BC0CF1" w:rsidRPr="006F2C83" w:rsidRDefault="00CF4A6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BOURG-EN-BRESSE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S</w:t>
            </w:r>
            <w:r w:rsidR="00524519" w:rsidRPr="006F2C83">
              <w:rPr>
                <w:color w:val="000000"/>
                <w:sz w:val="24"/>
                <w:szCs w:val="24"/>
                <w:lang w:val="en-US"/>
              </w:rPr>
              <w:t>aint-Q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uentin</w:t>
            </w:r>
          </w:p>
        </w:tc>
        <w:tc>
          <w:tcPr>
            <w:tcW w:w="5162" w:type="dxa"/>
            <w:vAlign w:val="bottom"/>
          </w:tcPr>
          <w:p w:rsidR="0089308D" w:rsidRPr="006F2C83" w:rsidRDefault="00CF4A6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SAINT-QUENTIN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Soissons</w:t>
            </w:r>
          </w:p>
        </w:tc>
        <w:tc>
          <w:tcPr>
            <w:tcW w:w="5162" w:type="dxa"/>
            <w:vAlign w:val="bottom"/>
          </w:tcPr>
          <w:p w:rsidR="00BC0CF1" w:rsidRPr="006F2C83" w:rsidRDefault="00CF4A6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SOISSONS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Cusset</w:t>
            </w:r>
          </w:p>
        </w:tc>
        <w:tc>
          <w:tcPr>
            <w:tcW w:w="5162" w:type="dxa"/>
            <w:vAlign w:val="bottom"/>
          </w:tcPr>
          <w:p w:rsidR="00BC0CF1" w:rsidRPr="006F2C83" w:rsidRDefault="00CF4A6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CUSSET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M</w:t>
            </w:r>
            <w:r w:rsidR="00284E3F" w:rsidRPr="006F2C83">
              <w:rPr>
                <w:color w:val="000000"/>
                <w:sz w:val="24"/>
                <w:szCs w:val="24"/>
                <w:lang w:val="en-US"/>
              </w:rPr>
              <w:t>ontlu</w:t>
            </w:r>
            <w:r w:rsidR="00284E3F" w:rsidRPr="006F2C83">
              <w:rPr>
                <w:color w:val="000000"/>
                <w:sz w:val="24"/>
                <w:szCs w:val="24"/>
              </w:rPr>
              <w:t>ҫ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on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MONTLUCON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Manosque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MANOSQUE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Gap</w:t>
            </w:r>
          </w:p>
        </w:tc>
        <w:tc>
          <w:tcPr>
            <w:tcW w:w="5162" w:type="dxa"/>
            <w:vAlign w:val="bottom"/>
          </w:tcPr>
          <w:p w:rsidR="00367404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GAP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Antibes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ANTIBES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Cannes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CANNES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Grasse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GRASSE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Nice</w:t>
            </w:r>
          </w:p>
        </w:tc>
        <w:tc>
          <w:tcPr>
            <w:tcW w:w="5162" w:type="dxa"/>
            <w:vAlign w:val="bottom"/>
          </w:tcPr>
          <w:p w:rsidR="0089308D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NICE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Aubenas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AUBENAS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5235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Sedan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SEDAN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Foix</w:t>
            </w:r>
          </w:p>
        </w:tc>
        <w:tc>
          <w:tcPr>
            <w:tcW w:w="5162" w:type="dxa"/>
            <w:vAlign w:val="bottom"/>
          </w:tcPr>
          <w:p w:rsidR="001244C8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FOIX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Troyes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TROYES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Carcassonne</w:t>
            </w:r>
          </w:p>
        </w:tc>
        <w:tc>
          <w:tcPr>
            <w:tcW w:w="5162" w:type="dxa"/>
            <w:vAlign w:val="bottom"/>
          </w:tcPr>
          <w:p w:rsidR="00BC0CF1" w:rsidRPr="006F2C83" w:rsidRDefault="0089308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CARCASSONNE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Narbonne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NARBONNE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93BA3" w:rsidRPr="006F2C83">
              <w:rPr>
                <w:color w:val="000000"/>
                <w:sz w:val="24"/>
                <w:szCs w:val="24"/>
                <w:lang w:val="en-US"/>
              </w:rPr>
              <w:t>Rodez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RODEZ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ix-en-P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rovence</w:t>
            </w:r>
          </w:p>
        </w:tc>
        <w:tc>
          <w:tcPr>
            <w:tcW w:w="5162" w:type="dxa"/>
            <w:vAlign w:val="bottom"/>
          </w:tcPr>
          <w:p w:rsidR="00F41EF3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AIX-EN-PROVENCE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Marseille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MARSEILLE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S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alon-de-P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rovence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SALON-DE-PROVENCE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Tarascon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TARASCON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Caen</w:t>
            </w:r>
          </w:p>
        </w:tc>
        <w:tc>
          <w:tcPr>
            <w:tcW w:w="5162" w:type="dxa"/>
            <w:vAlign w:val="bottom"/>
          </w:tcPr>
          <w:p w:rsidR="001244C8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CAEN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Lisieux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LISIEUX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Aurillac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AURILLAC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 w:rsidP="00511F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Angoul</w:t>
            </w:r>
            <w:r w:rsidR="00F75528" w:rsidRPr="006F2C83">
              <w:rPr>
                <w:color w:val="000000"/>
                <w:sz w:val="24"/>
                <w:szCs w:val="24"/>
                <w:lang w:val="en-US"/>
              </w:rPr>
              <w:t>ê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me</w:t>
            </w:r>
          </w:p>
        </w:tc>
        <w:tc>
          <w:tcPr>
            <w:tcW w:w="5162" w:type="dxa"/>
            <w:vAlign w:val="bottom"/>
          </w:tcPr>
          <w:p w:rsidR="00BC0CF1" w:rsidRPr="006F2C83" w:rsidRDefault="001244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ANGOULEME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La Rochelle</w:t>
            </w:r>
          </w:p>
        </w:tc>
        <w:tc>
          <w:tcPr>
            <w:tcW w:w="5162" w:type="dxa"/>
            <w:vAlign w:val="bottom"/>
          </w:tcPr>
          <w:p w:rsidR="00DF0108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LA ROCHELLE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Saintes</w:t>
            </w:r>
          </w:p>
        </w:tc>
        <w:tc>
          <w:tcPr>
            <w:tcW w:w="5162" w:type="dxa"/>
            <w:vAlign w:val="bottom"/>
          </w:tcPr>
          <w:p w:rsidR="00BC0CF1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SAINTES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Bourges</w:t>
            </w:r>
          </w:p>
        </w:tc>
        <w:tc>
          <w:tcPr>
            <w:tcW w:w="5162" w:type="dxa"/>
            <w:vAlign w:val="bottom"/>
          </w:tcPr>
          <w:p w:rsidR="00BC0CF1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BOURGES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Brive</w:t>
            </w:r>
          </w:p>
        </w:tc>
        <w:tc>
          <w:tcPr>
            <w:tcW w:w="5162" w:type="dxa"/>
            <w:vAlign w:val="bottom"/>
          </w:tcPr>
          <w:p w:rsidR="00DF0108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BRIVE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Ajaccio</w:t>
            </w:r>
          </w:p>
        </w:tc>
        <w:tc>
          <w:tcPr>
            <w:tcW w:w="5162" w:type="dxa"/>
            <w:vAlign w:val="bottom"/>
          </w:tcPr>
          <w:p w:rsidR="00BC0CF1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AJACCIO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Bastia</w:t>
            </w:r>
          </w:p>
        </w:tc>
        <w:tc>
          <w:tcPr>
            <w:tcW w:w="5162" w:type="dxa"/>
            <w:vAlign w:val="bottom"/>
          </w:tcPr>
          <w:p w:rsidR="00BC0CF1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BASTIA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41EF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Dijon</w:t>
            </w:r>
          </w:p>
        </w:tc>
        <w:tc>
          <w:tcPr>
            <w:tcW w:w="5162" w:type="dxa"/>
            <w:vAlign w:val="bottom"/>
          </w:tcPr>
          <w:p w:rsidR="00DF0108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DIJON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31447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S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aint-B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rieuc</w:t>
            </w:r>
          </w:p>
        </w:tc>
        <w:tc>
          <w:tcPr>
            <w:tcW w:w="5162" w:type="dxa"/>
            <w:vAlign w:val="bottom"/>
          </w:tcPr>
          <w:p w:rsidR="00DF0108" w:rsidRPr="006F2C83" w:rsidRDefault="00DF010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SAINT-BRIEUC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BF6A1B" w:rsidP="00511F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Gu</w:t>
            </w:r>
            <w:r w:rsidR="00D73B47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ret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GUERET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BF6A1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Bergerac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BERGERAC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BF6A1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BC5511" w:rsidRPr="006F2C83">
              <w:rPr>
                <w:color w:val="000000"/>
                <w:sz w:val="24"/>
                <w:szCs w:val="24"/>
                <w:lang w:val="en-US"/>
              </w:rPr>
              <w:t>Pé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rigueux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PERIGUEUX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BF6A1B" w:rsidP="00511F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Besan</w:t>
            </w:r>
            <w:r w:rsidR="00874827" w:rsidRPr="006F2C83">
              <w:rPr>
                <w:color w:val="000000"/>
                <w:sz w:val="24"/>
                <w:szCs w:val="24"/>
                <w:lang w:val="en-US"/>
              </w:rPr>
              <w:t>ç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on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BESANCON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BF6A1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Romans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ROMANS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BF6A1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Bernay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BERNAY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 w:rsidP="00511FC8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AE5505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vreux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EVREUX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Chartres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CHARTRES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Brest</w:t>
            </w:r>
          </w:p>
        </w:tc>
        <w:tc>
          <w:tcPr>
            <w:tcW w:w="5162" w:type="dxa"/>
            <w:vAlign w:val="bottom"/>
          </w:tcPr>
          <w:p w:rsidR="00FD25FF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BREST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Quimper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QUIMPER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N</w:t>
            </w:r>
            <w:r w:rsidR="00381D12" w:rsidRPr="006F2C83">
              <w:rPr>
                <w:color w:val="000000"/>
                <w:sz w:val="24"/>
                <w:szCs w:val="24"/>
                <w:lang w:val="en-US"/>
              </w:rPr>
              <w:t>î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mes</w:t>
            </w:r>
          </w:p>
        </w:tc>
        <w:tc>
          <w:tcPr>
            <w:tcW w:w="5162" w:type="dxa"/>
            <w:vAlign w:val="bottom"/>
          </w:tcPr>
          <w:p w:rsidR="00FD25FF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NIMES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Toulouse</w:t>
            </w:r>
          </w:p>
        </w:tc>
        <w:tc>
          <w:tcPr>
            <w:tcW w:w="5162" w:type="dxa"/>
            <w:vAlign w:val="bottom"/>
          </w:tcPr>
          <w:p w:rsidR="00BC0CF1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TOULOUSE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Auch</w:t>
            </w:r>
          </w:p>
        </w:tc>
        <w:tc>
          <w:tcPr>
            <w:tcW w:w="5162" w:type="dxa"/>
            <w:vAlign w:val="bottom"/>
          </w:tcPr>
          <w:p w:rsidR="004230EF" w:rsidRPr="006F2C83" w:rsidRDefault="00FD25F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AUCH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Bordeaux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BORDEAUX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Libourne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LIBOURNE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 w:rsidP="00094DE6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B</w:t>
            </w:r>
            <w:r w:rsidR="00094DE6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ziers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BEZIERS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 w:rsidP="00BC5511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Montpellier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MONTPELLIER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Rennes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RENNES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 w:rsidP="00094DE6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Saint</w:t>
            </w:r>
            <w:r w:rsidR="00094DE6" w:rsidRPr="006F2C83">
              <w:rPr>
                <w:color w:val="000000"/>
                <w:sz w:val="24"/>
                <w:szCs w:val="24"/>
                <w:lang w:val="en-US"/>
              </w:rPr>
              <w:t>-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Malo</w:t>
            </w:r>
          </w:p>
        </w:tc>
        <w:tc>
          <w:tcPr>
            <w:tcW w:w="5162" w:type="dxa"/>
            <w:vAlign w:val="bottom"/>
          </w:tcPr>
          <w:p w:rsidR="004230EF" w:rsidRPr="006F2C83" w:rsidRDefault="004230EF" w:rsidP="004B18C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 w:rsidP="004B18C3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SAINT</w:t>
            </w:r>
            <w:r w:rsidR="004B18C3" w:rsidRPr="006F2C83">
              <w:rPr>
                <w:color w:val="000000"/>
                <w:sz w:val="24"/>
                <w:szCs w:val="24"/>
              </w:rPr>
              <w:t>-</w:t>
            </w:r>
            <w:r w:rsidRPr="006F2C83">
              <w:rPr>
                <w:color w:val="000000"/>
                <w:sz w:val="24"/>
                <w:szCs w:val="24"/>
              </w:rPr>
              <w:t>MALO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 w:rsidP="004B18C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Ch</w:t>
            </w:r>
            <w:r w:rsidR="004B18C3" w:rsidRPr="006F2C83">
              <w:rPr>
                <w:color w:val="000000"/>
                <w:sz w:val="24"/>
                <w:szCs w:val="24"/>
                <w:lang w:val="en-US"/>
              </w:rPr>
              <w:t>â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teauroux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CHATEAUROUX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Tours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TOURS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Grenoble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GRENOBLE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25318C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Vienne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VIENNE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L</w:t>
            </w:r>
            <w:r w:rsidR="00863872" w:rsidRPr="006F2C83">
              <w:rPr>
                <w:color w:val="000000"/>
                <w:sz w:val="24"/>
                <w:szCs w:val="24"/>
                <w:lang w:val="en-US"/>
              </w:rPr>
              <w:t>ons-le-S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aunier</w:t>
            </w:r>
          </w:p>
        </w:tc>
        <w:tc>
          <w:tcPr>
            <w:tcW w:w="5162" w:type="dxa"/>
            <w:vAlign w:val="bottom"/>
          </w:tcPr>
          <w:p w:rsidR="004230EF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LONS-LE-SAUNIER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D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ax</w:t>
            </w:r>
          </w:p>
        </w:tc>
        <w:tc>
          <w:tcPr>
            <w:tcW w:w="5162" w:type="dxa"/>
            <w:vAlign w:val="bottom"/>
          </w:tcPr>
          <w:p w:rsidR="004230EF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DAX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M</w:t>
            </w:r>
            <w:r w:rsidR="00863872" w:rsidRPr="006F2C83">
              <w:rPr>
                <w:color w:val="000000"/>
                <w:sz w:val="24"/>
                <w:szCs w:val="24"/>
                <w:lang w:val="en-US"/>
              </w:rPr>
              <w:t>ont-de-M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arsan</w:t>
            </w:r>
          </w:p>
        </w:tc>
        <w:tc>
          <w:tcPr>
            <w:tcW w:w="5162" w:type="dxa"/>
            <w:vAlign w:val="bottom"/>
          </w:tcPr>
          <w:p w:rsidR="00BC0CF1" w:rsidRPr="006F2C83" w:rsidRDefault="004230E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MONT-DE-MARSAN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62C15" w:rsidRPr="006F2C83">
              <w:rPr>
                <w:color w:val="000000"/>
                <w:sz w:val="24"/>
                <w:szCs w:val="24"/>
                <w:lang w:val="en-US"/>
              </w:rPr>
              <w:t>B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lois</w:t>
            </w:r>
          </w:p>
        </w:tc>
        <w:tc>
          <w:tcPr>
            <w:tcW w:w="5162" w:type="dxa"/>
            <w:vAlign w:val="bottom"/>
          </w:tcPr>
          <w:p w:rsidR="00A3781E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BLOIS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863872" w:rsidRPr="006F2C83">
              <w:rPr>
                <w:color w:val="000000"/>
                <w:sz w:val="24"/>
                <w:szCs w:val="24"/>
                <w:lang w:val="en-US"/>
              </w:rPr>
              <w:t>R</w:t>
            </w:r>
            <w:r w:rsidR="00576B7C" w:rsidRPr="006F2C83">
              <w:rPr>
                <w:color w:val="000000"/>
                <w:sz w:val="24"/>
                <w:szCs w:val="24"/>
                <w:lang w:val="en-US"/>
              </w:rPr>
              <w:t>oanne</w:t>
            </w:r>
          </w:p>
        </w:tc>
        <w:tc>
          <w:tcPr>
            <w:tcW w:w="5162" w:type="dxa"/>
            <w:vAlign w:val="bottom"/>
          </w:tcPr>
          <w:p w:rsidR="00BC0CF1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ROANNE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640A6A" w:rsidRPr="006F2C83">
              <w:rPr>
                <w:color w:val="000000"/>
                <w:sz w:val="24"/>
                <w:szCs w:val="24"/>
                <w:lang w:val="en-US"/>
              </w:rPr>
              <w:t>Saint-É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tienne</w:t>
            </w:r>
          </w:p>
        </w:tc>
        <w:tc>
          <w:tcPr>
            <w:tcW w:w="5162" w:type="dxa"/>
            <w:vAlign w:val="bottom"/>
          </w:tcPr>
          <w:p w:rsidR="00A3781E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SAINT-ETIENNE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 w:rsidP="0087482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Le Puy-en-Velay</w:t>
            </w:r>
          </w:p>
        </w:tc>
        <w:tc>
          <w:tcPr>
            <w:tcW w:w="5162" w:type="dxa"/>
            <w:vAlign w:val="bottom"/>
          </w:tcPr>
          <w:p w:rsidR="00A3781E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LE PUY-EN-VELAY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Nantes</w:t>
            </w:r>
          </w:p>
        </w:tc>
        <w:tc>
          <w:tcPr>
            <w:tcW w:w="5162" w:type="dxa"/>
            <w:vAlign w:val="bottom"/>
          </w:tcPr>
          <w:p w:rsidR="00BC0CF1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NANTES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Saint-Nazaire</w:t>
            </w:r>
          </w:p>
        </w:tc>
        <w:tc>
          <w:tcPr>
            <w:tcW w:w="5162" w:type="dxa"/>
            <w:vAlign w:val="bottom"/>
          </w:tcPr>
          <w:p w:rsidR="00A3781E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SAINT-NAZAIRE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 w:rsidP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Orl</w:t>
            </w:r>
            <w:r w:rsidR="005D57EE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ans</w:t>
            </w:r>
          </w:p>
        </w:tc>
        <w:tc>
          <w:tcPr>
            <w:tcW w:w="5162" w:type="dxa"/>
            <w:vAlign w:val="bottom"/>
          </w:tcPr>
          <w:p w:rsidR="00BC0CF1" w:rsidRPr="006F2C83" w:rsidRDefault="00A3781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ORLEANS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Cahors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CAHORS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Agen</w:t>
            </w:r>
          </w:p>
        </w:tc>
        <w:tc>
          <w:tcPr>
            <w:tcW w:w="5162" w:type="dxa"/>
            <w:vAlign w:val="bottom"/>
          </w:tcPr>
          <w:p w:rsidR="005D57EE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AGEN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Mende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MENDE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Angers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ANGERS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Cherbourg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CHERBOURG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Coutances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COUTANCES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 w:rsidP="00C002F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Ch</w:t>
            </w:r>
            <w:r w:rsidR="00C002F5" w:rsidRPr="006F2C83">
              <w:rPr>
                <w:color w:val="000000"/>
                <w:sz w:val="24"/>
                <w:szCs w:val="24"/>
                <w:lang w:val="en-US"/>
              </w:rPr>
              <w:t>â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lons-en-Champagne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CHALONS-EN-CHAMPAGNE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Reims</w:t>
            </w:r>
          </w:p>
        </w:tc>
        <w:tc>
          <w:tcPr>
            <w:tcW w:w="5162" w:type="dxa"/>
            <w:vAlign w:val="bottom"/>
          </w:tcPr>
          <w:p w:rsidR="005D57EE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REIMS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Chaumont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CHAUMONT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Laval</w:t>
            </w:r>
          </w:p>
        </w:tc>
        <w:tc>
          <w:tcPr>
            <w:tcW w:w="5162" w:type="dxa"/>
            <w:vAlign w:val="bottom"/>
          </w:tcPr>
          <w:p w:rsidR="005D57EE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LAVAL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Briey</w:t>
            </w:r>
          </w:p>
        </w:tc>
        <w:tc>
          <w:tcPr>
            <w:tcW w:w="5162" w:type="dxa"/>
            <w:vAlign w:val="bottom"/>
          </w:tcPr>
          <w:p w:rsidR="005D57EE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BRIEY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Nancy</w:t>
            </w:r>
          </w:p>
        </w:tc>
        <w:tc>
          <w:tcPr>
            <w:tcW w:w="5162" w:type="dxa"/>
            <w:vAlign w:val="bottom"/>
          </w:tcPr>
          <w:p w:rsidR="00BC0CF1" w:rsidRPr="006F2C83" w:rsidRDefault="005D57E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NANCY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D61D04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Bar-le-Duc</w:t>
            </w:r>
          </w:p>
        </w:tc>
        <w:tc>
          <w:tcPr>
            <w:tcW w:w="5162" w:type="dxa"/>
            <w:vAlign w:val="bottom"/>
          </w:tcPr>
          <w:p w:rsidR="00310B13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BAR-LE-DUC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Lorient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LORIENT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Vannes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VANNES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Nevers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NEVERS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Dunkerque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DUNKERQUE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Valenciennes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VALENCIENNES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FC092B" w:rsidRPr="006F2C83">
              <w:rPr>
                <w:color w:val="000000"/>
                <w:sz w:val="24"/>
                <w:szCs w:val="24"/>
                <w:lang w:val="en-US"/>
              </w:rPr>
              <w:t>Lille Mé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tropole</w:t>
            </w:r>
          </w:p>
        </w:tc>
        <w:tc>
          <w:tcPr>
            <w:tcW w:w="5162" w:type="dxa"/>
            <w:vAlign w:val="bottom"/>
          </w:tcPr>
          <w:p w:rsidR="00367404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LILLE METROPOLE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Douai</w:t>
            </w:r>
          </w:p>
        </w:tc>
        <w:tc>
          <w:tcPr>
            <w:tcW w:w="5162" w:type="dxa"/>
            <w:vAlign w:val="bottom"/>
          </w:tcPr>
          <w:p w:rsidR="00367404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DOUAI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Beauvais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BEAUVAIS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</w:t>
            </w:r>
            <w:r w:rsidR="004C6FD8" w:rsidRPr="006F2C83">
              <w:rPr>
                <w:color w:val="000000"/>
                <w:sz w:val="24"/>
                <w:szCs w:val="24"/>
                <w:lang w:val="en-US"/>
              </w:rPr>
              <w:t>ompiè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gne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COMPIEGNE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 w:rsidP="0036170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Alen</w:t>
            </w:r>
            <w:r w:rsidR="0036170B" w:rsidRPr="006F2C83">
              <w:rPr>
                <w:color w:val="000000"/>
                <w:sz w:val="24"/>
                <w:szCs w:val="24"/>
                <w:lang w:val="en-US"/>
              </w:rPr>
              <w:t>ç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on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ALENCON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Arras</w:t>
            </w:r>
          </w:p>
        </w:tc>
        <w:tc>
          <w:tcPr>
            <w:tcW w:w="5162" w:type="dxa"/>
            <w:vAlign w:val="bottom"/>
          </w:tcPr>
          <w:p w:rsidR="00F02CF7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ARRAS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Boulogne-sur-Mer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BOULOGNE-SUR-MER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36170B" w:rsidRPr="006F2C83">
              <w:rPr>
                <w:color w:val="000000"/>
                <w:sz w:val="24"/>
                <w:szCs w:val="24"/>
                <w:lang w:val="en-US"/>
              </w:rPr>
              <w:t>Clermont-F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errand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CLERMONT-FERRAND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Bayonne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BAYONNE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Pau</w:t>
            </w:r>
          </w:p>
        </w:tc>
        <w:tc>
          <w:tcPr>
            <w:tcW w:w="5162" w:type="dxa"/>
            <w:vAlign w:val="bottom"/>
          </w:tcPr>
          <w:p w:rsidR="00F02CF7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PAU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Tarbes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TARBES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Perpignan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PERPIGNAN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L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yon</w:t>
            </w:r>
          </w:p>
        </w:tc>
        <w:tc>
          <w:tcPr>
            <w:tcW w:w="5162" w:type="dxa"/>
            <w:vAlign w:val="bottom"/>
          </w:tcPr>
          <w:p w:rsidR="00F47E8F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LYON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A23B7E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Villefranche-T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arare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VILLEFRANCHE-TARARE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V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esoul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VESOUL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 w:rsidP="008360F1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Chalon-sur-S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</w:t>
            </w:r>
            <w:r w:rsidR="008360F1" w:rsidRPr="006F2C83">
              <w:rPr>
                <w:color w:val="000000"/>
                <w:sz w:val="24"/>
                <w:szCs w:val="24"/>
                <w:lang w:val="en-US"/>
              </w:rPr>
              <w:t>ô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ne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CHALON-SUR-SAONE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 w:rsidP="00127E71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M</w:t>
            </w:r>
            <w:r w:rsidR="008360F1" w:rsidRPr="006F2C83">
              <w:rPr>
                <w:color w:val="000000"/>
                <w:sz w:val="24"/>
                <w:szCs w:val="24"/>
                <w:lang w:val="en-US"/>
              </w:rPr>
              <w:t>â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con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MACON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 w:rsidP="0073533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L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 xml:space="preserve">e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M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ans</w:t>
            </w:r>
          </w:p>
        </w:tc>
        <w:tc>
          <w:tcPr>
            <w:tcW w:w="5162" w:type="dxa"/>
            <w:vAlign w:val="bottom"/>
          </w:tcPr>
          <w:p w:rsidR="00367404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LE MANS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 w:rsidP="00127E71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C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hamb</w:t>
            </w:r>
            <w:r w:rsidR="00127E71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ry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CHAMBERY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A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nnecy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ANNECY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Thonon-les-B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ains</w:t>
            </w:r>
          </w:p>
        </w:tc>
        <w:tc>
          <w:tcPr>
            <w:tcW w:w="5162" w:type="dxa"/>
            <w:vAlign w:val="bottom"/>
          </w:tcPr>
          <w:p w:rsidR="00BC0CF1" w:rsidRPr="006F2C83" w:rsidRDefault="00F02CF7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THONON-LES-BAINS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P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aris</w:t>
            </w:r>
          </w:p>
        </w:tc>
        <w:tc>
          <w:tcPr>
            <w:tcW w:w="5162" w:type="dxa"/>
            <w:vAlign w:val="bottom"/>
          </w:tcPr>
          <w:p w:rsidR="00F47E8F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PARIS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735332" w:rsidRPr="006F2C83">
              <w:rPr>
                <w:color w:val="000000"/>
                <w:sz w:val="24"/>
                <w:szCs w:val="24"/>
                <w:lang w:val="en-US"/>
              </w:rPr>
              <w:t>D</w:t>
            </w:r>
            <w:r w:rsidR="002E4B0D" w:rsidRPr="006F2C83">
              <w:rPr>
                <w:color w:val="000000"/>
                <w:sz w:val="24"/>
                <w:szCs w:val="24"/>
                <w:lang w:val="en-US"/>
              </w:rPr>
              <w:t>ieppe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DIEPPE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Le Havre</w:t>
            </w:r>
          </w:p>
        </w:tc>
        <w:tc>
          <w:tcPr>
            <w:tcW w:w="5162" w:type="dxa"/>
            <w:vAlign w:val="bottom"/>
          </w:tcPr>
          <w:p w:rsidR="00367404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LE HAVRE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Rouen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ROUEN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Meaux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MEAUX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Melun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MELUN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 w:rsidP="000D6C2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0D6C2B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vry</w:t>
            </w:r>
          </w:p>
        </w:tc>
        <w:tc>
          <w:tcPr>
            <w:tcW w:w="5162" w:type="dxa"/>
            <w:vAlign w:val="bottom"/>
          </w:tcPr>
          <w:p w:rsidR="00F47E8F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EVRY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Pontoise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PONTOISE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Versailles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VERSAILLES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Niort</w:t>
            </w:r>
          </w:p>
        </w:tc>
        <w:tc>
          <w:tcPr>
            <w:tcW w:w="5162" w:type="dxa"/>
            <w:vAlign w:val="bottom"/>
          </w:tcPr>
          <w:p w:rsidR="00FD5F25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NIORT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FD5F25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Amiens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AMIENS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Albi</w:t>
            </w:r>
          </w:p>
        </w:tc>
        <w:tc>
          <w:tcPr>
            <w:tcW w:w="5162" w:type="dxa"/>
            <w:vAlign w:val="bottom"/>
          </w:tcPr>
          <w:p w:rsidR="00F47E8F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ALBI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Castres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CASTRES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Montauban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MONTAUBAN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020A4" w:rsidRPr="006F2C83">
              <w:rPr>
                <w:color w:val="000000"/>
                <w:sz w:val="24"/>
                <w:szCs w:val="24"/>
                <w:lang w:val="en-US"/>
              </w:rPr>
              <w:t>D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raguignan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DRAGUIGNAN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 w:rsidP="00607C2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020A4" w:rsidRPr="006F2C83">
              <w:rPr>
                <w:color w:val="000000"/>
                <w:sz w:val="24"/>
                <w:szCs w:val="24"/>
                <w:lang w:val="en-US"/>
              </w:rPr>
              <w:t>F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r</w:t>
            </w:r>
            <w:r w:rsidR="00607C2F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jus</w:t>
            </w:r>
          </w:p>
        </w:tc>
        <w:tc>
          <w:tcPr>
            <w:tcW w:w="5162" w:type="dxa"/>
            <w:vAlign w:val="bottom"/>
          </w:tcPr>
          <w:p w:rsidR="00BC0CF1" w:rsidRPr="006F2C83" w:rsidRDefault="00F47E8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FREJUS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020A4" w:rsidRPr="006F2C83">
              <w:rPr>
                <w:color w:val="000000"/>
                <w:sz w:val="24"/>
                <w:szCs w:val="24"/>
                <w:lang w:val="en-US"/>
              </w:rPr>
              <w:t>T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oulon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TOULON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2020A4" w:rsidRPr="006F2C83">
              <w:rPr>
                <w:color w:val="000000"/>
                <w:sz w:val="24"/>
                <w:szCs w:val="24"/>
                <w:lang w:val="en-US"/>
              </w:rPr>
              <w:t>A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vignon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AVIGNON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La Roche-sur-Y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on</w:t>
            </w:r>
          </w:p>
        </w:tc>
        <w:tc>
          <w:tcPr>
            <w:tcW w:w="5162" w:type="dxa"/>
            <w:vAlign w:val="bottom"/>
          </w:tcPr>
          <w:p w:rsidR="00C62087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LA ROCHE-SUR-YON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P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oitiers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POITIERS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L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imoges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LIMOGES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 w:rsidP="00D20C72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D20C72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pinal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EPINAL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A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uxerre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AUXERRE</w:t>
            </w:r>
          </w:p>
        </w:tc>
      </w:tr>
      <w:tr w:rsidR="00BC0CF1" w:rsidRPr="006F2C83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S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ens</w:t>
            </w:r>
          </w:p>
        </w:tc>
        <w:tc>
          <w:tcPr>
            <w:tcW w:w="5162" w:type="dxa"/>
            <w:vAlign w:val="bottom"/>
          </w:tcPr>
          <w:p w:rsidR="00310B13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</w:p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SENS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B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elfort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BELFORT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N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anterre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NANTERRE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B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obigny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BOBIGNY</w:t>
            </w:r>
          </w:p>
        </w:tc>
      </w:tr>
      <w:tr w:rsidR="00BC0CF1" w:rsidRPr="00723B00" w:rsidTr="0086414B">
        <w:tc>
          <w:tcPr>
            <w:tcW w:w="0" w:type="auto"/>
          </w:tcPr>
          <w:p w:rsidR="00BC0CF1" w:rsidRPr="006F2C83" w:rsidRDefault="00BC0CF1" w:rsidP="00B52614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C0CF1" w:rsidRPr="006F2C83" w:rsidRDefault="00E77FBD" w:rsidP="00C777C9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Sociétés </w:t>
            </w:r>
            <w:r w:rsidR="009D5D50" w:rsidRPr="006F2C83">
              <w:rPr>
                <w:color w:val="000000"/>
                <w:sz w:val="24"/>
                <w:szCs w:val="24"/>
                <w:lang w:val="en-US"/>
              </w:rPr>
              <w:t>C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r</w:t>
            </w:r>
            <w:r w:rsidR="00C777C9" w:rsidRPr="006F2C83">
              <w:rPr>
                <w:color w:val="000000"/>
                <w:sz w:val="24"/>
                <w:szCs w:val="24"/>
                <w:lang w:val="en-US"/>
              </w:rPr>
              <w:t>é</w:t>
            </w:r>
            <w:r w:rsidR="002F4413" w:rsidRPr="006F2C83">
              <w:rPr>
                <w:color w:val="000000"/>
                <w:sz w:val="24"/>
                <w:szCs w:val="24"/>
                <w:lang w:val="en-US"/>
              </w:rPr>
              <w:t>teil</w:t>
            </w:r>
          </w:p>
        </w:tc>
        <w:tc>
          <w:tcPr>
            <w:tcW w:w="5162" w:type="dxa"/>
            <w:vAlign w:val="bottom"/>
          </w:tcPr>
          <w:p w:rsidR="00BC0CF1" w:rsidRPr="006F2C83" w:rsidRDefault="00310B13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 xml:space="preserve">REGISTRE DU COMMERCE ET DES SOCIETES </w:t>
            </w:r>
            <w:r w:rsidR="00BC0CF1" w:rsidRPr="006F2C83">
              <w:rPr>
                <w:color w:val="000000"/>
                <w:sz w:val="24"/>
                <w:szCs w:val="24"/>
                <w:lang w:val="en-US"/>
              </w:rPr>
              <w:t>CRETEIL</w:t>
            </w:r>
          </w:p>
        </w:tc>
      </w:tr>
    </w:tbl>
    <w:p w:rsidR="0086414B" w:rsidRPr="006F2C83" w:rsidRDefault="0086414B" w:rsidP="004874A6">
      <w:pPr>
        <w:rPr>
          <w:b/>
          <w:noProof/>
          <w:sz w:val="24"/>
          <w:szCs w:val="24"/>
          <w:lang w:val="en-US"/>
        </w:rPr>
      </w:pPr>
    </w:p>
    <w:p w:rsidR="004874A6" w:rsidRPr="006F2C83" w:rsidRDefault="004874A6" w:rsidP="004874A6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Grecja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064"/>
        <w:gridCol w:w="5070"/>
      </w:tblGrid>
      <w:tr w:rsidR="00405028" w:rsidRPr="006F2C83" w:rsidTr="00257F42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064" w:type="dxa"/>
            <w:shd w:val="clear" w:color="auto" w:fill="D9D9D9" w:themeFill="background1" w:themeFillShade="D9"/>
            <w:vAlign w:val="center"/>
          </w:tcPr>
          <w:p w:rsidR="00405028" w:rsidRPr="006F2C83" w:rsidRDefault="009A251F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</w:t>
            </w:r>
            <w:r w:rsidR="0086414B" w:rsidRPr="006F2C83">
              <w:rPr>
                <w:sz w:val="24"/>
                <w:szCs w:val="24"/>
                <w:lang w:val="de-DE"/>
              </w:rPr>
              <w:t xml:space="preserve">w języku </w:t>
            </w:r>
            <w:r w:rsidR="00130919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5070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05028" w:rsidRPr="006F2C83" w:rsidTr="00257F42">
        <w:tc>
          <w:tcPr>
            <w:tcW w:w="864" w:type="dxa"/>
          </w:tcPr>
          <w:p w:rsidR="00405028" w:rsidRPr="006F2C83" w:rsidRDefault="00405028" w:rsidP="004874A6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405028" w:rsidRPr="006F2C83" w:rsidRDefault="00405028" w:rsidP="004874A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Γενικό Εμπορικό Μητρώο (Γ.Ε.ΜΗ.)</w:t>
            </w:r>
          </w:p>
        </w:tc>
        <w:tc>
          <w:tcPr>
            <w:tcW w:w="5070" w:type="dxa"/>
          </w:tcPr>
          <w:p w:rsidR="00405028" w:rsidRPr="006F2C83" w:rsidRDefault="00BC0CF1" w:rsidP="004874A6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GENIKO EMPORIKO METROO (G.E.ME.)</w:t>
            </w:r>
          </w:p>
        </w:tc>
      </w:tr>
    </w:tbl>
    <w:p w:rsidR="004874A6" w:rsidRPr="006F2C83" w:rsidRDefault="004874A6" w:rsidP="004874A6">
      <w:pPr>
        <w:rPr>
          <w:sz w:val="24"/>
          <w:szCs w:val="24"/>
          <w:lang w:val="de-DE"/>
        </w:rPr>
      </w:pPr>
    </w:p>
    <w:p w:rsidR="00C25544" w:rsidRPr="006F2C83" w:rsidRDefault="00C25544" w:rsidP="00C25544">
      <w:pPr>
        <w:rPr>
          <w:sz w:val="24"/>
          <w:szCs w:val="24"/>
          <w:lang w:val="de-DE"/>
        </w:rPr>
      </w:pPr>
      <w:r w:rsidRPr="006F2C83">
        <w:rPr>
          <w:b/>
          <w:noProof/>
          <w:sz w:val="24"/>
          <w:szCs w:val="24"/>
        </w:rPr>
        <w:t>Hiszpania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912"/>
        <w:gridCol w:w="4158"/>
        <w:gridCol w:w="4928"/>
      </w:tblGrid>
      <w:tr w:rsidR="00405028" w:rsidRPr="006F2C83" w:rsidTr="00257F42">
        <w:tc>
          <w:tcPr>
            <w:tcW w:w="912" w:type="dxa"/>
            <w:shd w:val="clear" w:color="auto" w:fill="D9D9D9" w:themeFill="background1" w:themeFillShade="D9"/>
            <w:vAlign w:val="center"/>
          </w:tcPr>
          <w:p w:rsidR="00405028" w:rsidRPr="006F2C83" w:rsidRDefault="00405028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405028" w:rsidRPr="006F2C83" w:rsidRDefault="009A251F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86414B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130919" w:rsidRPr="006F2C83">
              <w:rPr>
                <w:sz w:val="24"/>
                <w:szCs w:val="24"/>
                <w:lang w:val="de-DE"/>
              </w:rPr>
              <w:t>urzędowym</w:t>
            </w:r>
            <w:r w:rsidR="0086414B" w:rsidRPr="006F2C83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257F42" w:rsidRPr="006F2C83" w:rsidRDefault="00257F42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405028" w:rsidRPr="006F2C83" w:rsidRDefault="00257F42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5A6236" w:rsidRPr="006F2C83">
              <w:rPr>
                <w:color w:val="000000"/>
                <w:sz w:val="24"/>
                <w:szCs w:val="24"/>
              </w:rPr>
              <w:t>egistro M</w:t>
            </w:r>
            <w:r w:rsidR="00E57D36" w:rsidRPr="006F2C83">
              <w:rPr>
                <w:color w:val="000000"/>
                <w:sz w:val="24"/>
                <w:szCs w:val="24"/>
              </w:rPr>
              <w:t xml:space="preserve">ercantil de </w:t>
            </w:r>
            <w:r w:rsidRPr="006F2C83">
              <w:rPr>
                <w:color w:val="000000"/>
                <w:sz w:val="24"/>
                <w:szCs w:val="24"/>
              </w:rPr>
              <w:t>V</w:t>
            </w:r>
            <w:r w:rsidR="005A6236" w:rsidRPr="006F2C83">
              <w:rPr>
                <w:color w:val="000000"/>
                <w:sz w:val="24"/>
                <w:szCs w:val="24"/>
              </w:rPr>
              <w:t>itoria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VITORIA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5A6236" w:rsidRPr="006F2C83">
              <w:rPr>
                <w:color w:val="000000"/>
                <w:sz w:val="24"/>
                <w:szCs w:val="24"/>
              </w:rPr>
              <w:t>egistro</w:t>
            </w:r>
            <w:r w:rsidRPr="006F2C83">
              <w:rPr>
                <w:color w:val="000000"/>
                <w:sz w:val="24"/>
                <w:szCs w:val="24"/>
              </w:rPr>
              <w:t xml:space="preserve"> M</w:t>
            </w:r>
            <w:r w:rsidR="005A6236" w:rsidRPr="006F2C83">
              <w:rPr>
                <w:color w:val="000000"/>
                <w:sz w:val="24"/>
                <w:szCs w:val="24"/>
              </w:rPr>
              <w:t>ercantil</w:t>
            </w:r>
            <w:r w:rsidRPr="006F2C83">
              <w:rPr>
                <w:color w:val="000000"/>
                <w:sz w:val="24"/>
                <w:szCs w:val="24"/>
              </w:rPr>
              <w:t xml:space="preserve"> 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de </w:t>
            </w:r>
            <w:r w:rsidRPr="006F2C83">
              <w:rPr>
                <w:color w:val="000000"/>
                <w:sz w:val="24"/>
                <w:szCs w:val="24"/>
              </w:rPr>
              <w:t>A</w:t>
            </w:r>
            <w:r w:rsidR="00130919" w:rsidRPr="006F2C83">
              <w:rPr>
                <w:color w:val="000000"/>
                <w:sz w:val="24"/>
                <w:szCs w:val="24"/>
              </w:rPr>
              <w:t>lbacete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ALBACETE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 w:rsidP="00130919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Alicante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ALICANTE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 w:rsidP="00AC433A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 xml:space="preserve">Registro Mercantil de </w:t>
            </w:r>
            <w:r w:rsidR="00AC433A" w:rsidRPr="006F2C83">
              <w:rPr>
                <w:color w:val="000000"/>
                <w:sz w:val="24"/>
                <w:szCs w:val="24"/>
              </w:rPr>
              <w:t>A</w:t>
            </w:r>
            <w:r w:rsidRPr="006F2C83">
              <w:rPr>
                <w:color w:val="000000"/>
                <w:sz w:val="24"/>
                <w:szCs w:val="24"/>
              </w:rPr>
              <w:t>lmeria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ALMERIA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 w:rsidP="00AC433A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 xml:space="preserve">Registro Mercantil de </w:t>
            </w:r>
            <w:r w:rsidR="00AC433A" w:rsidRPr="006F2C83">
              <w:rPr>
                <w:color w:val="000000"/>
                <w:sz w:val="24"/>
                <w:szCs w:val="24"/>
              </w:rPr>
              <w:t>A</w:t>
            </w:r>
            <w:r w:rsidRPr="006F2C83">
              <w:rPr>
                <w:color w:val="000000"/>
                <w:sz w:val="24"/>
                <w:szCs w:val="24"/>
              </w:rPr>
              <w:t>vila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AVILA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44731F" w:rsidRPr="006F2C83">
              <w:rPr>
                <w:color w:val="000000"/>
                <w:sz w:val="24"/>
                <w:szCs w:val="24"/>
              </w:rPr>
              <w:t>ercantil de B</w:t>
            </w:r>
            <w:r w:rsidRPr="006F2C83">
              <w:rPr>
                <w:color w:val="000000"/>
                <w:sz w:val="24"/>
                <w:szCs w:val="24"/>
              </w:rPr>
              <w:t>adajoz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BADAJOZ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 w:rsidP="00AC433A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 xml:space="preserve">Registro Mercantil de </w:t>
            </w:r>
            <w:r w:rsidR="00AC433A" w:rsidRPr="006F2C83">
              <w:rPr>
                <w:color w:val="000000"/>
                <w:sz w:val="24"/>
                <w:szCs w:val="24"/>
              </w:rPr>
              <w:t>I</w:t>
            </w:r>
            <w:r w:rsidRPr="006F2C83">
              <w:rPr>
                <w:color w:val="000000"/>
                <w:sz w:val="24"/>
                <w:szCs w:val="24"/>
              </w:rPr>
              <w:t>biza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IBIZA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 w:rsidP="00AC433A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 xml:space="preserve">Registro Mercantil de </w:t>
            </w:r>
            <w:r w:rsidR="00AC433A" w:rsidRPr="006F2C83">
              <w:rPr>
                <w:color w:val="000000"/>
                <w:sz w:val="24"/>
                <w:szCs w:val="24"/>
              </w:rPr>
              <w:t>M</w:t>
            </w:r>
            <w:r w:rsidRPr="006F2C83">
              <w:rPr>
                <w:color w:val="000000"/>
                <w:sz w:val="24"/>
                <w:szCs w:val="24"/>
              </w:rPr>
              <w:t>enorca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MENORCA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AC433A" w:rsidRPr="006F2C83">
              <w:rPr>
                <w:color w:val="000000"/>
                <w:sz w:val="24"/>
                <w:szCs w:val="24"/>
              </w:rPr>
              <w:t>ercantil de M</w:t>
            </w:r>
            <w:r w:rsidRPr="006F2C83">
              <w:rPr>
                <w:color w:val="000000"/>
                <w:sz w:val="24"/>
                <w:szCs w:val="24"/>
              </w:rPr>
              <w:t>allorca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MALLORCA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AC433A" w:rsidRPr="006F2C83">
              <w:rPr>
                <w:color w:val="000000"/>
                <w:sz w:val="24"/>
                <w:szCs w:val="24"/>
              </w:rPr>
              <w:t>ercantil de B</w:t>
            </w:r>
            <w:r w:rsidRPr="006F2C83">
              <w:rPr>
                <w:color w:val="000000"/>
                <w:sz w:val="24"/>
                <w:szCs w:val="24"/>
              </w:rPr>
              <w:t>arcelona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BARCELONA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130919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AC433A" w:rsidRPr="006F2C83">
              <w:rPr>
                <w:color w:val="000000"/>
                <w:sz w:val="24"/>
                <w:szCs w:val="24"/>
              </w:rPr>
              <w:t>ercantil de B</w:t>
            </w:r>
            <w:r w:rsidRPr="006F2C83">
              <w:rPr>
                <w:color w:val="000000"/>
                <w:sz w:val="24"/>
                <w:szCs w:val="24"/>
              </w:rPr>
              <w:t>urgos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BURGOS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AF2752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</w:rPr>
              <w:t>ercantil de C</w:t>
            </w:r>
            <w:r w:rsidR="00130919" w:rsidRPr="006F2C83">
              <w:rPr>
                <w:color w:val="000000"/>
                <w:sz w:val="24"/>
                <w:szCs w:val="24"/>
              </w:rPr>
              <w:t>aceres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CACERES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</w:rPr>
              <w:t>ercantil de C</w:t>
            </w:r>
            <w:r w:rsidR="00130919" w:rsidRPr="006F2C83">
              <w:rPr>
                <w:color w:val="000000"/>
                <w:sz w:val="24"/>
                <w:szCs w:val="24"/>
              </w:rPr>
              <w:t>adiz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CADIZ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</w:rPr>
              <w:t>ercantil de C</w:t>
            </w:r>
            <w:r w:rsidR="00130919" w:rsidRPr="006F2C83">
              <w:rPr>
                <w:color w:val="000000"/>
                <w:sz w:val="24"/>
                <w:szCs w:val="24"/>
              </w:rPr>
              <w:t>astellon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CASTELLON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  <w:lang w:val="de-DE"/>
              </w:rPr>
              <w:t>ercantil de Ciudad R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>eal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MERCANTIL DE CIUDAD REAL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</w:rPr>
              <w:t>ercantil de C</w:t>
            </w:r>
            <w:r w:rsidR="00130919" w:rsidRPr="006F2C83">
              <w:rPr>
                <w:color w:val="000000"/>
                <w:sz w:val="24"/>
                <w:szCs w:val="24"/>
              </w:rPr>
              <w:t>ordoba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CORDOBA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  <w:lang w:val="en-US"/>
              </w:rPr>
              <w:t>ercantil de a C</w:t>
            </w:r>
            <w:r w:rsidR="00130919" w:rsidRPr="006F2C83">
              <w:rPr>
                <w:color w:val="000000"/>
                <w:sz w:val="24"/>
                <w:szCs w:val="24"/>
                <w:lang w:val="en-US"/>
              </w:rPr>
              <w:t>oruña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>REGISTRO MERCANTIL DE A CORUNA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  <w:lang w:val="de-DE"/>
              </w:rPr>
              <w:t>ercantil de Santiago de C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>ompostela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MERCANTIL DE SANTIAGO DE COMPOSTELA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4158" w:type="dxa"/>
          </w:tcPr>
          <w:p w:rsidR="00BC0CF1" w:rsidRPr="006F2C83" w:rsidRDefault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</w:t>
            </w:r>
            <w:r w:rsidR="00213A8A" w:rsidRPr="006F2C83">
              <w:rPr>
                <w:color w:val="000000"/>
                <w:sz w:val="24"/>
                <w:szCs w:val="24"/>
              </w:rPr>
              <w:t>ercantil de C</w:t>
            </w:r>
            <w:r w:rsidR="00130919" w:rsidRPr="006F2C83">
              <w:rPr>
                <w:color w:val="000000"/>
                <w:sz w:val="24"/>
                <w:szCs w:val="24"/>
              </w:rPr>
              <w:t>uenca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CUENCA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E1464F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213A8A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213A8A" w:rsidRPr="006F2C83">
              <w:rPr>
                <w:color w:val="000000"/>
                <w:sz w:val="24"/>
                <w:szCs w:val="24"/>
              </w:rPr>
              <w:t>ercantil de G</w:t>
            </w:r>
            <w:r w:rsidR="00130919" w:rsidRPr="006F2C83">
              <w:rPr>
                <w:color w:val="000000"/>
                <w:sz w:val="24"/>
                <w:szCs w:val="24"/>
              </w:rPr>
              <w:t>irona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GIRONA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BC0CF1" w:rsidRPr="006F2C83" w:rsidRDefault="00E1464F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G</w:t>
            </w:r>
            <w:r w:rsidR="00130919" w:rsidRPr="006F2C83">
              <w:rPr>
                <w:color w:val="000000"/>
                <w:sz w:val="24"/>
                <w:szCs w:val="24"/>
              </w:rPr>
              <w:t>ranada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GRANADA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BC0CF1" w:rsidRPr="006F2C83" w:rsidRDefault="00E1464F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G</w:t>
            </w:r>
            <w:r w:rsidR="00130919" w:rsidRPr="006F2C83">
              <w:rPr>
                <w:color w:val="000000"/>
                <w:sz w:val="24"/>
                <w:szCs w:val="24"/>
              </w:rPr>
              <w:t>uadalajara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GUADALAJARA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E1464F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Me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rcantil de </w:t>
            </w:r>
            <w:r w:rsidR="00BE4495" w:rsidRPr="006F2C83">
              <w:rPr>
                <w:color w:val="000000"/>
                <w:sz w:val="24"/>
                <w:szCs w:val="24"/>
              </w:rPr>
              <w:t>G</w:t>
            </w:r>
            <w:r w:rsidR="00130919" w:rsidRPr="006F2C83">
              <w:rPr>
                <w:color w:val="000000"/>
                <w:sz w:val="24"/>
                <w:szCs w:val="24"/>
              </w:rPr>
              <w:t>ipuzkoa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GIPUZKOA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E1464F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H</w:t>
            </w:r>
            <w:r w:rsidR="00130919" w:rsidRPr="006F2C83">
              <w:rPr>
                <w:color w:val="000000"/>
                <w:sz w:val="24"/>
                <w:szCs w:val="24"/>
              </w:rPr>
              <w:t>uelva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HUELVA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E1464F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H</w:t>
            </w:r>
            <w:r w:rsidR="00130919" w:rsidRPr="006F2C83">
              <w:rPr>
                <w:color w:val="000000"/>
                <w:sz w:val="24"/>
                <w:szCs w:val="24"/>
              </w:rPr>
              <w:t>uesca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HUESCA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E1464F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J</w:t>
            </w:r>
            <w:r w:rsidR="00130919" w:rsidRPr="006F2C83">
              <w:rPr>
                <w:color w:val="000000"/>
                <w:sz w:val="24"/>
                <w:szCs w:val="24"/>
              </w:rPr>
              <w:t>aen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JAEN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E1464F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L</w:t>
            </w:r>
            <w:r w:rsidR="00130919" w:rsidRPr="006F2C83">
              <w:rPr>
                <w:color w:val="000000"/>
                <w:sz w:val="24"/>
                <w:szCs w:val="24"/>
              </w:rPr>
              <w:t>eon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LEON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E1464F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E1464F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L</w:t>
            </w:r>
            <w:r w:rsidR="00130919" w:rsidRPr="006F2C83">
              <w:rPr>
                <w:color w:val="000000"/>
                <w:sz w:val="24"/>
                <w:szCs w:val="24"/>
              </w:rPr>
              <w:t>leida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LLEIDA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2C3E16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  <w:lang w:val="de-DE"/>
              </w:rPr>
              <w:t>M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 xml:space="preserve">ercantil de </w:t>
            </w:r>
            <w:r w:rsidR="00BE4495" w:rsidRPr="006F2C83">
              <w:rPr>
                <w:color w:val="000000"/>
                <w:sz w:val="24"/>
                <w:szCs w:val="24"/>
                <w:lang w:val="de-DE"/>
              </w:rPr>
              <w:t>la R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>ioja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MERCANTIL DE LA RIOJA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2C3E1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2C3E16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L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ugo 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LUGO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M</w:t>
            </w:r>
            <w:r w:rsidR="00130919" w:rsidRPr="006F2C83">
              <w:rPr>
                <w:color w:val="000000"/>
                <w:sz w:val="24"/>
                <w:szCs w:val="24"/>
              </w:rPr>
              <w:t>adrid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MADRID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>egi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M</w:t>
            </w:r>
            <w:r w:rsidR="00130919" w:rsidRPr="006F2C83">
              <w:rPr>
                <w:color w:val="000000"/>
                <w:sz w:val="24"/>
                <w:szCs w:val="24"/>
              </w:rPr>
              <w:t>alaga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MALAGA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M</w:t>
            </w:r>
            <w:r w:rsidR="00130919" w:rsidRPr="006F2C83">
              <w:rPr>
                <w:color w:val="000000"/>
                <w:sz w:val="24"/>
                <w:szCs w:val="24"/>
              </w:rPr>
              <w:t>urcia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MURCIA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392145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N</w:t>
            </w:r>
            <w:r w:rsidR="00130919" w:rsidRPr="006F2C83">
              <w:rPr>
                <w:color w:val="000000"/>
                <w:sz w:val="24"/>
                <w:szCs w:val="24"/>
              </w:rPr>
              <w:t>avarra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NAVARRA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392145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O</w:t>
            </w:r>
            <w:r w:rsidR="00130919" w:rsidRPr="006F2C83">
              <w:rPr>
                <w:color w:val="000000"/>
                <w:sz w:val="24"/>
                <w:szCs w:val="24"/>
              </w:rPr>
              <w:t>urense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OURENSE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392145" w:rsidRPr="006F2C83">
              <w:rPr>
                <w:color w:val="000000"/>
                <w:sz w:val="24"/>
                <w:szCs w:val="24"/>
              </w:rPr>
              <w:t>M</w:t>
            </w:r>
            <w:r w:rsidR="00130919" w:rsidRPr="006F2C83">
              <w:rPr>
                <w:color w:val="000000"/>
                <w:sz w:val="24"/>
                <w:szCs w:val="24"/>
              </w:rPr>
              <w:t>ercant</w:t>
            </w:r>
            <w:r w:rsidR="00BE4495" w:rsidRPr="006F2C83">
              <w:rPr>
                <w:color w:val="000000"/>
                <w:sz w:val="24"/>
                <w:szCs w:val="24"/>
              </w:rPr>
              <w:t>il de A</w:t>
            </w:r>
            <w:r w:rsidR="00130919" w:rsidRPr="006F2C83">
              <w:rPr>
                <w:color w:val="000000"/>
                <w:sz w:val="24"/>
                <w:szCs w:val="24"/>
              </w:rPr>
              <w:t>sturias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ASTURIAS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39214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P</w:t>
            </w:r>
            <w:r w:rsidR="00130919" w:rsidRPr="006F2C83">
              <w:rPr>
                <w:color w:val="000000"/>
                <w:sz w:val="24"/>
                <w:szCs w:val="24"/>
              </w:rPr>
              <w:t>alencia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PALENCIA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392145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  <w:lang w:val="de-DE"/>
              </w:rPr>
              <w:t xml:space="preserve">egistro </w:t>
            </w:r>
            <w:r w:rsidR="00392145" w:rsidRPr="006F2C83">
              <w:rPr>
                <w:color w:val="000000"/>
                <w:sz w:val="24"/>
                <w:szCs w:val="24"/>
                <w:lang w:val="de-DE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  <w:lang w:val="de-DE"/>
              </w:rPr>
              <w:t>ercantil de Las P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>almas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MERCANTIL DE LAS PALMAS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130919" w:rsidRPr="006F2C83">
              <w:rPr>
                <w:color w:val="000000"/>
                <w:sz w:val="24"/>
                <w:szCs w:val="24"/>
              </w:rPr>
              <w:t>erc</w:t>
            </w:r>
            <w:r w:rsidR="00513D86" w:rsidRPr="006F2C83">
              <w:rPr>
                <w:color w:val="000000"/>
                <w:sz w:val="24"/>
                <w:szCs w:val="24"/>
              </w:rPr>
              <w:t>antil de L</w:t>
            </w:r>
            <w:r w:rsidR="00130919" w:rsidRPr="006F2C83">
              <w:rPr>
                <w:color w:val="000000"/>
                <w:sz w:val="24"/>
                <w:szCs w:val="24"/>
              </w:rPr>
              <w:t>anzarote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LANZAROTE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Fuerteventura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FUERTEVENTURA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P</w:t>
            </w:r>
            <w:r w:rsidR="00130919" w:rsidRPr="006F2C83">
              <w:rPr>
                <w:color w:val="000000"/>
                <w:sz w:val="24"/>
                <w:szCs w:val="24"/>
              </w:rPr>
              <w:t>ontevedra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PONTEVEDRA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S</w:t>
            </w:r>
            <w:r w:rsidR="00130919" w:rsidRPr="006F2C83">
              <w:rPr>
                <w:color w:val="000000"/>
                <w:sz w:val="24"/>
                <w:szCs w:val="24"/>
              </w:rPr>
              <w:t>alamanca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SALAMANCA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C121BB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  <w:lang w:val="de-DE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  <w:lang w:val="de-DE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  <w:lang w:val="de-DE"/>
              </w:rPr>
              <w:t>ercantil de La P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>alma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MERCANTIL DE LA PALMA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</w:rPr>
              <w:t>ercantil de T</w:t>
            </w:r>
            <w:r w:rsidR="00130919" w:rsidRPr="006F2C83">
              <w:rPr>
                <w:color w:val="000000"/>
                <w:sz w:val="24"/>
                <w:szCs w:val="24"/>
              </w:rPr>
              <w:t>enerife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TENERIFE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C121BB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>R</w:t>
            </w:r>
            <w:r w:rsidR="00BE4495" w:rsidRPr="006F2C83">
              <w:rPr>
                <w:color w:val="000000"/>
                <w:sz w:val="24"/>
                <w:szCs w:val="24"/>
                <w:lang w:val="en-US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  <w:lang w:val="en-US"/>
              </w:rPr>
              <w:t>M</w:t>
            </w:r>
            <w:r w:rsidR="00BE4495" w:rsidRPr="006F2C83">
              <w:rPr>
                <w:color w:val="000000"/>
                <w:sz w:val="24"/>
                <w:szCs w:val="24"/>
                <w:lang w:val="en-US"/>
              </w:rPr>
              <w:t>ercantil de La G</w:t>
            </w:r>
            <w:r w:rsidR="00130919" w:rsidRPr="006F2C83">
              <w:rPr>
                <w:color w:val="000000"/>
                <w:sz w:val="24"/>
                <w:szCs w:val="24"/>
                <w:lang w:val="en-US"/>
              </w:rPr>
              <w:t>omera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en-US"/>
              </w:rPr>
            </w:pPr>
            <w:r w:rsidRPr="006F2C83">
              <w:rPr>
                <w:color w:val="000000"/>
                <w:sz w:val="24"/>
                <w:szCs w:val="24"/>
                <w:lang w:val="en-US"/>
              </w:rPr>
              <w:t>REGISTRO MERCANTIL DE LA GOMERA</w:t>
            </w:r>
          </w:p>
        </w:tc>
      </w:tr>
      <w:tr w:rsidR="00BC0CF1" w:rsidRPr="00723B00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C121BB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  <w:lang w:val="de-DE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  <w:lang w:val="de-DE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  <w:lang w:val="de-DE"/>
              </w:rPr>
              <w:t>ercantil de E</w:t>
            </w:r>
            <w:r w:rsidR="00BE4495" w:rsidRPr="006F2C83">
              <w:rPr>
                <w:color w:val="000000"/>
                <w:sz w:val="24"/>
                <w:szCs w:val="24"/>
                <w:lang w:val="de-DE"/>
              </w:rPr>
              <w:t>l H</w:t>
            </w:r>
            <w:r w:rsidR="00130919" w:rsidRPr="006F2C83">
              <w:rPr>
                <w:color w:val="000000"/>
                <w:sz w:val="24"/>
                <w:szCs w:val="24"/>
                <w:lang w:val="de-DE"/>
              </w:rPr>
              <w:t>ierro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REGISTRO MERCANTIL DE EL HIERRO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  <w:lang w:val="de-DE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</w:rPr>
              <w:t>ercantil de C</w:t>
            </w:r>
            <w:r w:rsidR="00130919" w:rsidRPr="006F2C83">
              <w:rPr>
                <w:color w:val="000000"/>
                <w:sz w:val="24"/>
                <w:szCs w:val="24"/>
              </w:rPr>
              <w:t>antabria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CANTABRIA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</w:rPr>
              <w:t>ercantil de S</w:t>
            </w:r>
            <w:r w:rsidR="00130919" w:rsidRPr="006F2C83">
              <w:rPr>
                <w:color w:val="000000"/>
                <w:sz w:val="24"/>
                <w:szCs w:val="24"/>
              </w:rPr>
              <w:t>egovia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SEGOVIA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</w:rPr>
              <w:t>ercantil de S</w:t>
            </w:r>
            <w:r w:rsidR="00130919" w:rsidRPr="006F2C83">
              <w:rPr>
                <w:color w:val="000000"/>
                <w:sz w:val="24"/>
                <w:szCs w:val="24"/>
              </w:rPr>
              <w:t>evilla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SEVILLA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392145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</w:rPr>
              <w:t>ercantil de S</w:t>
            </w:r>
            <w:r w:rsidR="00130919" w:rsidRPr="006F2C83">
              <w:rPr>
                <w:color w:val="000000"/>
                <w:sz w:val="24"/>
                <w:szCs w:val="24"/>
              </w:rPr>
              <w:t>oria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SORIA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</w:rPr>
              <w:t>ercantil de T</w:t>
            </w:r>
            <w:r w:rsidR="00130919" w:rsidRPr="006F2C83">
              <w:rPr>
                <w:color w:val="000000"/>
                <w:sz w:val="24"/>
                <w:szCs w:val="24"/>
              </w:rPr>
              <w:t>arragona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TARRAGONA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C121BB" w:rsidRPr="006F2C83">
              <w:rPr>
                <w:color w:val="000000"/>
                <w:sz w:val="24"/>
                <w:szCs w:val="24"/>
              </w:rPr>
              <w:t>egistro M</w:t>
            </w:r>
            <w:r w:rsidR="00015788" w:rsidRPr="006F2C83">
              <w:rPr>
                <w:color w:val="000000"/>
                <w:sz w:val="24"/>
                <w:szCs w:val="24"/>
              </w:rPr>
              <w:t>ercantil de T</w:t>
            </w:r>
            <w:r w:rsidR="00130919" w:rsidRPr="006F2C83">
              <w:rPr>
                <w:color w:val="000000"/>
                <w:sz w:val="24"/>
                <w:szCs w:val="24"/>
              </w:rPr>
              <w:t>eruel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TERUEL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C121BB" w:rsidRPr="006F2C83">
              <w:rPr>
                <w:color w:val="000000"/>
                <w:sz w:val="24"/>
                <w:szCs w:val="24"/>
              </w:rPr>
              <w:t>egistro M</w:t>
            </w:r>
            <w:r w:rsidR="00015788" w:rsidRPr="006F2C83">
              <w:rPr>
                <w:color w:val="000000"/>
                <w:sz w:val="24"/>
                <w:szCs w:val="24"/>
              </w:rPr>
              <w:t>ercantil de T</w:t>
            </w:r>
            <w:r w:rsidR="00130919" w:rsidRPr="006F2C83">
              <w:rPr>
                <w:color w:val="000000"/>
                <w:sz w:val="24"/>
                <w:szCs w:val="24"/>
              </w:rPr>
              <w:t>oledo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TOLEDO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 w:rsidP="00C121BB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C121BB" w:rsidRPr="006F2C83">
              <w:rPr>
                <w:color w:val="000000"/>
                <w:sz w:val="24"/>
                <w:szCs w:val="24"/>
              </w:rPr>
              <w:t>M</w:t>
            </w:r>
            <w:r w:rsidR="00015788" w:rsidRPr="006F2C83">
              <w:rPr>
                <w:color w:val="000000"/>
                <w:sz w:val="24"/>
                <w:szCs w:val="24"/>
              </w:rPr>
              <w:t>ercantil de V</w:t>
            </w:r>
            <w:r w:rsidR="00130919" w:rsidRPr="006F2C83">
              <w:rPr>
                <w:color w:val="000000"/>
                <w:sz w:val="24"/>
                <w:szCs w:val="24"/>
              </w:rPr>
              <w:t>alencia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VALENCIA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2C3E1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015788" w:rsidRPr="006F2C83">
              <w:rPr>
                <w:color w:val="000000"/>
                <w:sz w:val="24"/>
                <w:szCs w:val="24"/>
              </w:rPr>
              <w:t>egis</w:t>
            </w:r>
            <w:r w:rsidR="00C121BB" w:rsidRPr="006F2C83">
              <w:rPr>
                <w:color w:val="000000"/>
                <w:sz w:val="24"/>
                <w:szCs w:val="24"/>
              </w:rPr>
              <w:t>tro M</w:t>
            </w:r>
            <w:r w:rsidR="00015788" w:rsidRPr="006F2C83">
              <w:rPr>
                <w:color w:val="000000"/>
                <w:sz w:val="24"/>
                <w:szCs w:val="24"/>
              </w:rPr>
              <w:t>ercantil de V</w:t>
            </w:r>
            <w:r w:rsidR="00130919" w:rsidRPr="006F2C83">
              <w:rPr>
                <w:color w:val="000000"/>
                <w:sz w:val="24"/>
                <w:szCs w:val="24"/>
              </w:rPr>
              <w:t>alladolid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VALLADOLID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A6901" w:rsidRPr="006F2C83">
              <w:rPr>
                <w:color w:val="000000"/>
                <w:sz w:val="24"/>
                <w:szCs w:val="24"/>
              </w:rPr>
              <w:t>egistro M</w:t>
            </w:r>
            <w:r w:rsidR="00213A8A" w:rsidRPr="006F2C83">
              <w:rPr>
                <w:color w:val="000000"/>
                <w:sz w:val="24"/>
                <w:szCs w:val="24"/>
              </w:rPr>
              <w:t>ercantil de B</w:t>
            </w:r>
            <w:r w:rsidR="00130919" w:rsidRPr="006F2C83">
              <w:rPr>
                <w:color w:val="000000"/>
                <w:sz w:val="24"/>
                <w:szCs w:val="24"/>
              </w:rPr>
              <w:t>izkaia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BIZKAIA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B64BC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8C0905" w:rsidRPr="006F2C83">
              <w:rPr>
                <w:color w:val="000000"/>
                <w:sz w:val="24"/>
                <w:szCs w:val="24"/>
              </w:rPr>
              <w:t>ercantil de Z</w:t>
            </w:r>
            <w:r w:rsidR="00130919" w:rsidRPr="006F2C83">
              <w:rPr>
                <w:color w:val="000000"/>
                <w:sz w:val="24"/>
                <w:szCs w:val="24"/>
              </w:rPr>
              <w:t>amora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ZAMORA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B64BC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Pr="006F2C83">
              <w:rPr>
                <w:color w:val="000000"/>
                <w:sz w:val="24"/>
                <w:szCs w:val="24"/>
              </w:rPr>
              <w:t>M</w:t>
            </w:r>
            <w:r w:rsidR="008C0905" w:rsidRPr="006F2C83">
              <w:rPr>
                <w:color w:val="000000"/>
                <w:sz w:val="24"/>
                <w:szCs w:val="24"/>
              </w:rPr>
              <w:t>ercantil de Z</w:t>
            </w:r>
            <w:r w:rsidR="00130919" w:rsidRPr="006F2C83">
              <w:rPr>
                <w:color w:val="000000"/>
                <w:sz w:val="24"/>
                <w:szCs w:val="24"/>
              </w:rPr>
              <w:t>aragoza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ZARAGOZA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 w:rsidP="008C0905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130919" w:rsidRPr="006F2C83">
              <w:rPr>
                <w:color w:val="000000"/>
                <w:sz w:val="24"/>
                <w:szCs w:val="24"/>
              </w:rPr>
              <w:t xml:space="preserve">egistro </w:t>
            </w:r>
            <w:r w:rsidR="008C0905" w:rsidRPr="006F2C83">
              <w:rPr>
                <w:color w:val="000000"/>
                <w:sz w:val="24"/>
                <w:szCs w:val="24"/>
              </w:rPr>
              <w:t>Mercantil de C</w:t>
            </w:r>
            <w:r w:rsidR="00130919" w:rsidRPr="006F2C83">
              <w:rPr>
                <w:color w:val="000000"/>
                <w:sz w:val="24"/>
                <w:szCs w:val="24"/>
              </w:rPr>
              <w:t>euta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CEUTA</w:t>
            </w:r>
          </w:p>
        </w:tc>
      </w:tr>
      <w:tr w:rsidR="00BC0CF1" w:rsidRPr="006F2C83" w:rsidTr="00BC6B7A">
        <w:tc>
          <w:tcPr>
            <w:tcW w:w="912" w:type="dxa"/>
          </w:tcPr>
          <w:p w:rsidR="00BC0CF1" w:rsidRPr="006F2C83" w:rsidRDefault="00BC0CF1" w:rsidP="00B4269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bottom"/>
          </w:tcPr>
          <w:p w:rsidR="00BC0CF1" w:rsidRPr="006F2C83" w:rsidRDefault="00B64BC6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</w:t>
            </w:r>
            <w:r w:rsidR="008C0905" w:rsidRPr="006F2C83">
              <w:rPr>
                <w:color w:val="000000"/>
                <w:sz w:val="24"/>
                <w:szCs w:val="24"/>
              </w:rPr>
              <w:t>egistro Mercantil de M</w:t>
            </w:r>
            <w:r w:rsidR="00130919" w:rsidRPr="006F2C83">
              <w:rPr>
                <w:color w:val="000000"/>
                <w:sz w:val="24"/>
                <w:szCs w:val="24"/>
              </w:rPr>
              <w:t>elilla</w:t>
            </w:r>
          </w:p>
        </w:tc>
        <w:tc>
          <w:tcPr>
            <w:tcW w:w="4928" w:type="dxa"/>
            <w:vAlign w:val="bottom"/>
          </w:tcPr>
          <w:p w:rsidR="00BC0CF1" w:rsidRPr="006F2C83" w:rsidRDefault="00BC0CF1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REGISTRO MERCANTIL DE MELILLA</w:t>
            </w:r>
          </w:p>
        </w:tc>
      </w:tr>
    </w:tbl>
    <w:p w:rsidR="00C25544" w:rsidRDefault="00C25544" w:rsidP="00C25544">
      <w:pPr>
        <w:rPr>
          <w:sz w:val="24"/>
          <w:szCs w:val="24"/>
        </w:rPr>
      </w:pPr>
    </w:p>
    <w:p w:rsidR="00723B00" w:rsidRPr="006F2C83" w:rsidRDefault="00723B00" w:rsidP="00C25544">
      <w:pPr>
        <w:rPr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Holandia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257F42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9A251F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</w:t>
            </w:r>
            <w:r w:rsidR="00A658E8" w:rsidRPr="006F2C83">
              <w:rPr>
                <w:sz w:val="24"/>
                <w:szCs w:val="24"/>
                <w:lang w:val="de-DE"/>
              </w:rPr>
              <w:t xml:space="preserve">w języku </w:t>
            </w:r>
            <w:r w:rsidR="008C0905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694C4E">
        <w:tc>
          <w:tcPr>
            <w:tcW w:w="864" w:type="dxa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Handelsregister</w:t>
            </w:r>
          </w:p>
        </w:tc>
        <w:tc>
          <w:tcPr>
            <w:tcW w:w="4928" w:type="dxa"/>
          </w:tcPr>
          <w:p w:rsidR="00E237E1" w:rsidRPr="006F2C83" w:rsidRDefault="00BC0CF1" w:rsidP="00B4269B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HANDELSREGISTER</w:t>
            </w:r>
          </w:p>
        </w:tc>
      </w:tr>
    </w:tbl>
    <w:p w:rsidR="00C25544" w:rsidRPr="006F2C83" w:rsidRDefault="00C25544" w:rsidP="00C25544">
      <w:pPr>
        <w:rPr>
          <w:sz w:val="24"/>
          <w:szCs w:val="24"/>
        </w:rPr>
      </w:pPr>
    </w:p>
    <w:p w:rsidR="00A658E8" w:rsidRPr="006F2C83" w:rsidRDefault="00A658E8" w:rsidP="00A658E8">
      <w:pPr>
        <w:pBdr>
          <w:top w:val="single" w:sz="4" w:space="1" w:color="auto"/>
        </w:pBdr>
        <w:rPr>
          <w:b/>
          <w:noProof/>
          <w:sz w:val="24"/>
          <w:szCs w:val="24"/>
        </w:rPr>
      </w:pPr>
    </w:p>
    <w:p w:rsidR="001E7BAB" w:rsidRPr="006F2C83" w:rsidRDefault="001E7BAB" w:rsidP="00A658E8">
      <w:pPr>
        <w:pBdr>
          <w:top w:val="single" w:sz="4" w:space="1" w:color="auto"/>
        </w:pBd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Irlandia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239"/>
        <w:gridCol w:w="4895"/>
      </w:tblGrid>
      <w:tr w:rsidR="00E237E1" w:rsidRPr="006F2C83" w:rsidTr="00257F4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E237E1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9A251F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A658E8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8C0905" w:rsidRPr="006F2C83">
              <w:rPr>
                <w:sz w:val="24"/>
                <w:szCs w:val="24"/>
                <w:lang w:val="de-DE"/>
              </w:rPr>
              <w:t>urzędowym</w:t>
            </w:r>
          </w:p>
          <w:p w:rsidR="00BF62B0" w:rsidRPr="006F2C83" w:rsidRDefault="00BF62B0" w:rsidP="00257F4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723B00" w:rsidTr="00BC0CF1">
        <w:tc>
          <w:tcPr>
            <w:tcW w:w="0" w:type="auto"/>
          </w:tcPr>
          <w:p w:rsidR="00E237E1" w:rsidRPr="006F2C83" w:rsidRDefault="00E237E1" w:rsidP="00937537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37E1" w:rsidRPr="006F2C83" w:rsidRDefault="00E237E1" w:rsidP="00094D32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The C</w:t>
            </w:r>
            <w:r w:rsidR="00BF62B0" w:rsidRPr="006F2C83">
              <w:rPr>
                <w:noProof/>
                <w:sz w:val="24"/>
                <w:szCs w:val="24"/>
                <w:lang w:val="de-DE"/>
              </w:rPr>
              <w:t>ompanies Registration Office / A</w:t>
            </w:r>
            <w:r w:rsidRPr="006F2C83">
              <w:rPr>
                <w:noProof/>
                <w:sz w:val="24"/>
                <w:szCs w:val="24"/>
                <w:lang w:val="de-DE"/>
              </w:rPr>
              <w:t>n Oifig um Chlarú Cuideachtaí</w:t>
            </w:r>
          </w:p>
        </w:tc>
        <w:tc>
          <w:tcPr>
            <w:tcW w:w="0" w:type="auto"/>
          </w:tcPr>
          <w:p w:rsidR="00E237E1" w:rsidRPr="006F2C83" w:rsidRDefault="00BC0CF1" w:rsidP="00094D32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THE COMPANIES REGISTRATION OFFICE - AN OIFIG UM CHLARU CUIDEACHTAI</w:t>
            </w:r>
          </w:p>
        </w:tc>
      </w:tr>
    </w:tbl>
    <w:p w:rsidR="00A91855" w:rsidRPr="006F2C83" w:rsidRDefault="00A91855" w:rsidP="00723B00">
      <w:pPr>
        <w:rPr>
          <w:b/>
          <w:noProof/>
          <w:sz w:val="24"/>
          <w:szCs w:val="24"/>
          <w:lang w:val="en-US"/>
        </w:rPr>
      </w:pPr>
    </w:p>
    <w:p w:rsidR="001E7BAB" w:rsidRPr="006F2C83" w:rsidRDefault="001E7BAB" w:rsidP="00723B00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Islandia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257F42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257F42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9A251F" w:rsidP="00257F42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7326DA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876A49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694C4E">
        <w:tc>
          <w:tcPr>
            <w:tcW w:w="864" w:type="dxa"/>
          </w:tcPr>
          <w:p w:rsidR="00E237E1" w:rsidRPr="006F2C83" w:rsidRDefault="00E237E1" w:rsidP="00937537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094D32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 xml:space="preserve">Fyrirtækjaskrá RSK </w:t>
            </w:r>
          </w:p>
        </w:tc>
        <w:tc>
          <w:tcPr>
            <w:tcW w:w="4928" w:type="dxa"/>
          </w:tcPr>
          <w:p w:rsidR="00E237E1" w:rsidRPr="006F2C83" w:rsidRDefault="00BC0CF1" w:rsidP="00094D32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FYRIRTAEKJASKRA RSK</w:t>
            </w:r>
          </w:p>
        </w:tc>
      </w:tr>
    </w:tbl>
    <w:p w:rsidR="00E237E1" w:rsidRPr="006F2C83" w:rsidRDefault="00E237E1" w:rsidP="00C25544">
      <w:pPr>
        <w:rPr>
          <w:b/>
          <w:sz w:val="24"/>
          <w:szCs w:val="24"/>
        </w:rPr>
      </w:pPr>
    </w:p>
    <w:p w:rsidR="00C25544" w:rsidRPr="006F2C83" w:rsidRDefault="00C25544" w:rsidP="00C25544">
      <w:pPr>
        <w:rPr>
          <w:b/>
          <w:sz w:val="24"/>
          <w:szCs w:val="24"/>
        </w:rPr>
      </w:pPr>
      <w:r w:rsidRPr="006F2C83">
        <w:rPr>
          <w:b/>
          <w:noProof/>
          <w:sz w:val="24"/>
          <w:szCs w:val="24"/>
        </w:rPr>
        <w:t>Li</w:t>
      </w:r>
      <w:r w:rsidR="00E237E1" w:rsidRPr="006F2C83">
        <w:rPr>
          <w:b/>
          <w:noProof/>
          <w:sz w:val="24"/>
          <w:szCs w:val="24"/>
        </w:rPr>
        <w:t>e</w:t>
      </w:r>
      <w:r w:rsidRPr="006F2C83">
        <w:rPr>
          <w:b/>
          <w:noProof/>
          <w:sz w:val="24"/>
          <w:szCs w:val="24"/>
        </w:rPr>
        <w:t>chtenstein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E237E1" w:rsidRPr="006F2C83" w:rsidTr="00031FE3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7326DA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876A49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694C4E">
        <w:tc>
          <w:tcPr>
            <w:tcW w:w="0" w:type="auto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Amt für Justiz – Handelsregister</w:t>
            </w:r>
          </w:p>
        </w:tc>
        <w:tc>
          <w:tcPr>
            <w:tcW w:w="4961" w:type="dxa"/>
          </w:tcPr>
          <w:p w:rsidR="00E237E1" w:rsidRPr="006F2C83" w:rsidRDefault="00BC0CF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AMT FUR JUSTIZ - HANDELSREGISTER</w:t>
            </w:r>
          </w:p>
        </w:tc>
      </w:tr>
    </w:tbl>
    <w:p w:rsidR="00C25544" w:rsidRPr="006F2C83" w:rsidRDefault="00C25544" w:rsidP="00C25544">
      <w:pPr>
        <w:rPr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Litwa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031FE3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E803F9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B05A9B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E803F9">
        <w:tc>
          <w:tcPr>
            <w:tcW w:w="864" w:type="dxa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Juridinių asmenų registras</w:t>
            </w:r>
          </w:p>
        </w:tc>
        <w:tc>
          <w:tcPr>
            <w:tcW w:w="4928" w:type="dxa"/>
          </w:tcPr>
          <w:p w:rsidR="00E237E1" w:rsidRPr="006F2C83" w:rsidRDefault="00BC0CF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JURIDINIU ASMENU REGISTRAS</w:t>
            </w:r>
          </w:p>
        </w:tc>
      </w:tr>
    </w:tbl>
    <w:p w:rsidR="00C25544" w:rsidRDefault="00C25544" w:rsidP="00C25544">
      <w:pPr>
        <w:rPr>
          <w:sz w:val="24"/>
          <w:szCs w:val="24"/>
        </w:rPr>
      </w:pPr>
    </w:p>
    <w:p w:rsidR="006F2C83" w:rsidRPr="006F2C83" w:rsidRDefault="006F2C83" w:rsidP="00C25544">
      <w:pPr>
        <w:rPr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Luksemburg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3893"/>
        <w:gridCol w:w="4405"/>
      </w:tblGrid>
      <w:tr w:rsidR="00E237E1" w:rsidRPr="006F2C83" w:rsidTr="00031FE3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</w:t>
            </w:r>
            <w:r w:rsidR="00B05A9B" w:rsidRPr="006F2C83">
              <w:rPr>
                <w:sz w:val="24"/>
                <w:szCs w:val="24"/>
                <w:lang w:val="de-DE"/>
              </w:rPr>
              <w:t>w języku urzędowym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723B00" w:rsidTr="00031FE3">
        <w:tc>
          <w:tcPr>
            <w:tcW w:w="0" w:type="auto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Registre de commerce et des sociétés</w:t>
            </w:r>
          </w:p>
        </w:tc>
        <w:tc>
          <w:tcPr>
            <w:tcW w:w="0" w:type="auto"/>
          </w:tcPr>
          <w:p w:rsidR="00E237E1" w:rsidRPr="006F2C83" w:rsidRDefault="00BC0CF1" w:rsidP="00B4269B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REGISTRE DE COMMERCE ET DES SOCIETES</w:t>
            </w:r>
          </w:p>
        </w:tc>
      </w:tr>
    </w:tbl>
    <w:p w:rsidR="00676B06" w:rsidRDefault="00676B06" w:rsidP="00C25544">
      <w:pPr>
        <w:rPr>
          <w:b/>
          <w:sz w:val="24"/>
          <w:szCs w:val="24"/>
          <w:lang w:val="de-DE"/>
        </w:rPr>
      </w:pPr>
    </w:p>
    <w:p w:rsidR="00723B00" w:rsidRPr="006F2C83" w:rsidRDefault="00723B00" w:rsidP="00C25544">
      <w:pPr>
        <w:rPr>
          <w:b/>
          <w:sz w:val="24"/>
          <w:szCs w:val="24"/>
          <w:lang w:val="de-DE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Łotwa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E237E1" w:rsidRPr="006F2C83" w:rsidTr="00031FE3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BC6B7A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B05A9B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AF2752">
        <w:tc>
          <w:tcPr>
            <w:tcW w:w="0" w:type="auto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Latvijas Republikas Uzņēmumu Reģistrs</w:t>
            </w:r>
          </w:p>
        </w:tc>
        <w:tc>
          <w:tcPr>
            <w:tcW w:w="4961" w:type="dxa"/>
          </w:tcPr>
          <w:p w:rsidR="00E237E1" w:rsidRPr="006F2C83" w:rsidRDefault="00BC0CF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LATVIJAS REPUBLIKAS UZNEMUMU REGISTRS</w:t>
            </w:r>
          </w:p>
        </w:tc>
      </w:tr>
    </w:tbl>
    <w:p w:rsidR="00513D86" w:rsidRPr="006F2C83" w:rsidRDefault="00513D86" w:rsidP="00C25544">
      <w:pPr>
        <w:rPr>
          <w:b/>
          <w:noProof/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Malta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E237E1" w:rsidRPr="006F2C83" w:rsidTr="00031FE3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BC6B7A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B875E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3D10AE">
        <w:tc>
          <w:tcPr>
            <w:tcW w:w="0" w:type="auto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Registru tal-Kumpaniji ta'Malta</w:t>
            </w:r>
          </w:p>
        </w:tc>
        <w:tc>
          <w:tcPr>
            <w:tcW w:w="4961" w:type="dxa"/>
          </w:tcPr>
          <w:p w:rsidR="00E237E1" w:rsidRPr="006F2C83" w:rsidRDefault="00BC0CF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REGISTRU TAL-KUMPANIJI TA'MALTA</w:t>
            </w:r>
          </w:p>
        </w:tc>
      </w:tr>
    </w:tbl>
    <w:p w:rsidR="00C25544" w:rsidRPr="006F2C83" w:rsidRDefault="00C25544" w:rsidP="00C25544">
      <w:pPr>
        <w:rPr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Niemcy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F6584F" w:rsidRPr="006F2C83" w:rsidTr="00AF275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584F" w:rsidRPr="006F2C83" w:rsidRDefault="00F6584F" w:rsidP="00A51641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F6584F" w:rsidRPr="006F2C83" w:rsidRDefault="008A3D7C" w:rsidP="00B05A9B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F6584F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B05A9B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6F1736" w:rsidRPr="006F2C83" w:rsidRDefault="006F1736" w:rsidP="006F1736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F6584F" w:rsidRPr="006F2C83" w:rsidRDefault="006F1736" w:rsidP="006F1736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Aachen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AACHEN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Amberg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AMBERG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Ansbach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ANSBACH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Arnsberg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ARNSBERG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Aschaffenburg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ASCHAFFENBURG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Augsburg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AUGSBURG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Aurich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AURICH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Bad Hersfeld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BAD HERSFELD</w:t>
            </w:r>
          </w:p>
        </w:tc>
      </w:tr>
      <w:tr w:rsidR="00F6584F" w:rsidRPr="00723B00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Amtsgericht Bad Homburg v. d. Höhe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AMTSGERICHT BAD HOMBURG V. D. HOHE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Bad Kreuznach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BAD KREUZNACH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Bad Oeynhausen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BAD OEYNHAUSEN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Bamberg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BAMBERG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Bayreuth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BAYREUTH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Berlin-Charlottenburg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BERLIN-CHARLOTTENBURG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Bielefeld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BIELEFELD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Bochum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BOCHUM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Bonn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BONN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Braunschweig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BRAUNSCHWEIG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Bremen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BREMEN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Chemnitz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CHEMNITZ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Coburg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COBURG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Coesfeld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COESFELD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Cottbus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COTTBUS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Darmstadt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DARMSTADT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Deggendorf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DEGGENDORF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Dortmund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DORTMUND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Dresden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DRESDEN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Duisburg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DUISBURG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Düren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DUREN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Düsseldorf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DUSSELDORF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F2752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Eschwege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ESCHWEGE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Essen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ESSEN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Flensburg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FLENSBURG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Frankfurt (Oder)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FRANKFURT (ODER)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Frankfurt am Main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FRANKFURT AM MAIN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Freiburg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FREIBURG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Friedberg (Hessen)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FRIEDBERG (HESSEN)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Fritzlar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FRITZLAR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Fulda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FULDA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Fürth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FURTH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Gelsenkirchen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GELSENKIRCHEN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 xml:space="preserve">Amtsgericht Gießen 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GIESSEN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Göttingen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GOTTINGEN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1A6901">
            <w:pPr>
              <w:spacing w:before="60" w:after="60"/>
              <w:rPr>
                <w:color w:val="9C6500"/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Gütersloh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GUTERSLOH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Hagen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HAGEN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Hamburg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HAMBURG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Hamm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HAMM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Hanau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HANAU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Hannover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HANNOVER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Hildesheim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HILDESHEIM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Hof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HOF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Ingolstadt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INGOLSTADT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Iserlohn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ISERLOHN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Jena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JENA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Kaiserslautern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KAISERSLAUTERN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Kassel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KASSEL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6F105A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Kempten (Allgäu)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KEMPTEN (ALLGAU)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Kiel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KIEL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Kleve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KLEVE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Koblenz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KOBLENZ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Köln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KOLN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Königstein im Taunus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KONIGSTEIN IM TAUNUS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Korbach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KORBACH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Krefeld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KREFELD</w:t>
            </w:r>
          </w:p>
        </w:tc>
      </w:tr>
      <w:tr w:rsidR="00F6584F" w:rsidRPr="00723B00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Amtsgericht Landau in der Pfalz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AMTSGERICHT LANDAU IN DER PFALZ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Landshut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LANDSHUT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Leipzig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LEIPZIG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Lemgo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LEMGO</w:t>
            </w:r>
          </w:p>
        </w:tc>
      </w:tr>
      <w:tr w:rsidR="00F6584F" w:rsidRPr="00723B00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Amtsgericht Limburg a. d. Lahn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AMTSGERICHT LIMBURG A. D. LAHN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Lübeck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LUBECK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Ludwigshafen am Rhein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LUDWIGSHAFEN AM RHEIN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Lüneburg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LUNEBURG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Mainz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MAINZ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Mannheim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MANNHEIM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 xml:space="preserve">Amtsgericht Marburg 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MARBURG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Memmingen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MEMMINGEN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Mönchengladbach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MONCHENGLADBACH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Montabaur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MONTABAUR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München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MUNCHEN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Münster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MUNSTER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Neubrandenburg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NEUBRANDENBURG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Neuruppin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NEURUPPIN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Neuss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NEUSS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Nürnberg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NURNBERG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 xml:space="preserve">Amtsgericht Offenbach am Main 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OFFENBACH AM MAIN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Oldenburg (Oldenburg)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OLDENBURG (OLDENBURG)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Osnabrück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OSNABRUCK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Paderborn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PADERBORN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Passau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PASSAU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Pinneberg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PINNEBERG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Potsdam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POTSDAM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Recklinghausen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RECKLINGHAUSEN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Regensburg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REGENSBURG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Rostock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ROSTOCK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Saarbrücken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SAARBRUCKEN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Schweinfurt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SCHWEINFURT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Schwerin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SCHWERIN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Siegburg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SIEGBURG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Siegen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SIEGEN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Stadthagen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STADTHAGEN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Steinfurt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STEINFURT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Stendal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STENDAL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Stralsund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STRALSUND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Straubing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STRAUBING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Stuttgart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STUTTGART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Tostedt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TOSTEDT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Traunstein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TRAUNSTEIN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Ulm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ULM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Walsrode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WALSRODE</w:t>
            </w:r>
          </w:p>
        </w:tc>
      </w:tr>
      <w:tr w:rsidR="00F6584F" w:rsidRPr="00723B00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Amtsgericht Weiden i.d. OPf.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  <w:lang w:val="de-DE"/>
              </w:rPr>
            </w:pPr>
            <w:r w:rsidRPr="006F2C83">
              <w:rPr>
                <w:color w:val="000000"/>
                <w:sz w:val="24"/>
                <w:szCs w:val="24"/>
                <w:lang w:val="de-DE"/>
              </w:rPr>
              <w:t>AMTSGERICHT WEIDEN I.D. OPF.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Wetzlar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WETZLAR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 xml:space="preserve">Amtsgericht Wiesbaden 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WIESBADEN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Wittlich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WITTLICH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Wuppertal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WUPPERTAL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Würzburg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WURZBURG</w:t>
            </w:r>
          </w:p>
        </w:tc>
      </w:tr>
      <w:tr w:rsidR="00F6584F" w:rsidRPr="006F2C83" w:rsidTr="00AF2752">
        <w:tc>
          <w:tcPr>
            <w:tcW w:w="0" w:type="auto"/>
            <w:vAlign w:val="center"/>
          </w:tcPr>
          <w:p w:rsidR="00F6584F" w:rsidRPr="006F2C83" w:rsidRDefault="00F6584F" w:rsidP="00A51641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Amtsgericht Zweibrücken</w:t>
            </w:r>
          </w:p>
        </w:tc>
        <w:tc>
          <w:tcPr>
            <w:tcW w:w="4961" w:type="dxa"/>
            <w:vAlign w:val="center"/>
          </w:tcPr>
          <w:p w:rsidR="00F6584F" w:rsidRPr="006F2C83" w:rsidRDefault="00F6584F" w:rsidP="00A5164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AMTSGERICHT ZWEIBRUCKEN</w:t>
            </w:r>
          </w:p>
        </w:tc>
      </w:tr>
    </w:tbl>
    <w:p w:rsidR="006F2C83" w:rsidRDefault="006F2C83" w:rsidP="00C25544">
      <w:pPr>
        <w:rPr>
          <w:b/>
          <w:noProof/>
          <w:sz w:val="24"/>
          <w:szCs w:val="24"/>
        </w:rPr>
      </w:pPr>
    </w:p>
    <w:p w:rsidR="00723B00" w:rsidRDefault="00723B00" w:rsidP="00C25544">
      <w:pPr>
        <w:rPr>
          <w:b/>
          <w:noProof/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Norwegia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031FE3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5F2A22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6F105A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6468EF">
        <w:tc>
          <w:tcPr>
            <w:tcW w:w="864" w:type="dxa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Foretaksregisteret</w:t>
            </w:r>
          </w:p>
        </w:tc>
        <w:tc>
          <w:tcPr>
            <w:tcW w:w="4928" w:type="dxa"/>
          </w:tcPr>
          <w:p w:rsidR="00E237E1" w:rsidRPr="006F2C83" w:rsidRDefault="00D76B48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FORETAKSREGISTERET</w:t>
            </w:r>
          </w:p>
        </w:tc>
      </w:tr>
    </w:tbl>
    <w:p w:rsidR="00C25544" w:rsidRPr="006F2C83" w:rsidRDefault="00C25544" w:rsidP="00C25544">
      <w:pPr>
        <w:rPr>
          <w:sz w:val="24"/>
          <w:szCs w:val="24"/>
        </w:rPr>
      </w:pPr>
    </w:p>
    <w:p w:rsidR="00576249" w:rsidRPr="006F2C83" w:rsidRDefault="00576249" w:rsidP="00576249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Portugalia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031FE3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031FE3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8A3D7C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6468EF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6F105A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6468EF">
        <w:tc>
          <w:tcPr>
            <w:tcW w:w="864" w:type="dxa"/>
          </w:tcPr>
          <w:p w:rsidR="00E237E1" w:rsidRPr="006F2C83" w:rsidRDefault="00E237E1" w:rsidP="00576249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>
            <w:pPr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Registo Comercial</w:t>
            </w:r>
          </w:p>
        </w:tc>
        <w:tc>
          <w:tcPr>
            <w:tcW w:w="4928" w:type="dxa"/>
          </w:tcPr>
          <w:p w:rsidR="00E237E1" w:rsidRPr="006F2C83" w:rsidRDefault="00D76B48">
            <w:pPr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REGISTO COMERCIAL</w:t>
            </w:r>
          </w:p>
        </w:tc>
      </w:tr>
    </w:tbl>
    <w:p w:rsidR="00D76B48" w:rsidRPr="006F2C83" w:rsidRDefault="00D76B48" w:rsidP="00576249">
      <w:pPr>
        <w:rPr>
          <w:sz w:val="24"/>
          <w:szCs w:val="24"/>
        </w:rPr>
      </w:pPr>
    </w:p>
    <w:p w:rsidR="00C25544" w:rsidRPr="006F2C83" w:rsidRDefault="00C25544" w:rsidP="006468EF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Rumunia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1E5C0F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1E5C0F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E02D13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6468EF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9648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031FE3" w:rsidRPr="006F2C83" w:rsidRDefault="00031FE3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031FE3" w:rsidP="00031FE3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723B00" w:rsidTr="006468EF">
        <w:tc>
          <w:tcPr>
            <w:tcW w:w="864" w:type="dxa"/>
            <w:vAlign w:val="center"/>
          </w:tcPr>
          <w:p w:rsidR="00E237E1" w:rsidRPr="006F2C83" w:rsidRDefault="00E237E1" w:rsidP="00D87546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E237E1" w:rsidRPr="006F2C83" w:rsidRDefault="00E237E1" w:rsidP="00D87546">
            <w:pPr>
              <w:rPr>
                <w:noProof/>
                <w:sz w:val="24"/>
                <w:szCs w:val="24"/>
                <w:lang w:val="en-US"/>
              </w:rPr>
            </w:pPr>
            <w:r w:rsidRPr="006F2C83">
              <w:rPr>
                <w:noProof/>
                <w:sz w:val="24"/>
                <w:szCs w:val="24"/>
                <w:lang w:val="en-US"/>
              </w:rPr>
              <w:t>Oficiul Naţional al Registrului Comerţului</w:t>
            </w:r>
          </w:p>
        </w:tc>
        <w:tc>
          <w:tcPr>
            <w:tcW w:w="4928" w:type="dxa"/>
            <w:vAlign w:val="center"/>
          </w:tcPr>
          <w:p w:rsidR="00E237E1" w:rsidRPr="006F2C83" w:rsidRDefault="00D76B48" w:rsidP="00D87546">
            <w:pPr>
              <w:rPr>
                <w:noProof/>
                <w:sz w:val="24"/>
                <w:szCs w:val="24"/>
                <w:lang w:val="de-DE"/>
              </w:rPr>
            </w:pPr>
            <w:r w:rsidRPr="006F2C83">
              <w:rPr>
                <w:noProof/>
                <w:sz w:val="24"/>
                <w:szCs w:val="24"/>
                <w:lang w:val="de-DE"/>
              </w:rPr>
              <w:t>OFICIUL NATIONAL AL REGISTRULUI COMERTULUI</w:t>
            </w:r>
          </w:p>
        </w:tc>
      </w:tr>
    </w:tbl>
    <w:p w:rsidR="005C419A" w:rsidRPr="006F2C83" w:rsidRDefault="005C419A" w:rsidP="00D87546">
      <w:pPr>
        <w:spacing w:after="0"/>
        <w:rPr>
          <w:sz w:val="24"/>
          <w:szCs w:val="24"/>
          <w:lang w:val="de-DE"/>
        </w:rPr>
      </w:pPr>
    </w:p>
    <w:p w:rsidR="00D87546" w:rsidRPr="006F2C83" w:rsidRDefault="00D87546" w:rsidP="00D87546">
      <w:pPr>
        <w:spacing w:after="0"/>
        <w:rPr>
          <w:sz w:val="24"/>
          <w:szCs w:val="24"/>
          <w:lang w:val="de-DE"/>
        </w:rPr>
      </w:pPr>
    </w:p>
    <w:p w:rsidR="005C419A" w:rsidRPr="006F2C83" w:rsidRDefault="005C419A" w:rsidP="00D87546">
      <w:pPr>
        <w:spacing w:after="0"/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Słowacja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1E5C0F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1E5C0F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E02D13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A10421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9648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C85C31">
        <w:tc>
          <w:tcPr>
            <w:tcW w:w="864" w:type="dxa"/>
          </w:tcPr>
          <w:p w:rsidR="00E237E1" w:rsidRPr="006F2C83" w:rsidRDefault="00E237E1" w:rsidP="00D87546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D8754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Obchodný register</w:t>
            </w:r>
          </w:p>
        </w:tc>
        <w:tc>
          <w:tcPr>
            <w:tcW w:w="4928" w:type="dxa"/>
          </w:tcPr>
          <w:p w:rsidR="00E237E1" w:rsidRPr="006F2C83" w:rsidRDefault="00D76B48" w:rsidP="00D8754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OBCHODNU REGISTER</w:t>
            </w:r>
          </w:p>
        </w:tc>
      </w:tr>
    </w:tbl>
    <w:p w:rsidR="00C25544" w:rsidRPr="006F2C83" w:rsidRDefault="00C25544" w:rsidP="00D87546">
      <w:pPr>
        <w:spacing w:after="0"/>
        <w:rPr>
          <w:sz w:val="24"/>
          <w:szCs w:val="24"/>
        </w:rPr>
      </w:pPr>
    </w:p>
    <w:p w:rsidR="00D87546" w:rsidRPr="006F2C83" w:rsidRDefault="00D87546" w:rsidP="00D87546">
      <w:pPr>
        <w:spacing w:after="0"/>
        <w:rPr>
          <w:sz w:val="24"/>
          <w:szCs w:val="24"/>
        </w:rPr>
      </w:pPr>
    </w:p>
    <w:p w:rsidR="00C25544" w:rsidRPr="006F2C83" w:rsidRDefault="00C25544" w:rsidP="00D87546">
      <w:pPr>
        <w:spacing w:after="0"/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Słowenia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1E5C0F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1E5C0F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E02D13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A943F2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9648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175A67">
        <w:tc>
          <w:tcPr>
            <w:tcW w:w="864" w:type="dxa"/>
          </w:tcPr>
          <w:p w:rsidR="00E237E1" w:rsidRPr="006F2C83" w:rsidRDefault="00E237E1" w:rsidP="00D87546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D8754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Poslovni register Slovenije</w:t>
            </w:r>
          </w:p>
        </w:tc>
        <w:tc>
          <w:tcPr>
            <w:tcW w:w="4928" w:type="dxa"/>
          </w:tcPr>
          <w:p w:rsidR="00E237E1" w:rsidRPr="006F2C83" w:rsidRDefault="00D76B48" w:rsidP="00D87546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POSLOVNI REGISTER SLOVENIJE</w:t>
            </w:r>
          </w:p>
        </w:tc>
      </w:tr>
    </w:tbl>
    <w:p w:rsidR="00E237E1" w:rsidRPr="006F2C83" w:rsidRDefault="00E237E1" w:rsidP="00D87546">
      <w:pPr>
        <w:spacing w:after="0"/>
        <w:rPr>
          <w:sz w:val="24"/>
          <w:szCs w:val="24"/>
        </w:rPr>
      </w:pPr>
    </w:p>
    <w:p w:rsidR="00D87546" w:rsidRPr="006F2C83" w:rsidRDefault="00D87546" w:rsidP="00D87546">
      <w:pPr>
        <w:spacing w:after="0"/>
        <w:rPr>
          <w:sz w:val="24"/>
          <w:szCs w:val="24"/>
        </w:rPr>
      </w:pPr>
    </w:p>
    <w:p w:rsidR="00D76B48" w:rsidRPr="006F2C83" w:rsidRDefault="00D76B48" w:rsidP="00D87546">
      <w:pPr>
        <w:spacing w:after="0"/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Szwecja</w:t>
      </w:r>
    </w:p>
    <w:tbl>
      <w:tblPr>
        <w:tblStyle w:val="Tabela-Siatka1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D76B48" w:rsidRPr="006F2C83" w:rsidTr="001E5C0F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D76B48" w:rsidRPr="006F2C83" w:rsidRDefault="00D76B48" w:rsidP="001E5C0F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D76B48" w:rsidRPr="006F2C83" w:rsidRDefault="00E02D13" w:rsidP="001E5C0F">
            <w:pPr>
              <w:spacing w:after="200" w:line="276" w:lineRule="auto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564421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9648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6F1736" w:rsidRPr="006F2C83" w:rsidRDefault="006F1736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D76B48" w:rsidRPr="006F2C83" w:rsidRDefault="006F1736" w:rsidP="001E5C0F">
            <w:pPr>
              <w:spacing w:after="200" w:line="276" w:lineRule="auto"/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D76B48" w:rsidRPr="006F2C83" w:rsidTr="00175A67">
        <w:tc>
          <w:tcPr>
            <w:tcW w:w="864" w:type="dxa"/>
            <w:vAlign w:val="center"/>
          </w:tcPr>
          <w:p w:rsidR="00D76B48" w:rsidRPr="006F2C83" w:rsidRDefault="00D76B48" w:rsidP="00D76B48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D76B48" w:rsidRPr="006F2C83" w:rsidRDefault="00D76B48" w:rsidP="00D76B48">
            <w:pPr>
              <w:spacing w:after="200" w:line="276" w:lineRule="auto"/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Bolagsverket</w:t>
            </w:r>
          </w:p>
        </w:tc>
        <w:tc>
          <w:tcPr>
            <w:tcW w:w="4928" w:type="dxa"/>
            <w:vAlign w:val="center"/>
          </w:tcPr>
          <w:p w:rsidR="00D76B48" w:rsidRPr="006F2C83" w:rsidRDefault="00D76B48" w:rsidP="00D76B48">
            <w:pPr>
              <w:spacing w:after="200" w:line="276" w:lineRule="auto"/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BOLAGSVERKET</w:t>
            </w:r>
          </w:p>
        </w:tc>
      </w:tr>
    </w:tbl>
    <w:p w:rsidR="00564421" w:rsidRPr="006F2C83" w:rsidRDefault="00564421" w:rsidP="00D87546">
      <w:pPr>
        <w:rPr>
          <w:b/>
          <w:noProof/>
          <w:sz w:val="24"/>
          <w:szCs w:val="24"/>
        </w:rPr>
      </w:pPr>
    </w:p>
    <w:p w:rsidR="00C25544" w:rsidRPr="006F2C83" w:rsidRDefault="00C25544" w:rsidP="00C25544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Węgry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1E5C0F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1E5C0F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E02D13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564421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09648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F2C83" w:rsidTr="00175A67">
        <w:tc>
          <w:tcPr>
            <w:tcW w:w="864" w:type="dxa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 xml:space="preserve">Országos Cégnyilvántartó és Céginformációs Rendszer </w:t>
            </w:r>
          </w:p>
        </w:tc>
        <w:tc>
          <w:tcPr>
            <w:tcW w:w="4928" w:type="dxa"/>
          </w:tcPr>
          <w:p w:rsidR="00E237E1" w:rsidRPr="006F2C83" w:rsidRDefault="00D76B48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ORSZAGOS CEGNYILVANTARTO ES CEGINFORMACIOS RENDSZER</w:t>
            </w:r>
          </w:p>
        </w:tc>
      </w:tr>
    </w:tbl>
    <w:p w:rsidR="001E7BAB" w:rsidRPr="006F2C83" w:rsidRDefault="001E7BAB" w:rsidP="007601E6">
      <w:pPr>
        <w:rPr>
          <w:sz w:val="24"/>
          <w:szCs w:val="24"/>
        </w:rPr>
      </w:pPr>
    </w:p>
    <w:p w:rsidR="001E7BAB" w:rsidRPr="006F2C83" w:rsidRDefault="001E7BAB" w:rsidP="007601E6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Wielka Brytania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E237E1" w:rsidRPr="006F2C83" w:rsidTr="00152DCE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237E1" w:rsidRPr="006F2C83" w:rsidRDefault="00E237E1" w:rsidP="001E5C0F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E02D13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Nazwa</w:t>
            </w:r>
            <w:r w:rsidR="00564421" w:rsidRPr="006F2C83">
              <w:rPr>
                <w:sz w:val="24"/>
                <w:szCs w:val="24"/>
                <w:lang w:val="de-DE"/>
              </w:rPr>
              <w:t xml:space="preserve"> w języku </w:t>
            </w:r>
            <w:r w:rsidR="00C34AA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D76B48" w:rsidRPr="006F2C83" w:rsidTr="00152DCE">
        <w:tc>
          <w:tcPr>
            <w:tcW w:w="0" w:type="auto"/>
          </w:tcPr>
          <w:p w:rsidR="00D76B48" w:rsidRPr="006F2C83" w:rsidRDefault="00D76B48" w:rsidP="007601E6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76B48" w:rsidRPr="006F2C83" w:rsidRDefault="00D76B48" w:rsidP="004874A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Companies House</w:t>
            </w:r>
          </w:p>
        </w:tc>
        <w:tc>
          <w:tcPr>
            <w:tcW w:w="4961" w:type="dxa"/>
            <w:vAlign w:val="bottom"/>
          </w:tcPr>
          <w:p w:rsidR="00D76B48" w:rsidRPr="006F2C83" w:rsidRDefault="00D76B48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COMPANIES HOUSE</w:t>
            </w:r>
          </w:p>
        </w:tc>
      </w:tr>
      <w:tr w:rsidR="00D76B48" w:rsidRPr="006F2C83" w:rsidTr="00152DCE">
        <w:tc>
          <w:tcPr>
            <w:tcW w:w="0" w:type="auto"/>
          </w:tcPr>
          <w:p w:rsidR="00D76B48" w:rsidRPr="006F2C83" w:rsidRDefault="00D76B48" w:rsidP="007601E6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76B48" w:rsidRPr="006F2C83" w:rsidRDefault="00D76B48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Companies House Scotland</w:t>
            </w:r>
          </w:p>
        </w:tc>
        <w:tc>
          <w:tcPr>
            <w:tcW w:w="4961" w:type="dxa"/>
            <w:vAlign w:val="bottom"/>
          </w:tcPr>
          <w:p w:rsidR="00D76B48" w:rsidRPr="006F2C83" w:rsidRDefault="00D76B48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COMPANIES HOUSE SCOTLAND</w:t>
            </w:r>
          </w:p>
        </w:tc>
      </w:tr>
      <w:tr w:rsidR="00D76B48" w:rsidRPr="006F2C83" w:rsidTr="00152DCE">
        <w:tc>
          <w:tcPr>
            <w:tcW w:w="0" w:type="auto"/>
          </w:tcPr>
          <w:p w:rsidR="00D76B48" w:rsidRPr="006F2C83" w:rsidRDefault="00D76B48" w:rsidP="007601E6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76B48" w:rsidRPr="006F2C83" w:rsidRDefault="00D76B48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Companies House Northern Ireland</w:t>
            </w:r>
          </w:p>
        </w:tc>
        <w:tc>
          <w:tcPr>
            <w:tcW w:w="4961" w:type="dxa"/>
            <w:vAlign w:val="bottom"/>
          </w:tcPr>
          <w:p w:rsidR="00D76B48" w:rsidRPr="006F2C83" w:rsidRDefault="00D76B48">
            <w:pPr>
              <w:rPr>
                <w:color w:val="000000"/>
                <w:sz w:val="24"/>
                <w:szCs w:val="24"/>
              </w:rPr>
            </w:pPr>
            <w:r w:rsidRPr="006F2C83">
              <w:rPr>
                <w:color w:val="000000"/>
                <w:sz w:val="24"/>
                <w:szCs w:val="24"/>
              </w:rPr>
              <w:t>COMPANIES HOUSE NORTHERN IRELAND</w:t>
            </w:r>
          </w:p>
        </w:tc>
      </w:tr>
    </w:tbl>
    <w:p w:rsidR="00531993" w:rsidRPr="006F2C83" w:rsidRDefault="00531993" w:rsidP="00676B06">
      <w:pPr>
        <w:rPr>
          <w:sz w:val="24"/>
          <w:szCs w:val="24"/>
        </w:rPr>
      </w:pPr>
    </w:p>
    <w:p w:rsidR="00676B06" w:rsidRPr="006F2C83" w:rsidRDefault="00676B06" w:rsidP="00676B06">
      <w:pPr>
        <w:rPr>
          <w:sz w:val="24"/>
          <w:szCs w:val="24"/>
        </w:rPr>
      </w:pPr>
      <w:r w:rsidRPr="006F2C83">
        <w:rPr>
          <w:b/>
          <w:noProof/>
          <w:sz w:val="24"/>
          <w:szCs w:val="24"/>
        </w:rPr>
        <w:t>Włochy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E237E1" w:rsidRPr="006F2C83" w:rsidTr="001E5C0F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E237E1" w:rsidRPr="006F2C83" w:rsidRDefault="00E237E1" w:rsidP="001E5C0F">
            <w:pPr>
              <w:ind w:left="360"/>
              <w:rPr>
                <w:sz w:val="24"/>
                <w:szCs w:val="24"/>
              </w:rPr>
            </w:pPr>
            <w:r w:rsidRPr="006F2C83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237E1" w:rsidRPr="006F2C83" w:rsidRDefault="00E02D13" w:rsidP="001E5C0F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</w:t>
            </w:r>
            <w:r w:rsidR="00564421" w:rsidRPr="006F2C83">
              <w:rPr>
                <w:sz w:val="24"/>
                <w:szCs w:val="24"/>
                <w:lang w:val="de-DE"/>
              </w:rPr>
              <w:t xml:space="preserve">w języku </w:t>
            </w:r>
            <w:r w:rsidR="00C34AA8" w:rsidRPr="006F2C83">
              <w:rPr>
                <w:sz w:val="24"/>
                <w:szCs w:val="24"/>
                <w:lang w:val="de-DE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F1736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 xml:space="preserve">Nazwa podlegająca wpisowi do </w:t>
            </w:r>
          </w:p>
          <w:p w:rsidR="00E237E1" w:rsidRPr="006F2C83" w:rsidRDefault="006F1736" w:rsidP="006F1736">
            <w:pPr>
              <w:rPr>
                <w:sz w:val="24"/>
                <w:szCs w:val="24"/>
                <w:lang w:val="de-DE"/>
              </w:rPr>
            </w:pPr>
            <w:r w:rsidRPr="006F2C83">
              <w:rPr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E237E1" w:rsidRPr="006A26C1" w:rsidTr="00387AFB">
        <w:tc>
          <w:tcPr>
            <w:tcW w:w="864" w:type="dxa"/>
          </w:tcPr>
          <w:p w:rsidR="00E237E1" w:rsidRPr="006F2C83" w:rsidRDefault="00E237E1" w:rsidP="00B4269B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E237E1" w:rsidRPr="006F2C83" w:rsidRDefault="00E237E1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 xml:space="preserve">Registro delle imprese     </w:t>
            </w:r>
          </w:p>
        </w:tc>
        <w:tc>
          <w:tcPr>
            <w:tcW w:w="4928" w:type="dxa"/>
          </w:tcPr>
          <w:p w:rsidR="00E237E1" w:rsidRPr="006A26C1" w:rsidRDefault="00D76B48" w:rsidP="00B4269B">
            <w:pPr>
              <w:rPr>
                <w:noProof/>
                <w:sz w:val="24"/>
                <w:szCs w:val="24"/>
              </w:rPr>
            </w:pPr>
            <w:r w:rsidRPr="006F2C83">
              <w:rPr>
                <w:noProof/>
                <w:sz w:val="24"/>
                <w:szCs w:val="24"/>
              </w:rPr>
              <w:t>REGISTRO DELLE IMPRESE</w:t>
            </w:r>
          </w:p>
        </w:tc>
      </w:tr>
    </w:tbl>
    <w:p w:rsidR="001E7BAB" w:rsidRPr="006A26C1" w:rsidRDefault="001E7BAB" w:rsidP="00FA56E5">
      <w:pPr>
        <w:rPr>
          <w:sz w:val="24"/>
          <w:szCs w:val="24"/>
        </w:rPr>
      </w:pPr>
    </w:p>
    <w:sectPr w:rsidR="001E7BAB" w:rsidRPr="006A26C1" w:rsidSect="001E7BAB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02" w:rsidRDefault="003E7E02" w:rsidP="00F837EE">
      <w:pPr>
        <w:spacing w:after="0" w:line="240" w:lineRule="auto"/>
      </w:pPr>
      <w:r>
        <w:separator/>
      </w:r>
    </w:p>
  </w:endnote>
  <w:endnote w:type="continuationSeparator" w:id="0">
    <w:p w:rsidR="003E7E02" w:rsidRDefault="003E7E02" w:rsidP="00F8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02" w:rsidRDefault="003E7E02" w:rsidP="00F837EE">
      <w:pPr>
        <w:spacing w:after="0" w:line="240" w:lineRule="auto"/>
      </w:pPr>
      <w:r>
        <w:separator/>
      </w:r>
    </w:p>
  </w:footnote>
  <w:footnote w:type="continuationSeparator" w:id="0">
    <w:p w:rsidR="003E7E02" w:rsidRDefault="003E7E02" w:rsidP="00F8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6E9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2B8B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4951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34EE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054F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F3A7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DB3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31901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6624D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B0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0264C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3E0C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5A2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7F6B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F01F9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2585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47FDD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3B0A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9650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714A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908C3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C494D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A4E09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D5D52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55D8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23CA7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5445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B465B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F3F1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F002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E247A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6"/>
  </w:num>
  <w:num w:numId="5">
    <w:abstractNumId w:val="30"/>
  </w:num>
  <w:num w:numId="6">
    <w:abstractNumId w:val="26"/>
  </w:num>
  <w:num w:numId="7">
    <w:abstractNumId w:val="16"/>
  </w:num>
  <w:num w:numId="8">
    <w:abstractNumId w:val="7"/>
  </w:num>
  <w:num w:numId="9">
    <w:abstractNumId w:val="29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17"/>
  </w:num>
  <w:num w:numId="15">
    <w:abstractNumId w:val="18"/>
  </w:num>
  <w:num w:numId="16">
    <w:abstractNumId w:val="21"/>
  </w:num>
  <w:num w:numId="17">
    <w:abstractNumId w:val="22"/>
  </w:num>
  <w:num w:numId="18">
    <w:abstractNumId w:val="28"/>
  </w:num>
  <w:num w:numId="19">
    <w:abstractNumId w:val="12"/>
  </w:num>
  <w:num w:numId="20">
    <w:abstractNumId w:val="25"/>
  </w:num>
  <w:num w:numId="21">
    <w:abstractNumId w:val="10"/>
  </w:num>
  <w:num w:numId="22">
    <w:abstractNumId w:val="9"/>
  </w:num>
  <w:num w:numId="23">
    <w:abstractNumId w:val="24"/>
  </w:num>
  <w:num w:numId="24">
    <w:abstractNumId w:val="15"/>
  </w:num>
  <w:num w:numId="25">
    <w:abstractNumId w:val="23"/>
  </w:num>
  <w:num w:numId="26">
    <w:abstractNumId w:val="19"/>
  </w:num>
  <w:num w:numId="27">
    <w:abstractNumId w:val="0"/>
  </w:num>
  <w:num w:numId="28">
    <w:abstractNumId w:val="11"/>
  </w:num>
  <w:num w:numId="29">
    <w:abstractNumId w:val="3"/>
  </w:num>
  <w:num w:numId="30">
    <w:abstractNumId w:val="31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E"/>
    <w:rsid w:val="00005F67"/>
    <w:rsid w:val="0000612A"/>
    <w:rsid w:val="00014F95"/>
    <w:rsid w:val="00015788"/>
    <w:rsid w:val="00031855"/>
    <w:rsid w:val="00031FE3"/>
    <w:rsid w:val="000704E3"/>
    <w:rsid w:val="000746F5"/>
    <w:rsid w:val="0008358F"/>
    <w:rsid w:val="00094D32"/>
    <w:rsid w:val="00094DE6"/>
    <w:rsid w:val="00096488"/>
    <w:rsid w:val="000A6182"/>
    <w:rsid w:val="000D2B8D"/>
    <w:rsid w:val="000D6C2B"/>
    <w:rsid w:val="000E2F88"/>
    <w:rsid w:val="000E797C"/>
    <w:rsid w:val="000F74DD"/>
    <w:rsid w:val="00107B1A"/>
    <w:rsid w:val="001217B0"/>
    <w:rsid w:val="001244C8"/>
    <w:rsid w:val="00127E71"/>
    <w:rsid w:val="00130919"/>
    <w:rsid w:val="001458CA"/>
    <w:rsid w:val="00146076"/>
    <w:rsid w:val="00152DCE"/>
    <w:rsid w:val="00175A67"/>
    <w:rsid w:val="00187EB4"/>
    <w:rsid w:val="001955ED"/>
    <w:rsid w:val="001958E5"/>
    <w:rsid w:val="00196445"/>
    <w:rsid w:val="001A6901"/>
    <w:rsid w:val="001A7689"/>
    <w:rsid w:val="001C10E2"/>
    <w:rsid w:val="001D39EF"/>
    <w:rsid w:val="001D3F00"/>
    <w:rsid w:val="001E4D0C"/>
    <w:rsid w:val="001E5C0F"/>
    <w:rsid w:val="001E7BAB"/>
    <w:rsid w:val="002020A4"/>
    <w:rsid w:val="00202B98"/>
    <w:rsid w:val="002108CE"/>
    <w:rsid w:val="00213A8A"/>
    <w:rsid w:val="00227A92"/>
    <w:rsid w:val="0025318C"/>
    <w:rsid w:val="00253CC8"/>
    <w:rsid w:val="00257F42"/>
    <w:rsid w:val="00273A3B"/>
    <w:rsid w:val="00284E3F"/>
    <w:rsid w:val="002B197F"/>
    <w:rsid w:val="002C243B"/>
    <w:rsid w:val="002C3E16"/>
    <w:rsid w:val="002E4B0D"/>
    <w:rsid w:val="002F4413"/>
    <w:rsid w:val="00301008"/>
    <w:rsid w:val="00303005"/>
    <w:rsid w:val="00310B13"/>
    <w:rsid w:val="00314473"/>
    <w:rsid w:val="0036170B"/>
    <w:rsid w:val="00367404"/>
    <w:rsid w:val="003728B1"/>
    <w:rsid w:val="00374D83"/>
    <w:rsid w:val="00381D12"/>
    <w:rsid w:val="00387AFB"/>
    <w:rsid w:val="00391284"/>
    <w:rsid w:val="00392145"/>
    <w:rsid w:val="003A1513"/>
    <w:rsid w:val="003D10AE"/>
    <w:rsid w:val="003E3DFC"/>
    <w:rsid w:val="003E7E02"/>
    <w:rsid w:val="003F5DCF"/>
    <w:rsid w:val="003F60DA"/>
    <w:rsid w:val="003F69A3"/>
    <w:rsid w:val="00405028"/>
    <w:rsid w:val="0041069D"/>
    <w:rsid w:val="004230EF"/>
    <w:rsid w:val="00444765"/>
    <w:rsid w:val="0044731F"/>
    <w:rsid w:val="00465AF7"/>
    <w:rsid w:val="00484FB6"/>
    <w:rsid w:val="004874A6"/>
    <w:rsid w:val="00490805"/>
    <w:rsid w:val="00491FF3"/>
    <w:rsid w:val="0049700B"/>
    <w:rsid w:val="004B18C3"/>
    <w:rsid w:val="004B34FC"/>
    <w:rsid w:val="004C6FD8"/>
    <w:rsid w:val="004D3CAE"/>
    <w:rsid w:val="00501929"/>
    <w:rsid w:val="00511FC8"/>
    <w:rsid w:val="00513D86"/>
    <w:rsid w:val="00522834"/>
    <w:rsid w:val="00524519"/>
    <w:rsid w:val="00531993"/>
    <w:rsid w:val="00564421"/>
    <w:rsid w:val="00565F0A"/>
    <w:rsid w:val="00566023"/>
    <w:rsid w:val="005728DA"/>
    <w:rsid w:val="00576249"/>
    <w:rsid w:val="00576B7C"/>
    <w:rsid w:val="005A6236"/>
    <w:rsid w:val="005C2E00"/>
    <w:rsid w:val="005C419A"/>
    <w:rsid w:val="005D3122"/>
    <w:rsid w:val="005D57EE"/>
    <w:rsid w:val="005D629E"/>
    <w:rsid w:val="005F2A22"/>
    <w:rsid w:val="00603F9A"/>
    <w:rsid w:val="00607C2F"/>
    <w:rsid w:val="00607E17"/>
    <w:rsid w:val="00610FB6"/>
    <w:rsid w:val="00640A6A"/>
    <w:rsid w:val="006468EF"/>
    <w:rsid w:val="00650BE8"/>
    <w:rsid w:val="0065462E"/>
    <w:rsid w:val="00676B06"/>
    <w:rsid w:val="00694C4E"/>
    <w:rsid w:val="006A26C1"/>
    <w:rsid w:val="006B06B4"/>
    <w:rsid w:val="006C5F4D"/>
    <w:rsid w:val="006C6571"/>
    <w:rsid w:val="006E5F70"/>
    <w:rsid w:val="006F105A"/>
    <w:rsid w:val="006F1736"/>
    <w:rsid w:val="006F2C83"/>
    <w:rsid w:val="00716DDD"/>
    <w:rsid w:val="007178E5"/>
    <w:rsid w:val="00723B00"/>
    <w:rsid w:val="007326DA"/>
    <w:rsid w:val="00735332"/>
    <w:rsid w:val="0074033A"/>
    <w:rsid w:val="0074127F"/>
    <w:rsid w:val="007601E6"/>
    <w:rsid w:val="007A264E"/>
    <w:rsid w:val="007B3B57"/>
    <w:rsid w:val="007B4F15"/>
    <w:rsid w:val="008360F1"/>
    <w:rsid w:val="008520F2"/>
    <w:rsid w:val="00863872"/>
    <w:rsid w:val="0086414B"/>
    <w:rsid w:val="008738B4"/>
    <w:rsid w:val="00874827"/>
    <w:rsid w:val="00876A49"/>
    <w:rsid w:val="0089308D"/>
    <w:rsid w:val="008A3D7C"/>
    <w:rsid w:val="008C0905"/>
    <w:rsid w:val="008C2123"/>
    <w:rsid w:val="008F63C0"/>
    <w:rsid w:val="00937537"/>
    <w:rsid w:val="009505D0"/>
    <w:rsid w:val="009573A2"/>
    <w:rsid w:val="00962C15"/>
    <w:rsid w:val="00973FF8"/>
    <w:rsid w:val="0098568C"/>
    <w:rsid w:val="009865AD"/>
    <w:rsid w:val="009907D1"/>
    <w:rsid w:val="009A251F"/>
    <w:rsid w:val="009B301B"/>
    <w:rsid w:val="009D5D50"/>
    <w:rsid w:val="00A054E1"/>
    <w:rsid w:val="00A10421"/>
    <w:rsid w:val="00A1063B"/>
    <w:rsid w:val="00A237CE"/>
    <w:rsid w:val="00A23B7E"/>
    <w:rsid w:val="00A3781E"/>
    <w:rsid w:val="00A51641"/>
    <w:rsid w:val="00A531DC"/>
    <w:rsid w:val="00A658E8"/>
    <w:rsid w:val="00A65D27"/>
    <w:rsid w:val="00A7765E"/>
    <w:rsid w:val="00A835C5"/>
    <w:rsid w:val="00A8610C"/>
    <w:rsid w:val="00A8739C"/>
    <w:rsid w:val="00A91855"/>
    <w:rsid w:val="00A943F2"/>
    <w:rsid w:val="00AB57DA"/>
    <w:rsid w:val="00AC0D1B"/>
    <w:rsid w:val="00AC433A"/>
    <w:rsid w:val="00AE1A11"/>
    <w:rsid w:val="00AE5505"/>
    <w:rsid w:val="00AF2752"/>
    <w:rsid w:val="00AF67FB"/>
    <w:rsid w:val="00B05A9B"/>
    <w:rsid w:val="00B164A5"/>
    <w:rsid w:val="00B4269B"/>
    <w:rsid w:val="00B43B50"/>
    <w:rsid w:val="00B52614"/>
    <w:rsid w:val="00B62EFD"/>
    <w:rsid w:val="00B64BC6"/>
    <w:rsid w:val="00B875E8"/>
    <w:rsid w:val="00B90986"/>
    <w:rsid w:val="00BA00C0"/>
    <w:rsid w:val="00BA6E11"/>
    <w:rsid w:val="00BC0CF1"/>
    <w:rsid w:val="00BC0D43"/>
    <w:rsid w:val="00BC5511"/>
    <w:rsid w:val="00BC6B7A"/>
    <w:rsid w:val="00BE4495"/>
    <w:rsid w:val="00BF62B0"/>
    <w:rsid w:val="00BF6A1B"/>
    <w:rsid w:val="00C002F5"/>
    <w:rsid w:val="00C121BB"/>
    <w:rsid w:val="00C25544"/>
    <w:rsid w:val="00C34AA8"/>
    <w:rsid w:val="00C40DBD"/>
    <w:rsid w:val="00C43847"/>
    <w:rsid w:val="00C43DC8"/>
    <w:rsid w:val="00C45D74"/>
    <w:rsid w:val="00C62087"/>
    <w:rsid w:val="00C6685E"/>
    <w:rsid w:val="00C72087"/>
    <w:rsid w:val="00C740A0"/>
    <w:rsid w:val="00C777C9"/>
    <w:rsid w:val="00C85C31"/>
    <w:rsid w:val="00CD1A03"/>
    <w:rsid w:val="00CD52E1"/>
    <w:rsid w:val="00CF4A6F"/>
    <w:rsid w:val="00D06809"/>
    <w:rsid w:val="00D17645"/>
    <w:rsid w:val="00D20C72"/>
    <w:rsid w:val="00D251F4"/>
    <w:rsid w:val="00D61D04"/>
    <w:rsid w:val="00D72C16"/>
    <w:rsid w:val="00D73075"/>
    <w:rsid w:val="00D73B47"/>
    <w:rsid w:val="00D75470"/>
    <w:rsid w:val="00D76B48"/>
    <w:rsid w:val="00D87334"/>
    <w:rsid w:val="00D87546"/>
    <w:rsid w:val="00D93BA3"/>
    <w:rsid w:val="00DA0644"/>
    <w:rsid w:val="00DE7018"/>
    <w:rsid w:val="00DF0108"/>
    <w:rsid w:val="00E02D13"/>
    <w:rsid w:val="00E1024E"/>
    <w:rsid w:val="00E1464F"/>
    <w:rsid w:val="00E17680"/>
    <w:rsid w:val="00E237E1"/>
    <w:rsid w:val="00E3635C"/>
    <w:rsid w:val="00E57D36"/>
    <w:rsid w:val="00E715BB"/>
    <w:rsid w:val="00E77FBD"/>
    <w:rsid w:val="00E803F9"/>
    <w:rsid w:val="00EA5082"/>
    <w:rsid w:val="00EA7077"/>
    <w:rsid w:val="00EC1F2A"/>
    <w:rsid w:val="00EF052E"/>
    <w:rsid w:val="00EF17F0"/>
    <w:rsid w:val="00F02CF7"/>
    <w:rsid w:val="00F17B81"/>
    <w:rsid w:val="00F25B13"/>
    <w:rsid w:val="00F41EF3"/>
    <w:rsid w:val="00F426AD"/>
    <w:rsid w:val="00F47E8F"/>
    <w:rsid w:val="00F52352"/>
    <w:rsid w:val="00F52566"/>
    <w:rsid w:val="00F6383E"/>
    <w:rsid w:val="00F6584F"/>
    <w:rsid w:val="00F71F94"/>
    <w:rsid w:val="00F75528"/>
    <w:rsid w:val="00F82762"/>
    <w:rsid w:val="00F837EE"/>
    <w:rsid w:val="00FA3C64"/>
    <w:rsid w:val="00FA56E5"/>
    <w:rsid w:val="00FC092B"/>
    <w:rsid w:val="00FD25FF"/>
    <w:rsid w:val="00FD53E7"/>
    <w:rsid w:val="00FD5F25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EE"/>
  </w:style>
  <w:style w:type="paragraph" w:styleId="Stopka">
    <w:name w:val="footer"/>
    <w:basedOn w:val="Normalny"/>
    <w:link w:val="Stopka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EE"/>
  </w:style>
  <w:style w:type="paragraph" w:styleId="Tekstdymka">
    <w:name w:val="Balloon Text"/>
    <w:basedOn w:val="Normalny"/>
    <w:link w:val="TekstdymkaZnak"/>
    <w:uiPriority w:val="99"/>
    <w:semiHidden/>
    <w:unhideWhenUsed/>
    <w:rsid w:val="00F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D1B"/>
    <w:pPr>
      <w:ind w:left="720"/>
      <w:contextualSpacing/>
    </w:pPr>
  </w:style>
  <w:style w:type="paragraph" w:customStyle="1" w:styleId="Styl1">
    <w:name w:val="Styl1"/>
    <w:basedOn w:val="Normalny"/>
    <w:next w:val="Nagwek1"/>
    <w:link w:val="Styl1Znak"/>
    <w:qFormat/>
    <w:rsid w:val="00AC0D1B"/>
    <w:rPr>
      <w:b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AC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1Znak">
    <w:name w:val="Styl1 Znak"/>
    <w:basedOn w:val="Domylnaczcionkaakapitu"/>
    <w:link w:val="Styl1"/>
    <w:rsid w:val="00AC0D1B"/>
    <w:rPr>
      <w:b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7018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7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4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4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EE"/>
  </w:style>
  <w:style w:type="paragraph" w:styleId="Stopka">
    <w:name w:val="footer"/>
    <w:basedOn w:val="Normalny"/>
    <w:link w:val="Stopka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EE"/>
  </w:style>
  <w:style w:type="paragraph" w:styleId="Tekstdymka">
    <w:name w:val="Balloon Text"/>
    <w:basedOn w:val="Normalny"/>
    <w:link w:val="TekstdymkaZnak"/>
    <w:uiPriority w:val="99"/>
    <w:semiHidden/>
    <w:unhideWhenUsed/>
    <w:rsid w:val="00F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D1B"/>
    <w:pPr>
      <w:ind w:left="720"/>
      <w:contextualSpacing/>
    </w:pPr>
  </w:style>
  <w:style w:type="paragraph" w:customStyle="1" w:styleId="Styl1">
    <w:name w:val="Styl1"/>
    <w:basedOn w:val="Normalny"/>
    <w:next w:val="Nagwek1"/>
    <w:link w:val="Styl1Znak"/>
    <w:qFormat/>
    <w:rsid w:val="00AC0D1B"/>
    <w:rPr>
      <w:b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AC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1Znak">
    <w:name w:val="Styl1 Znak"/>
    <w:basedOn w:val="Domylnaczcionkaakapitu"/>
    <w:link w:val="Styl1"/>
    <w:rsid w:val="00AC0D1B"/>
    <w:rPr>
      <w:b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7018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7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4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ECF9-BB78-426C-8BAB-00D09BEE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Marzena Tabor</cp:lastModifiedBy>
  <cp:revision>2</cp:revision>
  <cp:lastPrinted>2017-06-06T15:06:00Z</cp:lastPrinted>
  <dcterms:created xsi:type="dcterms:W3CDTF">2017-07-07T09:02:00Z</dcterms:created>
  <dcterms:modified xsi:type="dcterms:W3CDTF">2017-07-07T09:02:00Z</dcterms:modified>
</cp:coreProperties>
</file>