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64" w:type="dxa"/>
        <w:tblInd w:w="-11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69"/>
        <w:gridCol w:w="793"/>
        <w:gridCol w:w="1742"/>
        <w:gridCol w:w="1801"/>
        <w:gridCol w:w="2401"/>
        <w:gridCol w:w="2564"/>
        <w:gridCol w:w="2127"/>
      </w:tblGrid>
      <w:tr w:rsidR="00CB7BD2" w:rsidRPr="00CB7BD2" w14:paraId="4A679A4B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9D89A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RANGE!A1:H27"/>
            <w:bookmarkStart w:id="1" w:name="_GoBack"/>
            <w:bookmarkEnd w:id="0"/>
            <w:bookmarkEnd w:id="1"/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73C3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D57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328B" w14:textId="77777777" w:rsidR="00872B44" w:rsidRPr="00CB7BD2" w:rsidRDefault="00872B44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CB7BD2" w:rsidRPr="00CB7BD2" w14:paraId="391B83EF" w14:textId="77777777" w:rsidTr="00872B44">
              <w:trPr>
                <w:trHeight w:val="80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FFCAFF" w14:textId="77777777" w:rsidR="00872B44" w:rsidRPr="00CB7BD2" w:rsidRDefault="00872B44" w:rsidP="00CB7BD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6FA145DB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E131" w14:textId="77777777" w:rsidR="00CB7BD2" w:rsidRPr="00CB7BD2" w:rsidRDefault="00CB7BD2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C76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59F0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411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27E" w:rsidRPr="00CB7BD2" w14:paraId="3FD47B4A" w14:textId="77777777" w:rsidTr="00872B44">
        <w:trPr>
          <w:trHeight w:val="1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50904" w14:textId="77777777" w:rsidR="0079127E" w:rsidRPr="00CB7BD2" w:rsidRDefault="0079127E" w:rsidP="00CB7BD2">
            <w:pPr>
              <w:spacing w:after="0" w:line="240" w:lineRule="auto"/>
              <w:ind w:left="-9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7ABB4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2FCA5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2148" w14:textId="77777777" w:rsidR="0079127E" w:rsidRPr="00CB7BD2" w:rsidRDefault="0079127E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8ABD" w14:textId="77777777" w:rsidR="0079127E" w:rsidRPr="00CB7BD2" w:rsidRDefault="0079127E" w:rsidP="00CB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6EB7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5E90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B8C5B" w14:textId="77777777" w:rsidR="0079127E" w:rsidRPr="00CB7BD2" w:rsidRDefault="0079127E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551D93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71D2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C0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0C7D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8F5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0A8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914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F4C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C91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50ADAA4A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5F21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F6C2" w14:textId="77777777" w:rsidR="00CB7BD2" w:rsidRPr="00CB7BD2" w:rsidRDefault="00872B44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79CBACA" wp14:editId="12B6AF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24130</wp:posOffset>
                  </wp:positionV>
                  <wp:extent cx="2705100" cy="72390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Obraz 7">
                            <a:extLs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338" cy="719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617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0F2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83A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5C5F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469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D3D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333DBDDD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AD0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CBEB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057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71C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8B6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5696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C0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6573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3770395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A70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30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5C5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B213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2FF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453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109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A1F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2D777AA" w14:textId="77777777" w:rsidTr="00546913">
        <w:trPr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11AD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38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255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4291" w14:textId="780475C5" w:rsidR="00CB7BD2" w:rsidRPr="00CB7BD2" w:rsidRDefault="00CB7BD2" w:rsidP="00EB680E">
            <w:pPr>
              <w:spacing w:after="0" w:line="240" w:lineRule="auto"/>
              <w:ind w:left="350" w:righ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Załączniku do oferty na usługę wsparcia pracy </w:t>
            </w:r>
            <w:r w:rsidR="00791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Wydziału Nieodpłatnej Pomocy Prawnej i Poradnictwa Obywatelskiego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 okres </w:t>
            </w:r>
            <w:r w:rsidR="00B46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CB7B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miesięcy </w:t>
            </w:r>
          </w:p>
        </w:tc>
      </w:tr>
      <w:tr w:rsidR="00CB7BD2" w:rsidRPr="00CB7BD2" w14:paraId="55AD1D8C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7712" w14:textId="77777777" w:rsidR="00CB7BD2" w:rsidRPr="00CB7BD2" w:rsidRDefault="00CB7BD2" w:rsidP="00CB7BD2">
            <w:pPr>
              <w:spacing w:after="0" w:line="240" w:lineRule="auto"/>
              <w:ind w:left="-9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BD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AD5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53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1B2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724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EDA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39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7B82CB5" w14:textId="77777777" w:rsidTr="00546913">
        <w:trPr>
          <w:trHeight w:val="129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5F7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6A9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CB7BD2"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  <w:t>Formularz cenowy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D32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</w:tr>
      <w:tr w:rsidR="00CB7BD2" w:rsidRPr="00CB7BD2" w14:paraId="5C8569E3" w14:textId="77777777" w:rsidTr="00546913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D79F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CD9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824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767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743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D682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464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09A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AAA6F20" w14:textId="77777777" w:rsidTr="00546913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01BC" w14:textId="77777777" w:rsidR="00CB7BD2" w:rsidRPr="00CB7BD2" w:rsidRDefault="00546913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3BB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Asortyment (nazwa artykułu, rodzaj i typ urządzenia, dane techniczne itp.)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0B6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Liczba sztuk 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7D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jednostkowa netto/</w:t>
            </w: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na miesiąc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8A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jednostkowa brutto/ na miesiąc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F5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netto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B75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Łączna cena brutto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93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CB7BD2" w:rsidRPr="00CB7BD2" w14:paraId="08926F28" w14:textId="77777777" w:rsidTr="00546913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A83" w14:textId="77777777" w:rsidR="00546913" w:rsidRDefault="00546913" w:rsidP="00546913">
            <w:pPr>
              <w:spacing w:after="0"/>
            </w:pPr>
            <w:r>
              <w:t>1</w:t>
            </w:r>
          </w:p>
          <w:p w14:paraId="0B49E897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AC38" w14:textId="73A5E0BD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Usługa wsparcia pracy </w:t>
            </w:r>
            <w:r w:rsidR="0079127E">
              <w:rPr>
                <w:rFonts w:ascii="Calibri" w:eastAsia="Times New Roman" w:hAnsi="Calibri" w:cs="Calibri"/>
                <w:color w:val="000000"/>
                <w:lang w:eastAsia="pl-PL"/>
              </w:rPr>
              <w:t>Wydziału Nieodpłatnej Pomocy Prawnej i Poradnictwa Obywatelskiego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9F2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BD6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1C4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D5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3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7D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55603949" w14:textId="77777777" w:rsidTr="00546913">
        <w:trPr>
          <w:trHeight w:val="3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FAE4" w14:textId="77777777" w:rsidR="00546913" w:rsidRDefault="00546913" w:rsidP="00546913">
            <w:pPr>
              <w:spacing w:after="0"/>
            </w:pPr>
            <w:r>
              <w:t>2</w:t>
            </w:r>
          </w:p>
          <w:p w14:paraId="5DABE0D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E1E48" w14:textId="77777777" w:rsidR="00CB7BD2" w:rsidRPr="00CB7BD2" w:rsidRDefault="00CB7BD2" w:rsidP="00CB7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553C792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0C000A6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789C17B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1745A7F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664946E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14:paraId="24330C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B7BD2" w:rsidRPr="00CB7BD2" w14:paraId="000C0488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284D4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94A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AA2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773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B6B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4815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038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53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7485A0E4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734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3D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BCD7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566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9FB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066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F6F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2D1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98474A4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421E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4A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Sporządził (imię, nazwisko):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F07D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05111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6DE98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22F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EA93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F498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9B9AFC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BA50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A5A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Nazwa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1B183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7DBFD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347EB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28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D42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E1A0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4F1BE99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227B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85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Adres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3D1F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09D4F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3B7CA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DE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047C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EB2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6482CAA5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9C9F9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3F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kod pocztowy: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C8B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C8356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4C4E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C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50B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48C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0B23553F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51B8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8A2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strona  www firmy: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A6A7C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802E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8C70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180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D6C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33FC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0F0C4144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071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AF7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tel.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EEF6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2331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BE741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3AF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61E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DA4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209C6D3D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08A0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42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e-mail kontaktowy: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0FBF1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22A96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CA8C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EB4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6BB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4D8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E71D0D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7E0D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77B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Nr NIP: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3D5E4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6DB1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F6F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B82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D3C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A10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6913" w:rsidRPr="00CB7BD2" w14:paraId="5C4AB9A0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4F53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DCA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Nr REGON: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EEFE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0651F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82B9B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EB3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54D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C288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064F70FB" w14:textId="77777777" w:rsidTr="00872B44">
        <w:trPr>
          <w:trHeight w:val="61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00405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05F1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A507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6B30B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7B00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65D8" w14:textId="77777777" w:rsidR="00CB7BD2" w:rsidRPr="00CB7BD2" w:rsidRDefault="00CB7BD2" w:rsidP="0079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60E2D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A8DD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7BD2" w:rsidRPr="00CB7BD2" w14:paraId="6F8707F2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E0FCC" w14:textId="77777777" w:rsidR="00CB7BD2" w:rsidRPr="00CB7BD2" w:rsidRDefault="00CB7BD2" w:rsidP="00CB7BD2">
            <w:pPr>
              <w:spacing w:after="0" w:line="240" w:lineRule="auto"/>
              <w:ind w:left="-9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CAF2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6647A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8FD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C83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D7890" w14:textId="77777777" w:rsidR="00CB7BD2" w:rsidRPr="00CB7BD2" w:rsidRDefault="00CB7BD2" w:rsidP="00CB7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7BD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CB7BD2" w:rsidRPr="00CB7BD2" w14:paraId="17AE739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8D4BD" w14:textId="77777777" w:rsidR="00CB7BD2" w:rsidRPr="00CB7BD2" w:rsidRDefault="00CB7BD2" w:rsidP="00CB7BD2">
            <w:pPr>
              <w:spacing w:after="0" w:line="240" w:lineRule="auto"/>
              <w:ind w:left="-926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1A05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16F8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0A2C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3146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0480" w14:textId="77777777" w:rsidR="00CB7BD2" w:rsidRPr="00CB7BD2" w:rsidRDefault="00CB7BD2" w:rsidP="007912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Podpis, pieczęć osoby uprawnionej do składania </w:t>
            </w:r>
          </w:p>
        </w:tc>
      </w:tr>
      <w:tr w:rsidR="00CB7BD2" w:rsidRPr="00CB7BD2" w14:paraId="6FF53D13" w14:textId="77777777" w:rsidTr="00546913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49669" w14:textId="77777777" w:rsidR="00CB7BD2" w:rsidRPr="00CB7BD2" w:rsidRDefault="00CB7BD2" w:rsidP="00CB7BD2">
            <w:pPr>
              <w:spacing w:after="0" w:line="240" w:lineRule="auto"/>
              <w:ind w:left="-926" w:firstLineChars="1000" w:firstLine="2200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02F9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F994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648F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617E" w14:textId="77777777" w:rsidR="00CB7BD2" w:rsidRPr="00CB7BD2" w:rsidRDefault="00CB7BD2" w:rsidP="00CB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AAB" w14:textId="3798CA50" w:rsidR="00CB7BD2" w:rsidRPr="00CB7BD2" w:rsidRDefault="00CB7BD2" w:rsidP="0079127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CB7BD2">
              <w:rPr>
                <w:rFonts w:ascii="Tahoma" w:eastAsia="Times New Roman" w:hAnsi="Tahoma" w:cs="Tahoma"/>
                <w:color w:val="000000"/>
                <w:lang w:eastAsia="pl-PL"/>
              </w:rPr>
              <w:t>oświadczeń woli w imieniu Wykonawcy</w:t>
            </w:r>
          </w:p>
        </w:tc>
      </w:tr>
    </w:tbl>
    <w:p w14:paraId="2E3504F4" w14:textId="77777777" w:rsidR="00266C3D" w:rsidRDefault="00266C3D" w:rsidP="00CB7BD2">
      <w:pPr>
        <w:spacing w:after="0"/>
      </w:pPr>
    </w:p>
    <w:sectPr w:rsidR="00266C3D" w:rsidSect="0079127E">
      <w:pgSz w:w="16838" w:h="11906" w:orient="landscape"/>
      <w:pgMar w:top="0" w:right="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A3433" w14:textId="77777777" w:rsidR="004C5799" w:rsidRDefault="004C5799" w:rsidP="00546913">
      <w:pPr>
        <w:spacing w:after="0" w:line="240" w:lineRule="auto"/>
      </w:pPr>
      <w:r>
        <w:separator/>
      </w:r>
    </w:p>
  </w:endnote>
  <w:endnote w:type="continuationSeparator" w:id="0">
    <w:p w14:paraId="630FE744" w14:textId="77777777" w:rsidR="004C5799" w:rsidRDefault="004C5799" w:rsidP="0054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25AE" w14:textId="77777777" w:rsidR="004C5799" w:rsidRDefault="004C5799" w:rsidP="00546913">
      <w:pPr>
        <w:spacing w:after="0" w:line="240" w:lineRule="auto"/>
      </w:pPr>
      <w:r>
        <w:separator/>
      </w:r>
    </w:p>
  </w:footnote>
  <w:footnote w:type="continuationSeparator" w:id="0">
    <w:p w14:paraId="1DED83CD" w14:textId="77777777" w:rsidR="004C5799" w:rsidRDefault="004C5799" w:rsidP="00546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2"/>
    <w:rsid w:val="00000CD5"/>
    <w:rsid w:val="00266C3D"/>
    <w:rsid w:val="00443831"/>
    <w:rsid w:val="004C5799"/>
    <w:rsid w:val="00546913"/>
    <w:rsid w:val="0079127E"/>
    <w:rsid w:val="0080299D"/>
    <w:rsid w:val="00825204"/>
    <w:rsid w:val="00872B44"/>
    <w:rsid w:val="009C7E37"/>
    <w:rsid w:val="00B46C84"/>
    <w:rsid w:val="00B6003F"/>
    <w:rsid w:val="00CB7BD2"/>
    <w:rsid w:val="00CC36D2"/>
    <w:rsid w:val="00E04157"/>
    <w:rsid w:val="00E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470F"/>
  <w15:chartTrackingRefBased/>
  <w15:docId w15:val="{19F4D0F5-65FD-489C-B86C-A4CC702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913"/>
  </w:style>
  <w:style w:type="paragraph" w:styleId="Stopka">
    <w:name w:val="footer"/>
    <w:basedOn w:val="Normalny"/>
    <w:link w:val="StopkaZnak"/>
    <w:uiPriority w:val="99"/>
    <w:unhideWhenUsed/>
    <w:rsid w:val="0054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Francuzik Kinga  (DSF)</cp:lastModifiedBy>
  <cp:revision>2</cp:revision>
  <cp:lastPrinted>2019-11-06T08:26:00Z</cp:lastPrinted>
  <dcterms:created xsi:type="dcterms:W3CDTF">2019-12-09T13:05:00Z</dcterms:created>
  <dcterms:modified xsi:type="dcterms:W3CDTF">2019-12-09T13:05:00Z</dcterms:modified>
</cp:coreProperties>
</file>