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Look w:val="01E0" w:firstRow="1" w:lastRow="1" w:firstColumn="1" w:lastColumn="1" w:noHBand="0" w:noVBand="0"/>
      </w:tblPr>
      <w:tblGrid>
        <w:gridCol w:w="3536"/>
        <w:gridCol w:w="996"/>
        <w:gridCol w:w="4947"/>
      </w:tblGrid>
      <w:tr w:rsidR="00BF6396" w:rsidRPr="006B038F" w14:paraId="1AF6B625" w14:textId="77777777" w:rsidTr="00703E59">
        <w:tc>
          <w:tcPr>
            <w:tcW w:w="3536" w:type="dxa"/>
            <w:shd w:val="clear" w:color="auto" w:fill="auto"/>
            <w:vAlign w:val="center"/>
          </w:tcPr>
          <w:p w14:paraId="03B0EAFC" w14:textId="0A61B180" w:rsidR="00BF6396" w:rsidRPr="006B038F" w:rsidRDefault="00BF6396" w:rsidP="00703E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35336FBC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  <w:vAlign w:val="center"/>
          </w:tcPr>
          <w:p w14:paraId="11523CE4" w14:textId="150BFCC7" w:rsidR="00BF6396" w:rsidRPr="006B038F" w:rsidRDefault="00BF6396" w:rsidP="00703E59">
            <w:pPr>
              <w:jc w:val="both"/>
              <w:rPr>
                <w:sz w:val="22"/>
                <w:szCs w:val="22"/>
              </w:rPr>
            </w:pPr>
            <w:r w:rsidRPr="006B038F">
              <w:rPr>
                <w:sz w:val="16"/>
                <w:szCs w:val="22"/>
              </w:rPr>
              <w:t xml:space="preserve">            </w:t>
            </w:r>
            <w:r>
              <w:rPr>
                <w:sz w:val="16"/>
                <w:szCs w:val="22"/>
              </w:rPr>
              <w:t>………………………., dnia………………………………</w:t>
            </w:r>
          </w:p>
        </w:tc>
      </w:tr>
      <w:tr w:rsidR="00BF6396" w:rsidRPr="006B038F" w14:paraId="3A3FA6AE" w14:textId="77777777" w:rsidTr="00703E59">
        <w:trPr>
          <w:trHeight w:val="227"/>
        </w:trPr>
        <w:tc>
          <w:tcPr>
            <w:tcW w:w="3536" w:type="dxa"/>
            <w:shd w:val="clear" w:color="auto" w:fill="auto"/>
            <w:vAlign w:val="bottom"/>
          </w:tcPr>
          <w:p w14:paraId="05B66F94" w14:textId="77777777" w:rsidR="00BF6396" w:rsidRPr="006B038F" w:rsidRDefault="00BF6396" w:rsidP="00703E59">
            <w:pPr>
              <w:jc w:val="center"/>
              <w:rPr>
                <w:sz w:val="16"/>
                <w:szCs w:val="16"/>
              </w:rPr>
            </w:pPr>
            <w:r w:rsidRPr="006B038F">
              <w:rPr>
                <w:sz w:val="16"/>
                <w:szCs w:val="16"/>
              </w:rPr>
              <w:t>……………………………………………………...</w:t>
            </w:r>
          </w:p>
        </w:tc>
        <w:tc>
          <w:tcPr>
            <w:tcW w:w="996" w:type="dxa"/>
            <w:shd w:val="clear" w:color="auto" w:fill="auto"/>
          </w:tcPr>
          <w:p w14:paraId="42E334D7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14:paraId="216EFF2A" w14:textId="779B19D7" w:rsidR="00BF6396" w:rsidRPr="00BF6396" w:rsidRDefault="00BF6396" w:rsidP="00BF6396">
            <w:pPr>
              <w:rPr>
                <w:sz w:val="16"/>
                <w:szCs w:val="16"/>
              </w:rPr>
            </w:pPr>
            <w:r w:rsidRPr="00BF6396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(</w:t>
            </w:r>
            <w:r w:rsidRPr="00BF6396">
              <w:rPr>
                <w:sz w:val="16"/>
                <w:szCs w:val="16"/>
              </w:rPr>
              <w:t>miejscowość</w:t>
            </w:r>
            <w:r>
              <w:rPr>
                <w:sz w:val="16"/>
                <w:szCs w:val="16"/>
              </w:rPr>
              <w:t>)</w:t>
            </w:r>
          </w:p>
        </w:tc>
      </w:tr>
      <w:tr w:rsidR="00BF6396" w:rsidRPr="006B038F" w14:paraId="33518389" w14:textId="77777777" w:rsidTr="00703E59">
        <w:trPr>
          <w:trHeight w:val="227"/>
        </w:trPr>
        <w:tc>
          <w:tcPr>
            <w:tcW w:w="3536" w:type="dxa"/>
            <w:shd w:val="clear" w:color="auto" w:fill="auto"/>
            <w:vAlign w:val="bottom"/>
          </w:tcPr>
          <w:p w14:paraId="07E9CED9" w14:textId="0FFA0A73" w:rsidR="00BF6396" w:rsidRDefault="00BF6396" w:rsidP="00703E59">
            <w:pPr>
              <w:jc w:val="center"/>
              <w:rPr>
                <w:sz w:val="16"/>
                <w:szCs w:val="16"/>
              </w:rPr>
            </w:pPr>
            <w:r w:rsidRPr="006B038F">
              <w:rPr>
                <w:sz w:val="16"/>
                <w:szCs w:val="22"/>
              </w:rPr>
              <w:t>(imię i nazwisko pokrzywdzonego)</w:t>
            </w:r>
          </w:p>
          <w:p w14:paraId="36705F05" w14:textId="77777777" w:rsidR="00BF6396" w:rsidRDefault="00BF6396" w:rsidP="00703E59">
            <w:pPr>
              <w:jc w:val="center"/>
              <w:rPr>
                <w:sz w:val="16"/>
                <w:szCs w:val="16"/>
              </w:rPr>
            </w:pPr>
          </w:p>
          <w:p w14:paraId="36EA326F" w14:textId="2FB10DEF" w:rsidR="00BF6396" w:rsidRPr="006B038F" w:rsidRDefault="00BF6396" w:rsidP="00703E59">
            <w:pPr>
              <w:jc w:val="center"/>
              <w:rPr>
                <w:sz w:val="16"/>
                <w:szCs w:val="16"/>
              </w:rPr>
            </w:pPr>
            <w:r w:rsidRPr="006B038F">
              <w:rPr>
                <w:sz w:val="16"/>
                <w:szCs w:val="16"/>
              </w:rPr>
              <w:t>……………………………………………………...</w:t>
            </w:r>
          </w:p>
        </w:tc>
        <w:tc>
          <w:tcPr>
            <w:tcW w:w="996" w:type="dxa"/>
            <w:shd w:val="clear" w:color="auto" w:fill="auto"/>
          </w:tcPr>
          <w:p w14:paraId="519DA244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14:paraId="2766F1A8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</w:tr>
      <w:tr w:rsidR="00BF6396" w:rsidRPr="006B038F" w14:paraId="06D55A52" w14:textId="77777777" w:rsidTr="00703E59">
        <w:tc>
          <w:tcPr>
            <w:tcW w:w="3536" w:type="dxa"/>
            <w:shd w:val="clear" w:color="auto" w:fill="auto"/>
            <w:vAlign w:val="center"/>
          </w:tcPr>
          <w:p w14:paraId="592FFFE0" w14:textId="77777777" w:rsidR="00BF6396" w:rsidRPr="006B038F" w:rsidRDefault="00BF6396" w:rsidP="00703E59">
            <w:pPr>
              <w:jc w:val="center"/>
              <w:rPr>
                <w:sz w:val="22"/>
                <w:szCs w:val="22"/>
              </w:rPr>
            </w:pPr>
            <w:r w:rsidRPr="006B038F">
              <w:rPr>
                <w:sz w:val="16"/>
                <w:szCs w:val="22"/>
              </w:rPr>
              <w:t>(dokładny adres do korespondencji)</w:t>
            </w:r>
          </w:p>
        </w:tc>
        <w:tc>
          <w:tcPr>
            <w:tcW w:w="996" w:type="dxa"/>
            <w:shd w:val="clear" w:color="auto" w:fill="auto"/>
          </w:tcPr>
          <w:p w14:paraId="21781DCD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14:paraId="181C0AC1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</w:tr>
      <w:tr w:rsidR="00BF6396" w:rsidRPr="006B038F" w14:paraId="33883BBF" w14:textId="77777777" w:rsidTr="00703E59">
        <w:trPr>
          <w:trHeight w:val="435"/>
        </w:trPr>
        <w:tc>
          <w:tcPr>
            <w:tcW w:w="3536" w:type="dxa"/>
            <w:shd w:val="clear" w:color="auto" w:fill="auto"/>
            <w:vAlign w:val="bottom"/>
          </w:tcPr>
          <w:p w14:paraId="01511B15" w14:textId="77777777" w:rsidR="00BF6396" w:rsidRDefault="00BF6396" w:rsidP="00703E59">
            <w:pPr>
              <w:rPr>
                <w:szCs w:val="22"/>
              </w:rPr>
            </w:pPr>
          </w:p>
          <w:p w14:paraId="58F4F1ED" w14:textId="77777777" w:rsidR="00BF6396" w:rsidRDefault="00BF6396" w:rsidP="00703E59">
            <w:pPr>
              <w:rPr>
                <w:szCs w:val="22"/>
              </w:rPr>
            </w:pPr>
          </w:p>
          <w:p w14:paraId="04DE915A" w14:textId="77777777" w:rsidR="00BF6396" w:rsidRDefault="00BF6396" w:rsidP="00703E59">
            <w:pPr>
              <w:rPr>
                <w:szCs w:val="22"/>
              </w:rPr>
            </w:pPr>
          </w:p>
          <w:p w14:paraId="41F6A4DA" w14:textId="066FAA22" w:rsidR="00BF6396" w:rsidRPr="006B038F" w:rsidRDefault="00BF6396" w:rsidP="00703E59">
            <w:pPr>
              <w:rPr>
                <w:sz w:val="16"/>
                <w:szCs w:val="22"/>
              </w:rPr>
            </w:pPr>
            <w:r w:rsidRPr="006B038F">
              <w:rPr>
                <w:szCs w:val="22"/>
              </w:rPr>
              <w:t>Sygn. akt.</w:t>
            </w:r>
            <w:r w:rsidRPr="006B038F">
              <w:rPr>
                <w:sz w:val="16"/>
                <w:szCs w:val="22"/>
              </w:rPr>
              <w:t xml:space="preserve"> ......................................................... </w:t>
            </w:r>
          </w:p>
        </w:tc>
        <w:tc>
          <w:tcPr>
            <w:tcW w:w="996" w:type="dxa"/>
            <w:shd w:val="clear" w:color="auto" w:fill="auto"/>
          </w:tcPr>
          <w:p w14:paraId="2E1F075A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14:paraId="7769DE76" w14:textId="77777777" w:rsidR="00BF6396" w:rsidRPr="006B038F" w:rsidRDefault="00BF6396" w:rsidP="00703E59">
            <w:pPr>
              <w:jc w:val="both"/>
              <w:rPr>
                <w:sz w:val="16"/>
                <w:szCs w:val="22"/>
              </w:rPr>
            </w:pPr>
          </w:p>
        </w:tc>
      </w:tr>
      <w:tr w:rsidR="00BF6396" w:rsidRPr="006B038F" w14:paraId="04E46FAA" w14:textId="77777777" w:rsidTr="00703E59">
        <w:trPr>
          <w:trHeight w:val="435"/>
        </w:trPr>
        <w:tc>
          <w:tcPr>
            <w:tcW w:w="3536" w:type="dxa"/>
            <w:shd w:val="clear" w:color="auto" w:fill="auto"/>
            <w:vAlign w:val="bottom"/>
          </w:tcPr>
          <w:p w14:paraId="0C68D100" w14:textId="77777777" w:rsidR="00BF6396" w:rsidRPr="006B038F" w:rsidRDefault="00BF6396" w:rsidP="00703E59">
            <w:pPr>
              <w:rPr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2C26B2D6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</w:tcPr>
          <w:p w14:paraId="25DA75DB" w14:textId="77777777" w:rsidR="00BF6396" w:rsidRDefault="00BF6396" w:rsidP="00703E59">
            <w:pPr>
              <w:jc w:val="both"/>
              <w:rPr>
                <w:b/>
                <w:sz w:val="28"/>
                <w:szCs w:val="22"/>
              </w:rPr>
            </w:pPr>
          </w:p>
          <w:p w14:paraId="08EBB10E" w14:textId="77777777" w:rsidR="00BF6396" w:rsidRDefault="00BF6396" w:rsidP="00703E59">
            <w:pPr>
              <w:jc w:val="both"/>
              <w:rPr>
                <w:b/>
                <w:sz w:val="28"/>
                <w:szCs w:val="22"/>
              </w:rPr>
            </w:pPr>
          </w:p>
          <w:p w14:paraId="36067E25" w14:textId="77777777" w:rsidR="00BF6396" w:rsidRDefault="00BF6396" w:rsidP="00703E59">
            <w:pPr>
              <w:jc w:val="both"/>
              <w:rPr>
                <w:b/>
                <w:sz w:val="28"/>
                <w:szCs w:val="22"/>
              </w:rPr>
            </w:pPr>
          </w:p>
          <w:p w14:paraId="63A77A4E" w14:textId="3BE2857A" w:rsidR="00BF6396" w:rsidRPr="006B038F" w:rsidRDefault="00BF6396" w:rsidP="00703E59">
            <w:pPr>
              <w:jc w:val="both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Sąd Rejonowy/Sąd Okręgowy</w:t>
            </w:r>
            <w:r w:rsidRPr="006B038F">
              <w:rPr>
                <w:b/>
                <w:sz w:val="18"/>
                <w:szCs w:val="22"/>
              </w:rPr>
              <w:t>*</w:t>
            </w:r>
          </w:p>
          <w:p w14:paraId="2B0BF5E1" w14:textId="143B352F" w:rsidR="00BF6396" w:rsidRPr="006B038F" w:rsidRDefault="00BF6396" w:rsidP="00703E59">
            <w:pPr>
              <w:jc w:val="both"/>
              <w:rPr>
                <w:sz w:val="28"/>
                <w:szCs w:val="22"/>
              </w:rPr>
            </w:pPr>
            <w:r w:rsidRPr="006B038F">
              <w:rPr>
                <w:b/>
                <w:sz w:val="28"/>
                <w:szCs w:val="22"/>
              </w:rPr>
              <w:t>w</w:t>
            </w:r>
            <w:r w:rsidRPr="006B038F">
              <w:rPr>
                <w:sz w:val="28"/>
                <w:szCs w:val="22"/>
              </w:rPr>
              <w:t xml:space="preserve"> </w:t>
            </w:r>
            <w:r w:rsidRPr="006B038F">
              <w:rPr>
                <w:sz w:val="16"/>
                <w:szCs w:val="22"/>
              </w:rPr>
              <w:t>…………………………………………..……………………….…</w:t>
            </w:r>
          </w:p>
        </w:tc>
      </w:tr>
      <w:tr w:rsidR="00BF6396" w:rsidRPr="006B038F" w14:paraId="01A17BBA" w14:textId="77777777" w:rsidTr="00703E59">
        <w:trPr>
          <w:trHeight w:val="227"/>
        </w:trPr>
        <w:tc>
          <w:tcPr>
            <w:tcW w:w="3536" w:type="dxa"/>
            <w:shd w:val="clear" w:color="auto" w:fill="auto"/>
            <w:vAlign w:val="center"/>
          </w:tcPr>
          <w:p w14:paraId="4A9C85B4" w14:textId="77777777" w:rsidR="00BF6396" w:rsidRPr="006B038F" w:rsidRDefault="00BF6396" w:rsidP="00703E59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14:paraId="71C22606" w14:textId="77777777" w:rsidR="00BF6396" w:rsidRPr="006B038F" w:rsidRDefault="00BF6396" w:rsidP="00703E5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47" w:type="dxa"/>
            <w:shd w:val="clear" w:color="auto" w:fill="auto"/>
            <w:vAlign w:val="bottom"/>
          </w:tcPr>
          <w:p w14:paraId="161B1494" w14:textId="1B74E031" w:rsidR="00BF6396" w:rsidRDefault="00BF6396" w:rsidP="00703E59">
            <w:pPr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Wydział Karny</w:t>
            </w:r>
          </w:p>
          <w:p w14:paraId="4039BA00" w14:textId="697AE99B" w:rsidR="00BF6396" w:rsidRPr="006B038F" w:rsidRDefault="00BF6396" w:rsidP="00703E59">
            <w:pPr>
              <w:rPr>
                <w:b/>
                <w:szCs w:val="22"/>
              </w:rPr>
            </w:pPr>
          </w:p>
        </w:tc>
      </w:tr>
    </w:tbl>
    <w:p w14:paraId="1859D741" w14:textId="013BF747" w:rsidR="00827FFD" w:rsidRDefault="00827FFD">
      <w:pPr>
        <w:rPr>
          <w:b/>
          <w:sz w:val="28"/>
          <w:szCs w:val="22"/>
        </w:rPr>
      </w:pPr>
    </w:p>
    <w:p w14:paraId="02F59A3A" w14:textId="77777777" w:rsidR="00BF6396" w:rsidRDefault="00BF6396">
      <w:pPr>
        <w:rPr>
          <w:b/>
          <w:sz w:val="28"/>
          <w:szCs w:val="22"/>
        </w:rPr>
      </w:pPr>
    </w:p>
    <w:p w14:paraId="29023926" w14:textId="77777777" w:rsidR="00BF6396" w:rsidRDefault="00BF6396">
      <w:pPr>
        <w:rPr>
          <w:b/>
          <w:sz w:val="28"/>
          <w:szCs w:val="22"/>
        </w:rPr>
      </w:pPr>
    </w:p>
    <w:p w14:paraId="748A1FE7" w14:textId="6324DAA2" w:rsidR="00BF6396" w:rsidRDefault="00B1357E" w:rsidP="00BF6396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OŚWIADCZENIE</w:t>
      </w:r>
      <w:r>
        <w:rPr>
          <w:b/>
          <w:sz w:val="28"/>
          <w:szCs w:val="22"/>
        </w:rPr>
        <w:br/>
      </w:r>
    </w:p>
    <w:p w14:paraId="05A7D4A3" w14:textId="129529CA" w:rsidR="00BF6396" w:rsidRDefault="00BF6396" w:rsidP="00BF6396">
      <w:pPr>
        <w:jc w:val="center"/>
        <w:rPr>
          <w:b/>
          <w:sz w:val="28"/>
          <w:szCs w:val="22"/>
        </w:rPr>
      </w:pPr>
    </w:p>
    <w:p w14:paraId="7F70E32D" w14:textId="4AB7A036" w:rsidR="00BF6396" w:rsidRDefault="00BF6396" w:rsidP="00BF6396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Na podstawie art. 54 § 1 K.p.k. oświadczam, </w:t>
      </w:r>
      <w:r w:rsidRPr="00BF6396">
        <w:rPr>
          <w:bCs/>
        </w:rPr>
        <w:t>że będę działała/będę działał</w:t>
      </w:r>
      <w:r w:rsidRPr="006B038F">
        <w:rPr>
          <w:b/>
          <w:sz w:val="18"/>
          <w:szCs w:val="22"/>
        </w:rPr>
        <w:t>*</w:t>
      </w:r>
      <w:r w:rsidRPr="00BF6396">
        <w:rPr>
          <w:bCs/>
        </w:rPr>
        <w:t xml:space="preserve"> w sprawie w charakterze oskarżyciela posiłkowego</w:t>
      </w:r>
      <w:r>
        <w:rPr>
          <w:bCs/>
        </w:rPr>
        <w:t>.</w:t>
      </w:r>
    </w:p>
    <w:p w14:paraId="018A2145" w14:textId="2B2B0BE4" w:rsidR="00BF6396" w:rsidRDefault="00BF6396" w:rsidP="00BF6396">
      <w:pPr>
        <w:spacing w:line="360" w:lineRule="auto"/>
        <w:ind w:firstLine="708"/>
        <w:jc w:val="both"/>
        <w:rPr>
          <w:bCs/>
        </w:rPr>
      </w:pPr>
    </w:p>
    <w:p w14:paraId="2D73E9AB" w14:textId="16D00BB8" w:rsidR="00BF6396" w:rsidRDefault="00BF6396" w:rsidP="00BF6396">
      <w:pPr>
        <w:spacing w:line="360" w:lineRule="auto"/>
        <w:ind w:left="5664" w:firstLine="708"/>
        <w:jc w:val="both"/>
        <w:rPr>
          <w:bCs/>
        </w:rPr>
      </w:pPr>
      <w:r>
        <w:rPr>
          <w:bCs/>
        </w:rPr>
        <w:t>…………………………</w:t>
      </w:r>
    </w:p>
    <w:p w14:paraId="465E3FC6" w14:textId="72490491" w:rsidR="00BF6396" w:rsidRDefault="00BF6396" w:rsidP="00BF6396">
      <w:pPr>
        <w:spacing w:line="360" w:lineRule="auto"/>
        <w:ind w:left="708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</w:t>
      </w:r>
      <w:r w:rsidRPr="00BF6396">
        <w:rPr>
          <w:bCs/>
          <w:sz w:val="16"/>
          <w:szCs w:val="16"/>
        </w:rPr>
        <w:t>Podpis</w:t>
      </w:r>
    </w:p>
    <w:p w14:paraId="76412390" w14:textId="3BFE32F0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21F5031F" w14:textId="4F857F3F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4F6F7C90" w14:textId="030A70A4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428FEC44" w14:textId="2667B863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7419639C" w14:textId="0D0F59FA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20FB7A81" w14:textId="6A97608E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4C60228B" w14:textId="1F1A0B1C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4528F821" w14:textId="4FC3E45A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291C2CC9" w14:textId="38EED790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3DD08029" w14:textId="02D17E5D" w:rsidR="00683A8C" w:rsidRDefault="00683A8C" w:rsidP="00BF6396">
      <w:pPr>
        <w:spacing w:line="360" w:lineRule="auto"/>
        <w:ind w:left="7080"/>
        <w:jc w:val="both"/>
        <w:rPr>
          <w:bCs/>
          <w:sz w:val="16"/>
          <w:szCs w:val="16"/>
        </w:rPr>
      </w:pPr>
    </w:p>
    <w:p w14:paraId="155206F6" w14:textId="77777777" w:rsidR="00683A8C" w:rsidRDefault="00683A8C" w:rsidP="00683A8C">
      <w:pPr>
        <w:spacing w:line="360" w:lineRule="auto"/>
        <w:rPr>
          <w:sz w:val="16"/>
        </w:rPr>
      </w:pPr>
    </w:p>
    <w:p w14:paraId="1C664186" w14:textId="77777777" w:rsidR="00683A8C" w:rsidRDefault="00683A8C" w:rsidP="00683A8C">
      <w:pPr>
        <w:spacing w:line="360" w:lineRule="auto"/>
        <w:rPr>
          <w:sz w:val="16"/>
        </w:rPr>
      </w:pPr>
    </w:p>
    <w:p w14:paraId="1F7B23FA" w14:textId="77777777" w:rsidR="00683A8C" w:rsidRDefault="00683A8C" w:rsidP="00683A8C">
      <w:pPr>
        <w:spacing w:line="360" w:lineRule="auto"/>
        <w:rPr>
          <w:sz w:val="16"/>
        </w:rPr>
      </w:pPr>
    </w:p>
    <w:p w14:paraId="30294335" w14:textId="77777777" w:rsidR="00683A8C" w:rsidRDefault="00683A8C" w:rsidP="00683A8C">
      <w:pPr>
        <w:spacing w:line="360" w:lineRule="auto"/>
        <w:rPr>
          <w:sz w:val="16"/>
        </w:rPr>
      </w:pPr>
    </w:p>
    <w:p w14:paraId="4AF60BE4" w14:textId="77777777" w:rsidR="00683A8C" w:rsidRDefault="00683A8C" w:rsidP="00683A8C">
      <w:pPr>
        <w:spacing w:line="360" w:lineRule="auto"/>
        <w:rPr>
          <w:sz w:val="16"/>
        </w:rPr>
      </w:pPr>
    </w:p>
    <w:p w14:paraId="2D627A4F" w14:textId="77777777" w:rsidR="00683A8C" w:rsidRDefault="00683A8C" w:rsidP="00683A8C">
      <w:pPr>
        <w:spacing w:line="360" w:lineRule="auto"/>
        <w:rPr>
          <w:sz w:val="16"/>
        </w:rPr>
      </w:pPr>
    </w:p>
    <w:p w14:paraId="795DFCA6" w14:textId="77777777" w:rsidR="00683A8C" w:rsidRDefault="00683A8C" w:rsidP="00683A8C">
      <w:pPr>
        <w:spacing w:line="360" w:lineRule="auto"/>
        <w:rPr>
          <w:sz w:val="16"/>
        </w:rPr>
      </w:pPr>
    </w:p>
    <w:p w14:paraId="453F33E9" w14:textId="77777777" w:rsidR="00683A8C" w:rsidRDefault="00683A8C" w:rsidP="00683A8C">
      <w:pPr>
        <w:spacing w:line="360" w:lineRule="auto"/>
        <w:rPr>
          <w:sz w:val="16"/>
        </w:rPr>
      </w:pPr>
    </w:p>
    <w:p w14:paraId="39E9649E" w14:textId="25B253A2" w:rsidR="00683A8C" w:rsidRPr="00BF6396" w:rsidRDefault="00683A8C" w:rsidP="00683A8C">
      <w:pPr>
        <w:spacing w:line="360" w:lineRule="auto"/>
        <w:rPr>
          <w:bCs/>
          <w:sz w:val="16"/>
          <w:szCs w:val="16"/>
        </w:rPr>
      </w:pPr>
      <w:r>
        <w:rPr>
          <w:sz w:val="16"/>
        </w:rPr>
        <w:t>* - niewłaściwe skreślić</w:t>
      </w:r>
    </w:p>
    <w:sectPr w:rsidR="00683A8C" w:rsidRPr="00BF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6F28" w14:textId="77777777" w:rsidR="005A4F80" w:rsidRDefault="005A4F80" w:rsidP="00BF6396">
      <w:r>
        <w:separator/>
      </w:r>
    </w:p>
  </w:endnote>
  <w:endnote w:type="continuationSeparator" w:id="0">
    <w:p w14:paraId="05FF6C15" w14:textId="77777777" w:rsidR="005A4F80" w:rsidRDefault="005A4F80" w:rsidP="00B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3228" w14:textId="77777777" w:rsidR="005A4F80" w:rsidRDefault="005A4F80" w:rsidP="00BF6396">
      <w:r>
        <w:separator/>
      </w:r>
    </w:p>
  </w:footnote>
  <w:footnote w:type="continuationSeparator" w:id="0">
    <w:p w14:paraId="19A67B66" w14:textId="77777777" w:rsidR="005A4F80" w:rsidRDefault="005A4F80" w:rsidP="00BF6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96"/>
    <w:rsid w:val="000203EC"/>
    <w:rsid w:val="00044029"/>
    <w:rsid w:val="00047A75"/>
    <w:rsid w:val="000751A8"/>
    <w:rsid w:val="00080CA6"/>
    <w:rsid w:val="00090C11"/>
    <w:rsid w:val="000914E8"/>
    <w:rsid w:val="000A6A9C"/>
    <w:rsid w:val="000B36F9"/>
    <w:rsid w:val="000B6A73"/>
    <w:rsid w:val="000B77C4"/>
    <w:rsid w:val="000C3EFF"/>
    <w:rsid w:val="000D1DA1"/>
    <w:rsid w:val="000E31D6"/>
    <w:rsid w:val="001067C7"/>
    <w:rsid w:val="001075B4"/>
    <w:rsid w:val="001133A4"/>
    <w:rsid w:val="001253F1"/>
    <w:rsid w:val="00131CA1"/>
    <w:rsid w:val="0015540D"/>
    <w:rsid w:val="00164EA9"/>
    <w:rsid w:val="0018201B"/>
    <w:rsid w:val="00186F20"/>
    <w:rsid w:val="00190BBD"/>
    <w:rsid w:val="0019259A"/>
    <w:rsid w:val="00193F1D"/>
    <w:rsid w:val="00195075"/>
    <w:rsid w:val="001B4391"/>
    <w:rsid w:val="00203EC5"/>
    <w:rsid w:val="00226D62"/>
    <w:rsid w:val="00246A59"/>
    <w:rsid w:val="002538E1"/>
    <w:rsid w:val="00271510"/>
    <w:rsid w:val="002A5421"/>
    <w:rsid w:val="002A7F86"/>
    <w:rsid w:val="002C01B9"/>
    <w:rsid w:val="002C401D"/>
    <w:rsid w:val="002E3CB0"/>
    <w:rsid w:val="002F21F5"/>
    <w:rsid w:val="002F2C9C"/>
    <w:rsid w:val="0033014F"/>
    <w:rsid w:val="00355C60"/>
    <w:rsid w:val="003671F3"/>
    <w:rsid w:val="00367CF1"/>
    <w:rsid w:val="00373956"/>
    <w:rsid w:val="00376416"/>
    <w:rsid w:val="00383499"/>
    <w:rsid w:val="003B0C6B"/>
    <w:rsid w:val="003B152A"/>
    <w:rsid w:val="003D7C8F"/>
    <w:rsid w:val="003E6375"/>
    <w:rsid w:val="0040553B"/>
    <w:rsid w:val="00421A2C"/>
    <w:rsid w:val="00423CF5"/>
    <w:rsid w:val="0043471B"/>
    <w:rsid w:val="0044233C"/>
    <w:rsid w:val="00451975"/>
    <w:rsid w:val="0045300D"/>
    <w:rsid w:val="00466788"/>
    <w:rsid w:val="00470ACC"/>
    <w:rsid w:val="004738D5"/>
    <w:rsid w:val="004910A4"/>
    <w:rsid w:val="0049677C"/>
    <w:rsid w:val="004973B0"/>
    <w:rsid w:val="004A0A34"/>
    <w:rsid w:val="004A409B"/>
    <w:rsid w:val="004B1449"/>
    <w:rsid w:val="004B5713"/>
    <w:rsid w:val="004D722A"/>
    <w:rsid w:val="004E441F"/>
    <w:rsid w:val="004F7DA8"/>
    <w:rsid w:val="00503D0B"/>
    <w:rsid w:val="00536921"/>
    <w:rsid w:val="0054789B"/>
    <w:rsid w:val="005509B4"/>
    <w:rsid w:val="00562332"/>
    <w:rsid w:val="00567215"/>
    <w:rsid w:val="005865D1"/>
    <w:rsid w:val="005A2378"/>
    <w:rsid w:val="005A3534"/>
    <w:rsid w:val="005A428A"/>
    <w:rsid w:val="005A4951"/>
    <w:rsid w:val="005A4F80"/>
    <w:rsid w:val="005B383C"/>
    <w:rsid w:val="005B45B8"/>
    <w:rsid w:val="005C247A"/>
    <w:rsid w:val="005D4B54"/>
    <w:rsid w:val="005E1ED2"/>
    <w:rsid w:val="005E355B"/>
    <w:rsid w:val="005F0799"/>
    <w:rsid w:val="005F51E2"/>
    <w:rsid w:val="00606F06"/>
    <w:rsid w:val="00615DA4"/>
    <w:rsid w:val="0062070D"/>
    <w:rsid w:val="00630562"/>
    <w:rsid w:val="00637FB6"/>
    <w:rsid w:val="006413AE"/>
    <w:rsid w:val="00641F85"/>
    <w:rsid w:val="00647EF8"/>
    <w:rsid w:val="00650DE9"/>
    <w:rsid w:val="00683A8C"/>
    <w:rsid w:val="006A4EAF"/>
    <w:rsid w:val="006B4600"/>
    <w:rsid w:val="006B6F04"/>
    <w:rsid w:val="006C1967"/>
    <w:rsid w:val="006C3315"/>
    <w:rsid w:val="006C63E6"/>
    <w:rsid w:val="006E71D4"/>
    <w:rsid w:val="006F330F"/>
    <w:rsid w:val="006F36CF"/>
    <w:rsid w:val="006F390A"/>
    <w:rsid w:val="006F5FFC"/>
    <w:rsid w:val="007177C0"/>
    <w:rsid w:val="007449F1"/>
    <w:rsid w:val="00745662"/>
    <w:rsid w:val="0074781F"/>
    <w:rsid w:val="0075226B"/>
    <w:rsid w:val="00753464"/>
    <w:rsid w:val="00773B41"/>
    <w:rsid w:val="00780343"/>
    <w:rsid w:val="00780763"/>
    <w:rsid w:val="007B6482"/>
    <w:rsid w:val="007C5CDD"/>
    <w:rsid w:val="007C6F1A"/>
    <w:rsid w:val="007F05EC"/>
    <w:rsid w:val="00800D56"/>
    <w:rsid w:val="008020E1"/>
    <w:rsid w:val="00805FA4"/>
    <w:rsid w:val="008160B0"/>
    <w:rsid w:val="00823FC0"/>
    <w:rsid w:val="008261CC"/>
    <w:rsid w:val="00827FFD"/>
    <w:rsid w:val="008538BF"/>
    <w:rsid w:val="00860306"/>
    <w:rsid w:val="00860367"/>
    <w:rsid w:val="00861BB1"/>
    <w:rsid w:val="0086440F"/>
    <w:rsid w:val="008658BD"/>
    <w:rsid w:val="00875F5B"/>
    <w:rsid w:val="0088369A"/>
    <w:rsid w:val="008B1B6A"/>
    <w:rsid w:val="008B5E0C"/>
    <w:rsid w:val="008C1408"/>
    <w:rsid w:val="008C28A0"/>
    <w:rsid w:val="008C4DE1"/>
    <w:rsid w:val="008C71BE"/>
    <w:rsid w:val="008E0CED"/>
    <w:rsid w:val="008E4E8E"/>
    <w:rsid w:val="008F1BC1"/>
    <w:rsid w:val="008F1E73"/>
    <w:rsid w:val="008F7BA3"/>
    <w:rsid w:val="0090749F"/>
    <w:rsid w:val="00907BAC"/>
    <w:rsid w:val="00935EBD"/>
    <w:rsid w:val="00943F7F"/>
    <w:rsid w:val="00957DF8"/>
    <w:rsid w:val="009605E9"/>
    <w:rsid w:val="0096386D"/>
    <w:rsid w:val="009669E4"/>
    <w:rsid w:val="0096769B"/>
    <w:rsid w:val="00982045"/>
    <w:rsid w:val="00982E42"/>
    <w:rsid w:val="00986050"/>
    <w:rsid w:val="009929B5"/>
    <w:rsid w:val="009A7DAD"/>
    <w:rsid w:val="009B3BB8"/>
    <w:rsid w:val="009E22D3"/>
    <w:rsid w:val="009E5870"/>
    <w:rsid w:val="00A1566C"/>
    <w:rsid w:val="00A326D8"/>
    <w:rsid w:val="00A37C6A"/>
    <w:rsid w:val="00A4205B"/>
    <w:rsid w:val="00A460D6"/>
    <w:rsid w:val="00A612B1"/>
    <w:rsid w:val="00A620AB"/>
    <w:rsid w:val="00A63D8C"/>
    <w:rsid w:val="00A65261"/>
    <w:rsid w:val="00A677F6"/>
    <w:rsid w:val="00A74072"/>
    <w:rsid w:val="00AA09F3"/>
    <w:rsid w:val="00AA3582"/>
    <w:rsid w:val="00AB26BE"/>
    <w:rsid w:val="00AB4602"/>
    <w:rsid w:val="00AB4D74"/>
    <w:rsid w:val="00AD7AFC"/>
    <w:rsid w:val="00AE172C"/>
    <w:rsid w:val="00AE2ACE"/>
    <w:rsid w:val="00AE40E6"/>
    <w:rsid w:val="00AF6599"/>
    <w:rsid w:val="00B0236D"/>
    <w:rsid w:val="00B06142"/>
    <w:rsid w:val="00B12586"/>
    <w:rsid w:val="00B1357E"/>
    <w:rsid w:val="00B3797C"/>
    <w:rsid w:val="00B435AB"/>
    <w:rsid w:val="00B506E5"/>
    <w:rsid w:val="00B63A69"/>
    <w:rsid w:val="00B66AB1"/>
    <w:rsid w:val="00B8222C"/>
    <w:rsid w:val="00BA3E18"/>
    <w:rsid w:val="00BA79F3"/>
    <w:rsid w:val="00BC2A84"/>
    <w:rsid w:val="00BC2D6E"/>
    <w:rsid w:val="00BC4618"/>
    <w:rsid w:val="00BD685E"/>
    <w:rsid w:val="00BF017D"/>
    <w:rsid w:val="00BF6396"/>
    <w:rsid w:val="00C04FA4"/>
    <w:rsid w:val="00C12DCC"/>
    <w:rsid w:val="00C14323"/>
    <w:rsid w:val="00C2610D"/>
    <w:rsid w:val="00C35082"/>
    <w:rsid w:val="00C5739C"/>
    <w:rsid w:val="00C67292"/>
    <w:rsid w:val="00C80DCA"/>
    <w:rsid w:val="00C846A3"/>
    <w:rsid w:val="00C9146C"/>
    <w:rsid w:val="00CB45E0"/>
    <w:rsid w:val="00CB6675"/>
    <w:rsid w:val="00CD1075"/>
    <w:rsid w:val="00CE2426"/>
    <w:rsid w:val="00CF032D"/>
    <w:rsid w:val="00D11685"/>
    <w:rsid w:val="00D226BC"/>
    <w:rsid w:val="00D26655"/>
    <w:rsid w:val="00D322FF"/>
    <w:rsid w:val="00D412FA"/>
    <w:rsid w:val="00D4546A"/>
    <w:rsid w:val="00D45CA9"/>
    <w:rsid w:val="00D51B1C"/>
    <w:rsid w:val="00D60859"/>
    <w:rsid w:val="00D6177A"/>
    <w:rsid w:val="00D91A6B"/>
    <w:rsid w:val="00DA097F"/>
    <w:rsid w:val="00DA7A17"/>
    <w:rsid w:val="00DB1645"/>
    <w:rsid w:val="00DC28A8"/>
    <w:rsid w:val="00DD1BEA"/>
    <w:rsid w:val="00DF3A75"/>
    <w:rsid w:val="00E01192"/>
    <w:rsid w:val="00E048C6"/>
    <w:rsid w:val="00E063AB"/>
    <w:rsid w:val="00E2397B"/>
    <w:rsid w:val="00E3130A"/>
    <w:rsid w:val="00E36A1F"/>
    <w:rsid w:val="00E47383"/>
    <w:rsid w:val="00E5100D"/>
    <w:rsid w:val="00E575BA"/>
    <w:rsid w:val="00E57B7A"/>
    <w:rsid w:val="00E63743"/>
    <w:rsid w:val="00E64C40"/>
    <w:rsid w:val="00E66622"/>
    <w:rsid w:val="00E71284"/>
    <w:rsid w:val="00E72041"/>
    <w:rsid w:val="00E86EBC"/>
    <w:rsid w:val="00E9161C"/>
    <w:rsid w:val="00E9733D"/>
    <w:rsid w:val="00EB4D8C"/>
    <w:rsid w:val="00EB5F4F"/>
    <w:rsid w:val="00EC69D7"/>
    <w:rsid w:val="00EF0C7E"/>
    <w:rsid w:val="00EF6A0E"/>
    <w:rsid w:val="00F17B05"/>
    <w:rsid w:val="00F439D6"/>
    <w:rsid w:val="00F5000C"/>
    <w:rsid w:val="00F616D5"/>
    <w:rsid w:val="00F76AED"/>
    <w:rsid w:val="00F856F7"/>
    <w:rsid w:val="00FA2069"/>
    <w:rsid w:val="00FA66B8"/>
    <w:rsid w:val="00FC3171"/>
    <w:rsid w:val="00FD06A9"/>
    <w:rsid w:val="00FD7AA3"/>
    <w:rsid w:val="00FE05FD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ED47"/>
  <w15:chartTrackingRefBased/>
  <w15:docId w15:val="{65C5BFE5-DCC2-4416-9160-74A6D064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3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3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855B-6A54-40EA-8C86-64185643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Matysek</cp:lastModifiedBy>
  <cp:revision>2</cp:revision>
  <dcterms:created xsi:type="dcterms:W3CDTF">2021-11-18T20:41:00Z</dcterms:created>
  <dcterms:modified xsi:type="dcterms:W3CDTF">2021-11-18T20:41:00Z</dcterms:modified>
</cp:coreProperties>
</file>